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32C3C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noProof/>
        </w:rPr>
        <w:drawing>
          <wp:inline distT="0" distB="0" distL="0" distR="0" wp14:anchorId="794C86FF" wp14:editId="71B002DF">
            <wp:extent cx="1596204" cy="16468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204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D0B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F47E1E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3B3656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467A4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ECF0AA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7D7ABD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7E8196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E23EE3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375C33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7CEE0A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68D7867" w14:textId="77777777" w:rsidR="008E0F4F" w:rsidRPr="00B16D4C" w:rsidRDefault="00B16D4C">
      <w:pPr>
        <w:pStyle w:val="Title"/>
        <w:spacing w:before="59"/>
        <w:ind w:left="3518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Guide</w:t>
      </w:r>
      <w:r w:rsidRPr="00B16D4C">
        <w:rPr>
          <w:rFonts w:asciiTheme="minorHAnsi" w:hAnsiTheme="minorHAnsi" w:cstheme="minorHAnsi"/>
          <w:color w:val="3E3E3E"/>
          <w:spacing w:val="59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to</w:t>
      </w:r>
      <w:r w:rsidRPr="00B16D4C">
        <w:rPr>
          <w:rFonts w:asciiTheme="minorHAnsi" w:hAnsiTheme="minorHAnsi" w:cstheme="minorHAnsi"/>
          <w:color w:val="3E3E3E"/>
          <w:spacing w:val="6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using</w:t>
      </w:r>
    </w:p>
    <w:p w14:paraId="0C50EC80" w14:textId="77777777" w:rsidR="008E0F4F" w:rsidRPr="00B16D4C" w:rsidRDefault="00B16D4C">
      <w:pPr>
        <w:pStyle w:val="Title"/>
        <w:ind w:right="198"/>
        <w:jc w:val="right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spacing w:val="9"/>
        </w:rPr>
        <w:t>FINDit</w:t>
      </w:r>
    </w:p>
    <w:p w14:paraId="178D9F41" w14:textId="77777777" w:rsidR="008E0F4F" w:rsidRPr="00B16D4C" w:rsidRDefault="00B16D4C">
      <w:pPr>
        <w:spacing w:before="683"/>
        <w:ind w:left="5571"/>
        <w:rPr>
          <w:rFonts w:asciiTheme="minorHAnsi" w:hAnsiTheme="minorHAnsi" w:cstheme="minorHAnsi"/>
          <w:sz w:val="56"/>
        </w:rPr>
      </w:pPr>
      <w:r w:rsidRPr="00B16D4C">
        <w:rPr>
          <w:rFonts w:asciiTheme="minorHAnsi" w:hAnsiTheme="minorHAnsi" w:cstheme="minorHAnsi"/>
          <w:color w:val="3E3E3E"/>
          <w:sz w:val="56"/>
        </w:rPr>
        <w:t>Library</w:t>
      </w:r>
      <w:r w:rsidRPr="00B16D4C">
        <w:rPr>
          <w:rFonts w:asciiTheme="minorHAnsi" w:hAnsiTheme="minorHAnsi" w:cstheme="minorHAnsi"/>
          <w:color w:val="3E3E3E"/>
          <w:spacing w:val="138"/>
          <w:sz w:val="56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56"/>
        </w:rPr>
        <w:t>Services</w:t>
      </w:r>
    </w:p>
    <w:p w14:paraId="2F232F4C" w14:textId="77777777" w:rsidR="008E0F4F" w:rsidRPr="00B16D4C" w:rsidRDefault="00B16D4C">
      <w:pPr>
        <w:pStyle w:val="BodyText"/>
        <w:spacing w:before="243"/>
        <w:ind w:right="201"/>
        <w:jc w:val="right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Summer,</w:t>
      </w:r>
      <w:r w:rsidRPr="00B16D4C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2018</w:t>
      </w:r>
    </w:p>
    <w:p w14:paraId="73DA304D" w14:textId="77777777" w:rsidR="008E0F4F" w:rsidRPr="00B16D4C" w:rsidRDefault="008E0F4F">
      <w:pPr>
        <w:jc w:val="right"/>
        <w:rPr>
          <w:rFonts w:asciiTheme="minorHAnsi" w:hAnsiTheme="minorHAnsi" w:cstheme="minorHAnsi"/>
        </w:rPr>
        <w:sectPr w:rsidR="008E0F4F" w:rsidRPr="00B16D4C">
          <w:footerReference w:type="default" r:id="rId9"/>
          <w:type w:val="continuous"/>
          <w:pgSz w:w="11910" w:h="16840"/>
          <w:pgMar w:top="1420" w:right="1240" w:bottom="580" w:left="1240" w:header="0" w:footer="395" w:gutter="0"/>
          <w:pgNumType w:start="1"/>
          <w:cols w:space="720"/>
        </w:sectPr>
      </w:pPr>
    </w:p>
    <w:sdt>
      <w:sdtPr>
        <w:id w:val="637078162"/>
        <w:docPartObj>
          <w:docPartGallery w:val="Table of Contents"/>
          <w:docPartUnique/>
        </w:docPartObj>
      </w:sdtPr>
      <w:sdtEndPr>
        <w:rPr>
          <w:rFonts w:ascii="Corbel" w:eastAsia="Corbel" w:hAnsi="Corbel" w:cs="Corbel"/>
          <w:b/>
          <w:bCs/>
          <w:noProof/>
          <w:color w:val="auto"/>
          <w:sz w:val="22"/>
          <w:szCs w:val="22"/>
          <w:lang w:val="en-GB"/>
        </w:rPr>
      </w:sdtEndPr>
      <w:sdtContent>
        <w:p w14:paraId="2A3EAFB2" w14:textId="7D507746" w:rsidR="00E71DB9" w:rsidRPr="007A69F3" w:rsidRDefault="00E71DB9">
          <w:pPr>
            <w:pStyle w:val="TOCHeading"/>
            <w:rPr>
              <w:rFonts w:asciiTheme="minorHAnsi" w:hAnsiTheme="minorHAnsi" w:cstheme="minorHAnsi"/>
              <w:sz w:val="22"/>
              <w:szCs w:val="22"/>
            </w:rPr>
          </w:pPr>
          <w:r w:rsidRPr="007A69F3">
            <w:rPr>
              <w:rFonts w:asciiTheme="minorHAnsi" w:hAnsiTheme="minorHAnsi" w:cstheme="minorHAnsi"/>
              <w:sz w:val="22"/>
              <w:szCs w:val="22"/>
            </w:rPr>
            <w:t>Contents</w:t>
          </w:r>
        </w:p>
        <w:p w14:paraId="443298D6" w14:textId="6AFF83A0" w:rsidR="007A69F3" w:rsidRPr="007A69F3" w:rsidRDefault="00E71DB9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r w:rsidRPr="007A69F3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7A69F3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7A69F3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76039033" w:history="1">
            <w:r w:rsidR="007A69F3" w:rsidRPr="007A69F3">
              <w:rPr>
                <w:rStyle w:val="Hyperlink"/>
                <w:rFonts w:asciiTheme="minorHAnsi" w:hAnsiTheme="minorHAnsi" w:cstheme="minorHAnsi"/>
                <w:noProof/>
              </w:rPr>
              <w:t>1</w:t>
            </w:r>
            <w:r w:rsidR="007A69F3"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="007A69F3" w:rsidRPr="007A69F3">
              <w:rPr>
                <w:rStyle w:val="Hyperlink"/>
                <w:rFonts w:asciiTheme="minorHAnsi" w:hAnsiTheme="minorHAnsi" w:cstheme="minorHAnsi"/>
                <w:noProof/>
              </w:rPr>
              <w:t>What is FINDit?</w:t>
            </w:r>
            <w:r w:rsidR="007A69F3"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7A69F3"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7A69F3"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_Toc76039033 \h </w:instrText>
            </w:r>
            <w:r w:rsidR="007A69F3" w:rsidRPr="007A69F3">
              <w:rPr>
                <w:rFonts w:asciiTheme="minorHAnsi" w:hAnsiTheme="minorHAnsi" w:cstheme="minorHAnsi"/>
                <w:noProof/>
                <w:webHidden/>
              </w:rPr>
            </w:r>
            <w:r w:rsidR="007A69F3"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7A69F3" w:rsidRPr="007A69F3">
              <w:rPr>
                <w:rFonts w:asciiTheme="minorHAnsi" w:hAnsiTheme="minorHAnsi" w:cstheme="minorHAnsi"/>
                <w:noProof/>
                <w:webHidden/>
              </w:rPr>
              <w:t>1</w:t>
            </w:r>
            <w:r w:rsidR="007A69F3"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41E1245" w14:textId="7EDD813B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34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</w:t>
            </w:r>
            <w:r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Performing basic searches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_Toc76039034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0AFDAAC" w14:textId="74EBAE5A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35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2.1 How can I do more with the search panel?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_Toc76039035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564F11F" w14:textId="5F2557AC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36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2.1.1 Searching for a phrase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_Toc76039036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C82F6D3" w14:textId="1A49AF03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37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2.1.2 Searching for any specified words or phrases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_Toc76039037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743B7D9" w14:textId="45EAFD00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38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2.1.3 Excluding words or phrases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_Toc76039038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BF0C657" w14:textId="0323AC6A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39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2.1.4 Searching using wildcard characters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_Toc76039039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EF5CE86" w14:textId="15C8E65F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0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2.1.5 Grouping terms within a query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_Toc76039040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700B921" w14:textId="37B63B11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1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2.1.6 Selecting your search scope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_Toc76039041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1CB07A5" w14:textId="1B2D4D1B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2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2.1.7 Using the Articles search scope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_Toc76039042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4F12AEA" w14:textId="15A4A428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3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3</w:t>
            </w:r>
            <w:r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Performing advanced searches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_Toc76039043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3085B60" w14:textId="329730A2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4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4</w:t>
            </w:r>
            <w:r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Using Browse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_Toc76039044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2A66231" w14:textId="31A850A9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5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5</w:t>
            </w:r>
            <w:r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Your space in FINDit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_Toc76039045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411D65B" w14:textId="41E8E55A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6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5.2 Why should I sign out?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_Toc76039046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B5931C2" w14:textId="157308D4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7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5.3 My Account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_Toc76039047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7D6AB01" w14:textId="7C321D82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8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5.3.1 Personal settings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_Toc76039048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16B22CD" w14:textId="514F306F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49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</w:t>
            </w:r>
            <w:r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Using My Favourites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_Toc76039049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622D95B" w14:textId="6CC3D268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0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6.1 Saving and managing records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_Toc76039050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1F94B74" w14:textId="3E08B5D8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1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6.1.1 Saving a record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_Toc76039051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3D0815A" w14:textId="6F0D1809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2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6.1.2 Removing a record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_Toc76039052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0FF15DD" w14:textId="59BD0648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3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6.1.3 Labelling a record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_Toc76039053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4F693A8" w14:textId="6A736ED4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4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6.1.4 Removing a label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_Toc76039054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13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28B5BBD" w14:textId="5D4E7E58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5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6.1.5 Viewing grouped records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_Toc76039055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74B34FB" w14:textId="42362B81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6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6.1.6 Viewing a saved record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_Toc76039056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15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B3C5A6D" w14:textId="501243F6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7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6.1.7 Sorting the list of saved records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_Toc76039057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565C7E3" w14:textId="641133F9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8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6.2 Saving and managing searches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_Toc76039058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17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CB22375" w14:textId="25B9D6B9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59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6.2.1 Saving a query from the results list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_Toc76039059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17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9073119" w14:textId="59D917A9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0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6.2.2 Saving a query from My Favourites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_Toc76039060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3F34DA4" w14:textId="3E73C15B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1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6.2.3 Deleting a saved query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_Toc76039061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7F68A4F" w14:textId="4D6A405B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2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6.2.4 Deleting a group of saved queries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_Toc76039062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824CABF" w14:textId="5A0D591B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3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6.3 Saving and managing alerts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_Toc76039063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682D742" w14:textId="359B4382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4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6.3.1 Setting an alert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_Toc76039064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20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488B89A" w14:textId="7C3848D8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5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6.3.2 Clearing an alert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_Toc76039065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21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C1E9336" w14:textId="03F4A9D9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6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6.4 Creating an RSS feed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_Toc76039066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21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C0238FD" w14:textId="4AC37D5E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7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7</w:t>
            </w:r>
            <w:r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Using the brief results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_Toc76039067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22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C51087E" w14:textId="2177EC21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8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7.1 Personalizing the results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_Toc76039068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23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BBFA7A8" w14:textId="36C8F0B9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69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7.1.1 Setting the personalized results preferences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_Toc76039069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24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28FC8B9" w14:textId="65DC25AC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70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7.2 Filtering the results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_Toc76039070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114423D" w14:textId="2CA39864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71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7.2.1 Including and excluding multiple facets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_Toc76039071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13E009E" w14:textId="745290C6" w:rsidR="007A69F3" w:rsidRPr="007A69F3" w:rsidRDefault="007A69F3">
          <w:pPr>
            <w:pStyle w:val="TOC2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72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7.2.2 Adding persistent facets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_Toc76039072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27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2AA7ACE" w14:textId="02355436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73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8</w:t>
            </w:r>
            <w:r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Journal Search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_Toc76039073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28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135D64C" w14:textId="2E11DBB8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74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9</w:t>
            </w:r>
            <w:r w:rsidRPr="007A69F3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en-GB"/>
              </w:rPr>
              <w:tab/>
            </w:r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Using the full display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_Toc76039074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29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96B1AEB" w14:textId="1689C2A9" w:rsidR="007A69F3" w:rsidRPr="007A69F3" w:rsidRDefault="007A69F3">
          <w:pPr>
            <w:pStyle w:val="TOC1"/>
            <w:tabs>
              <w:tab w:val="right" w:leader="dot" w:pos="942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en-GB"/>
            </w:rPr>
          </w:pPr>
          <w:hyperlink w:anchor="_Toc76039075" w:history="1">
            <w:r w:rsidRPr="007A69F3">
              <w:rPr>
                <w:rStyle w:val="Hyperlink"/>
                <w:rFonts w:asciiTheme="minorHAnsi" w:hAnsiTheme="minorHAnsi" w:cstheme="minorHAnsi"/>
                <w:noProof/>
              </w:rPr>
              <w:t>10</w:t>
            </w:r>
            <w:r w:rsidRPr="007A69F3">
              <w:rPr>
                <w:rStyle w:val="Hyperlink"/>
                <w:rFonts w:asciiTheme="minorHAnsi" w:hAnsiTheme="minorHAnsi" w:cstheme="minorHAnsi"/>
                <w:noProof/>
                <w:spacing w:val="96"/>
              </w:rPr>
              <w:t xml:space="preserve"> </w:t>
            </w:r>
            <w:r w:rsidRPr="007A69F3">
              <w:rPr>
                <w:rStyle w:val="Hyperlink"/>
                <w:rFonts w:asciiTheme="minorHAnsi" w:hAnsiTheme="minorHAnsi" w:cstheme="minorHAnsi"/>
                <w:noProof/>
                <w:spacing w:val="10"/>
              </w:rPr>
              <w:t>Index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instrText xml:space="preserve"> PAGEREF _Toc76039075 \h </w:instrTex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t>32</w:t>
            </w:r>
            <w:r w:rsidRPr="007A69F3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1E6FDC8" w14:textId="4CF49D23" w:rsidR="00E71DB9" w:rsidRDefault="00E71DB9">
          <w:r w:rsidRPr="007A69F3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147BF4EF" w14:textId="77777777" w:rsidR="008E0F4F" w:rsidRPr="00B16D4C" w:rsidRDefault="008E0F4F">
      <w:pPr>
        <w:pStyle w:val="BodyText"/>
        <w:spacing w:before="2"/>
        <w:rPr>
          <w:rFonts w:asciiTheme="minorHAnsi" w:hAnsiTheme="minorHAnsi" w:cstheme="minorHAnsi"/>
          <w:sz w:val="13"/>
        </w:rPr>
      </w:pPr>
    </w:p>
    <w:p w14:paraId="72702B25" w14:textId="7B590F8B" w:rsidR="008E0F4F" w:rsidRPr="00B16D4C" w:rsidRDefault="008E0F4F">
      <w:pPr>
        <w:tabs>
          <w:tab w:val="left" w:pos="9315"/>
        </w:tabs>
        <w:spacing w:before="43"/>
        <w:ind w:left="111"/>
        <w:rPr>
          <w:rFonts w:asciiTheme="minorHAnsi" w:hAnsiTheme="minorHAnsi" w:cstheme="minorHAnsi"/>
          <w:b/>
          <w:sz w:val="28"/>
        </w:rPr>
      </w:pPr>
    </w:p>
    <w:p w14:paraId="54341EBB" w14:textId="77777777" w:rsidR="008E0F4F" w:rsidRPr="00B16D4C" w:rsidRDefault="008E0F4F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6E8BC22C" w14:textId="77777777" w:rsidR="008E0F4F" w:rsidRPr="00B16D4C" w:rsidRDefault="008E0F4F">
      <w:pPr>
        <w:rPr>
          <w:rFonts w:asciiTheme="minorHAnsi" w:hAnsiTheme="minorHAnsi" w:cstheme="minorHAnsi"/>
          <w:sz w:val="17"/>
        </w:rPr>
        <w:sectPr w:rsidR="008E0F4F" w:rsidRPr="00B16D4C">
          <w:footerReference w:type="default" r:id="rId10"/>
          <w:pgSz w:w="11910" w:h="16840"/>
          <w:pgMar w:top="1580" w:right="1240" w:bottom="1575" w:left="1240" w:header="0" w:footer="395" w:gutter="0"/>
          <w:pgNumType w:start="1"/>
          <w:cols w:space="720"/>
        </w:sectPr>
      </w:pPr>
    </w:p>
    <w:p w14:paraId="41A43D14" w14:textId="77777777" w:rsidR="008E0F4F" w:rsidRPr="00B16D4C" w:rsidRDefault="008E0F4F">
      <w:pPr>
        <w:rPr>
          <w:rFonts w:asciiTheme="minorHAnsi" w:hAnsiTheme="minorHAnsi" w:cstheme="minorHAnsi"/>
        </w:rPr>
        <w:sectPr w:rsidR="008E0F4F" w:rsidRPr="00B16D4C">
          <w:type w:val="continuous"/>
          <w:pgSz w:w="11910" w:h="16840"/>
          <w:pgMar w:top="1400" w:right="1240" w:bottom="1575" w:left="1240" w:header="0" w:footer="395" w:gutter="0"/>
          <w:cols w:space="720"/>
        </w:sectPr>
      </w:pPr>
    </w:p>
    <w:p w14:paraId="54C7FE35" w14:textId="77777777" w:rsidR="008E0F4F" w:rsidRPr="00E71DB9" w:rsidRDefault="00B16D4C" w:rsidP="00E71DB9">
      <w:pPr>
        <w:pStyle w:val="Heading1"/>
        <w:rPr>
          <w:rFonts w:asciiTheme="minorHAnsi" w:hAnsiTheme="minorHAnsi" w:cstheme="minorHAnsi"/>
          <w:u w:val="none"/>
        </w:rPr>
      </w:pPr>
      <w:bookmarkStart w:id="0" w:name="1_What_is_FINDit?"/>
      <w:bookmarkEnd w:id="0"/>
      <w:r w:rsidRPr="00E71DB9">
        <w:rPr>
          <w:rFonts w:asciiTheme="minorHAnsi" w:hAnsiTheme="minorHAnsi" w:cstheme="minorHAnsi"/>
          <w:u w:val="none"/>
        </w:rPr>
        <w:lastRenderedPageBreak/>
        <w:t xml:space="preserve">  </w:t>
      </w:r>
      <w:bookmarkStart w:id="1" w:name="_Toc76039033"/>
      <w:r w:rsidRPr="00E71DB9">
        <w:rPr>
          <w:rFonts w:asciiTheme="minorHAnsi" w:hAnsiTheme="minorHAnsi" w:cstheme="minorHAnsi"/>
          <w:u w:val="none"/>
        </w:rPr>
        <w:t>1</w:t>
      </w:r>
      <w:r w:rsidRPr="00E71DB9">
        <w:rPr>
          <w:rFonts w:asciiTheme="minorHAnsi" w:hAnsiTheme="minorHAnsi" w:cstheme="minorHAnsi"/>
          <w:u w:val="none"/>
        </w:rPr>
        <w:tab/>
        <w:t>What is FINDit?</w:t>
      </w:r>
      <w:bookmarkEnd w:id="1"/>
      <w:r w:rsidRPr="00E71DB9">
        <w:rPr>
          <w:rFonts w:asciiTheme="minorHAnsi" w:hAnsiTheme="minorHAnsi" w:cstheme="minorHAnsi"/>
          <w:u w:val="none"/>
        </w:rPr>
        <w:tab/>
      </w:r>
    </w:p>
    <w:p w14:paraId="17701E35" w14:textId="77777777" w:rsidR="008E0F4F" w:rsidRPr="00C15D88" w:rsidRDefault="008E0F4F" w:rsidP="00B16D4C">
      <w:pPr>
        <w:rPr>
          <w:rFonts w:asciiTheme="minorHAnsi" w:hAnsiTheme="minorHAnsi" w:cstheme="minorHAnsi"/>
        </w:rPr>
      </w:pPr>
    </w:p>
    <w:p w14:paraId="4343A0C2" w14:textId="77777777" w:rsidR="008E0F4F" w:rsidRPr="00C15D88" w:rsidRDefault="00B16D4C">
      <w:pPr>
        <w:pStyle w:val="BodyText"/>
        <w:ind w:left="200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FINDit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is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University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South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Wales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library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service.</w:t>
      </w:r>
    </w:p>
    <w:p w14:paraId="147B1396" w14:textId="77777777" w:rsidR="008E0F4F" w:rsidRPr="00C15D88" w:rsidRDefault="008E0F4F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14:paraId="50AB248D" w14:textId="1FB4FD19" w:rsidR="008E0F4F" w:rsidRPr="00C15D88" w:rsidRDefault="00B16D4C">
      <w:pPr>
        <w:pStyle w:val="BodyText"/>
        <w:ind w:left="199" w:right="325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It provides simple, one-stop searching for books, e-books, articles, DVDs and much more.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It allows all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students and staff to manage their library account online and offers a range of personalized features to save</w:t>
      </w:r>
      <w:r w:rsidRPr="00C15D88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favourite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items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or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 queries.</w:t>
      </w:r>
    </w:p>
    <w:p w14:paraId="50A624DD" w14:textId="77777777" w:rsidR="008E0F4F" w:rsidRPr="00C15D88" w:rsidRDefault="008E0F4F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14:paraId="10E124DB" w14:textId="77777777" w:rsidR="008E0F4F" w:rsidRPr="00C15D88" w:rsidRDefault="00B16D4C">
      <w:pPr>
        <w:pStyle w:val="BodyText"/>
        <w:ind w:left="199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This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new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version,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available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from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Summer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2018,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has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range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improvements,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including:</w:t>
      </w:r>
    </w:p>
    <w:p w14:paraId="284F8E9F" w14:textId="77777777" w:rsidR="008E0F4F" w:rsidRPr="00C15D88" w:rsidRDefault="008E0F4F">
      <w:pPr>
        <w:pStyle w:val="BodyText"/>
        <w:spacing w:before="8"/>
        <w:rPr>
          <w:rFonts w:asciiTheme="minorHAnsi" w:hAnsiTheme="minorHAnsi" w:cstheme="minorHAnsi"/>
          <w:sz w:val="22"/>
          <w:szCs w:val="22"/>
        </w:rPr>
      </w:pPr>
    </w:p>
    <w:p w14:paraId="0F1F31EC" w14:textId="77777777" w:rsidR="008E0F4F" w:rsidRPr="00C15D88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line="255" w:lineRule="exact"/>
        <w:ind w:left="482"/>
        <w:rPr>
          <w:rFonts w:asciiTheme="minorHAnsi" w:hAnsiTheme="minorHAnsi" w:cstheme="minorHAnsi"/>
          <w:color w:val="3E3E3E"/>
        </w:rPr>
      </w:pPr>
      <w:r w:rsidRPr="00C15D88">
        <w:rPr>
          <w:rFonts w:asciiTheme="minorHAnsi" w:hAnsiTheme="minorHAnsi" w:cstheme="minorHAnsi"/>
          <w:color w:val="3E3E3E"/>
        </w:rPr>
        <w:t>better</w:t>
      </w:r>
      <w:r w:rsidRPr="00C15D88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interface</w:t>
      </w:r>
      <w:r w:rsidRPr="00C15D88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for</w:t>
      </w:r>
      <w:r w:rsidRPr="00C15D88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mobile</w:t>
      </w:r>
      <w:r w:rsidRPr="00C15D88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devices</w:t>
      </w:r>
    </w:p>
    <w:p w14:paraId="3ACADB24" w14:textId="77777777" w:rsidR="008E0F4F" w:rsidRPr="00C15D88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line="255" w:lineRule="exact"/>
        <w:ind w:left="482"/>
        <w:rPr>
          <w:rFonts w:asciiTheme="minorHAnsi" w:hAnsiTheme="minorHAnsi" w:cstheme="minorHAnsi"/>
          <w:color w:val="3E3E3E"/>
        </w:rPr>
      </w:pPr>
      <w:r w:rsidRPr="00C15D88">
        <w:rPr>
          <w:rFonts w:asciiTheme="minorHAnsi" w:hAnsiTheme="minorHAnsi" w:cstheme="minorHAnsi"/>
          <w:color w:val="3E3E3E"/>
        </w:rPr>
        <w:t>full</w:t>
      </w:r>
      <w:r w:rsidRPr="00C15D88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item</w:t>
      </w:r>
      <w:r w:rsidRPr="00C15D88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details</w:t>
      </w:r>
      <w:r w:rsidRPr="00C15D88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on</w:t>
      </w:r>
      <w:r w:rsidRPr="00C15D88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a</w:t>
      </w:r>
      <w:r w:rsidRPr="00C15D88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single</w:t>
      </w:r>
      <w:r w:rsidRPr="00C15D88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page</w:t>
      </w:r>
    </w:p>
    <w:p w14:paraId="1345B498" w14:textId="77777777" w:rsidR="008E0F4F" w:rsidRPr="00C15D88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before="2" w:line="255" w:lineRule="exact"/>
        <w:ind w:left="482"/>
        <w:rPr>
          <w:rFonts w:asciiTheme="minorHAnsi" w:hAnsiTheme="minorHAnsi" w:cstheme="minorHAnsi"/>
          <w:color w:val="3E3E3E"/>
        </w:rPr>
      </w:pPr>
      <w:r w:rsidRPr="00C15D88">
        <w:rPr>
          <w:rFonts w:asciiTheme="minorHAnsi" w:hAnsiTheme="minorHAnsi" w:cstheme="minorHAnsi"/>
          <w:color w:val="3E3E3E"/>
        </w:rPr>
        <w:t>links</w:t>
      </w:r>
      <w:r w:rsidRPr="00C15D88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to</w:t>
      </w:r>
      <w:r w:rsidRPr="00C15D88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related</w:t>
      </w:r>
      <w:r w:rsidRPr="00C15D88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publications</w:t>
      </w:r>
    </w:p>
    <w:p w14:paraId="742DEDC1" w14:textId="77777777" w:rsidR="008E0F4F" w:rsidRPr="00B16D4C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line="255" w:lineRule="exact"/>
        <w:ind w:left="482"/>
        <w:rPr>
          <w:rFonts w:asciiTheme="minorHAnsi" w:hAnsiTheme="minorHAnsi" w:cstheme="minorHAnsi"/>
          <w:color w:val="3E3E3E"/>
          <w:sz w:val="20"/>
        </w:rPr>
      </w:pPr>
      <w:r w:rsidRPr="00C15D88">
        <w:rPr>
          <w:rFonts w:asciiTheme="minorHAnsi" w:hAnsiTheme="minorHAnsi" w:cstheme="minorHAnsi"/>
        </w:rPr>
        <w:pict w14:anchorId="490EC90C">
          <v:group id="docshapegroup4" o:spid="_x0000_s1303" style="position:absolute;left:0;text-align:left;margin-left:73.7pt;margin-top:26.35pt;width:460.45pt;height:265.45pt;z-index:15729152;mso-position-horizontal-relative:page" coordorigin="1474,527" coordsize="9209,53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306" type="#_x0000_t75" style="position:absolute;left:1473;top:527;width:9209;height:5309">
              <v:imagedata r:id="rId11" o:title=""/>
            </v:shape>
            <v:shape id="docshape6" o:spid="_x0000_s1305" type="#_x0000_t75" style="position:absolute;left:1530;top:583;width:9012;height:5112">
              <v:imagedata r:id="rId12" o:title=""/>
            </v:shape>
            <v:rect id="docshape7" o:spid="_x0000_s1304" style="position:absolute;left:1522;top:575;width:9027;height:5127" filled="f"/>
            <w10:wrap anchorx="page"/>
          </v:group>
        </w:pict>
      </w:r>
      <w:r w:rsidRPr="00C15D88">
        <w:rPr>
          <w:rFonts w:asciiTheme="minorHAnsi" w:hAnsiTheme="minorHAnsi" w:cstheme="minorHAnsi"/>
          <w:color w:val="3E3E3E"/>
        </w:rPr>
        <w:t>resource</w:t>
      </w:r>
      <w:r w:rsidRPr="00C15D88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recommender</w:t>
      </w:r>
      <w:r w:rsidRPr="00C15D88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linking</w:t>
      </w:r>
      <w:r w:rsidRPr="00C15D88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to</w:t>
      </w:r>
      <w:r w:rsidRPr="00C15D88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relevant</w:t>
      </w:r>
      <w:r w:rsidRPr="00C15D88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library</w:t>
      </w:r>
      <w:r w:rsidRPr="00C15D88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guides,</w:t>
      </w:r>
      <w:r w:rsidRPr="00C15D88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librarians</w:t>
      </w:r>
      <w:r w:rsidRPr="00C15D88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and</w:t>
      </w:r>
      <w:r w:rsidRPr="00C15D88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C15D88">
        <w:rPr>
          <w:rFonts w:asciiTheme="minorHAnsi" w:hAnsiTheme="minorHAnsi" w:cstheme="minorHAnsi"/>
          <w:color w:val="3E3E3E"/>
        </w:rPr>
        <w:t>more</w:t>
      </w:r>
    </w:p>
    <w:p w14:paraId="2106EA5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158F4B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CB17DB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0303F1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5F0B045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DA6FDFC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A6AB23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A43E9F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A7421A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43B7A2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8CA016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8A3F6ED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544B24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777E88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E20F06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0B3FD2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402C70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99A7B4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6778EC3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sz w:val="27"/>
        </w:rPr>
      </w:pPr>
    </w:p>
    <w:p w14:paraId="03AC8504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1.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FINDit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new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interface</w:t>
      </w:r>
    </w:p>
    <w:p w14:paraId="0C77AA72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65D28F89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05E5F8BD" w14:textId="77777777" w:rsidR="00E71DB9" w:rsidRPr="00E71DB9" w:rsidRDefault="00B16D4C" w:rsidP="00E71DB9">
      <w:pPr>
        <w:pStyle w:val="Heading1"/>
        <w:rPr>
          <w:rFonts w:asciiTheme="minorHAnsi" w:hAnsiTheme="minorHAnsi" w:cstheme="minorHAnsi"/>
          <w:sz w:val="32"/>
          <w:szCs w:val="32"/>
          <w:u w:val="none"/>
        </w:rPr>
      </w:pPr>
      <w:r w:rsidRPr="00E71DB9">
        <w:rPr>
          <w:sz w:val="32"/>
          <w:szCs w:val="32"/>
          <w:u w:val="none"/>
        </w:rPr>
        <w:tab/>
      </w:r>
    </w:p>
    <w:p w14:paraId="01D7931D" w14:textId="62843044" w:rsidR="008E0F4F" w:rsidRPr="00E71DB9" w:rsidRDefault="00E71DB9" w:rsidP="00E71DB9">
      <w:pPr>
        <w:pStyle w:val="Heading1"/>
        <w:rPr>
          <w:sz w:val="32"/>
          <w:szCs w:val="32"/>
        </w:rPr>
      </w:pPr>
      <w:bookmarkStart w:id="2" w:name="2_Performing_basic_searches"/>
      <w:bookmarkEnd w:id="2"/>
      <w:r w:rsidRPr="00E71DB9">
        <w:rPr>
          <w:rFonts w:asciiTheme="minorHAnsi" w:hAnsiTheme="minorHAnsi" w:cstheme="minorHAnsi"/>
          <w:u w:val="none"/>
        </w:rPr>
        <w:t xml:space="preserve">  </w:t>
      </w:r>
      <w:bookmarkStart w:id="3" w:name="_Toc76039034"/>
      <w:r w:rsidRPr="00E71DB9">
        <w:rPr>
          <w:rFonts w:asciiTheme="minorHAnsi" w:hAnsiTheme="minorHAnsi" w:cstheme="minorHAnsi"/>
          <w:u w:val="none"/>
        </w:rPr>
        <w:t>2</w:t>
      </w:r>
      <w:r w:rsidRPr="00E71DB9">
        <w:rPr>
          <w:rFonts w:asciiTheme="minorHAnsi" w:hAnsiTheme="minorHAnsi" w:cstheme="minorHAnsi"/>
          <w:u w:val="none"/>
        </w:rPr>
        <w:tab/>
        <w:t>Performing basic searches</w:t>
      </w:r>
      <w:bookmarkEnd w:id="3"/>
    </w:p>
    <w:p w14:paraId="46337EA0" w14:textId="77777777" w:rsidR="008E0F4F" w:rsidRPr="00B16D4C" w:rsidRDefault="008E0F4F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408D97B8" w14:textId="77777777" w:rsidR="008E0F4F" w:rsidRPr="00C15D88" w:rsidRDefault="00B16D4C">
      <w:pPr>
        <w:pStyle w:val="BodyText"/>
        <w:spacing w:before="58"/>
        <w:ind w:left="200" w:right="207" w:hanging="1"/>
        <w:jc w:val="both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You can search very easily in FINDit. Just type one or more words that you are looking for and click the Search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button.</w:t>
      </w:r>
      <w:r w:rsidRPr="00C15D88">
        <w:rPr>
          <w:rFonts w:asciiTheme="minorHAnsi" w:hAnsiTheme="minorHAnsi" w:cstheme="minorHAnsi"/>
          <w:color w:val="3E3E3E"/>
          <w:spacing w:val="3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If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enter multiple words, FINDit will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return results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that contain </w:t>
      </w:r>
      <w:proofErr w:type="gramStart"/>
      <w:r w:rsidRPr="00C15D88">
        <w:rPr>
          <w:rFonts w:asciiTheme="minorHAnsi" w:hAnsiTheme="minorHAnsi" w:cstheme="minorHAnsi"/>
          <w:color w:val="3E3E3E"/>
          <w:sz w:val="22"/>
          <w:szCs w:val="22"/>
        </w:rPr>
        <w:t>all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of</w:t>
      </w:r>
      <w:proofErr w:type="gramEnd"/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specified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terms.</w:t>
      </w:r>
    </w:p>
    <w:p w14:paraId="1302454A" w14:textId="77777777" w:rsidR="008E0F4F" w:rsidRPr="00C15D88" w:rsidRDefault="008E0F4F">
      <w:pPr>
        <w:pStyle w:val="BodyText"/>
        <w:spacing w:before="9"/>
        <w:rPr>
          <w:rFonts w:asciiTheme="minorHAnsi" w:hAnsiTheme="minorHAnsi" w:cstheme="minorHAnsi"/>
          <w:szCs w:val="22"/>
        </w:rPr>
      </w:pPr>
    </w:p>
    <w:p w14:paraId="5928DA62" w14:textId="63D0471C" w:rsidR="008E0F4F" w:rsidRPr="00C15D88" w:rsidRDefault="00B16D4C">
      <w:pPr>
        <w:pStyle w:val="BodyText"/>
        <w:spacing w:before="1"/>
        <w:ind w:left="199" w:right="222"/>
        <w:jc w:val="both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Once you are familiar with the basic FINDit search, you might want to try doing more with the Search panel or</w:t>
      </w:r>
      <w:r w:rsidRPr="00C15D88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use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Advanced</w:t>
      </w:r>
      <w:r w:rsidRPr="00C15D88">
        <w:rPr>
          <w:rFonts w:asciiTheme="minorHAnsi" w:hAnsiTheme="minorHAnsi" w:cstheme="minorHAnsi"/>
          <w:color w:val="3E3E3E"/>
          <w:spacing w:val="-2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="00C15D88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option.</w:t>
      </w:r>
      <w:r w:rsidRPr="00C15D88">
        <w:rPr>
          <w:rFonts w:asciiTheme="minorHAnsi" w:hAnsiTheme="minorHAnsi" w:cstheme="minorHAnsi"/>
          <w:color w:val="3E3E3E"/>
          <w:spacing w:val="3"/>
          <w:sz w:val="22"/>
          <w:szCs w:val="22"/>
        </w:rPr>
        <w:t xml:space="preserve"> </w:t>
      </w:r>
      <w:proofErr w:type="gramStart"/>
      <w:r w:rsidRPr="00C15D88">
        <w:rPr>
          <w:rFonts w:asciiTheme="minorHAnsi" w:hAnsiTheme="minorHAnsi" w:cstheme="minorHAnsi"/>
          <w:color w:val="3E3E3E"/>
          <w:sz w:val="22"/>
          <w:szCs w:val="22"/>
        </w:rPr>
        <w:t>Both</w:t>
      </w:r>
      <w:r w:rsidRPr="00C15D88">
        <w:rPr>
          <w:rFonts w:asciiTheme="minorHAnsi" w:hAnsiTheme="minorHAnsi" w:cstheme="minorHAnsi"/>
          <w:color w:val="3E3E3E"/>
          <w:spacing w:val="-2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C15D88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these</w:t>
      </w:r>
      <w:proofErr w:type="gramEnd"/>
      <w:r w:rsidRPr="00C15D88">
        <w:rPr>
          <w:rFonts w:asciiTheme="minorHAnsi" w:hAnsiTheme="minorHAnsi" w:cstheme="minorHAnsi"/>
          <w:color w:val="3E3E3E"/>
          <w:spacing w:val="-2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options</w:t>
      </w:r>
      <w:r w:rsidRPr="00C15D88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offer</w:t>
      </w:r>
      <w:r w:rsidRPr="00C15D88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numerous</w:t>
      </w:r>
      <w:r w:rsidR="00C15D88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features</w:t>
      </w:r>
      <w:r w:rsidRPr="00C15D88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for</w:t>
      </w:r>
      <w:r w:rsidRPr="00C15D88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making your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searches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more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precise</w:t>
      </w:r>
      <w:r w:rsidRPr="00C15D88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enable</w:t>
      </w:r>
      <w:r w:rsidRPr="00C15D88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get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results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that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are</w:t>
      </w:r>
      <w:r w:rsidRPr="00C15D88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more</w:t>
      </w:r>
      <w:r w:rsidRPr="00C15D88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useful.</w:t>
      </w:r>
    </w:p>
    <w:p w14:paraId="0F4ECBC7" w14:textId="77777777" w:rsidR="008E0F4F" w:rsidRPr="00B16D4C" w:rsidRDefault="00B16D4C">
      <w:pPr>
        <w:pStyle w:val="BodyText"/>
        <w:spacing w:before="6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5743AD12"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1302" type="#_x0000_t202" style="position:absolute;margin-left:70.55pt;margin-top:35.05pt;width:454.2pt;height:48.6pt;z-index:-15728640;mso-wrap-distance-left:0;mso-wrap-distance-right:0;mso-position-horizontal-relative:page" fillcolor="#f2f2f2" stroked="f">
            <v:textbox style="mso-next-textbox:#docshape8" inset="0,0,0,0">
              <w:txbxContent>
                <w:p w14:paraId="6690E085" w14:textId="6BCDD48C" w:rsidR="00E71DB9" w:rsidRPr="00C15D88" w:rsidRDefault="00E71DB9" w:rsidP="00B16D4C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Cs w:val="24"/>
                    </w:rPr>
                    <w:t>Note</w:t>
                  </w:r>
                </w:p>
                <w:p w14:paraId="5F0231D2" w14:textId="61CD76CB" w:rsidR="00E71DB9" w:rsidRPr="00C15D88" w:rsidRDefault="00E71DB9">
                  <w:pPr>
                    <w:pStyle w:val="BodyText"/>
                    <w:ind w:left="28"/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 may search for titles using ISBNs and ISSNs with or without hyphens. If you are not getting expected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results with hyphens, please try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your search again without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hyphens.</w:t>
                  </w:r>
                </w:p>
                <w:p w14:paraId="22532C0E" w14:textId="77777777" w:rsidR="00E71DB9" w:rsidRDefault="00E71DB9">
                  <w:pPr>
                    <w:pStyle w:val="BodyText"/>
                    <w:ind w:left="28"/>
                    <w:rPr>
                      <w:color w:val="000000"/>
                    </w:rPr>
                  </w:pPr>
                </w:p>
              </w:txbxContent>
            </v:textbox>
            <w10:wrap type="topAndBottom" anchorx="page"/>
          </v:shape>
        </w:pict>
      </w:r>
    </w:p>
    <w:p w14:paraId="5CEC5387" w14:textId="77777777" w:rsidR="008E0F4F" w:rsidRPr="00B16D4C" w:rsidRDefault="008E0F4F">
      <w:pPr>
        <w:rPr>
          <w:rFonts w:asciiTheme="minorHAnsi" w:hAnsiTheme="minorHAnsi" w:cstheme="minorHAnsi"/>
          <w:sz w:val="17"/>
        </w:rPr>
        <w:sectPr w:rsidR="008E0F4F" w:rsidRPr="00B16D4C">
          <w:footerReference w:type="default" r:id="rId13"/>
          <w:pgSz w:w="11910" w:h="16840"/>
          <w:pgMar w:top="1580" w:right="1240" w:bottom="580" w:left="1240" w:header="0" w:footer="395" w:gutter="0"/>
          <w:pgNumType w:start="1"/>
          <w:cols w:space="720"/>
        </w:sectPr>
      </w:pPr>
    </w:p>
    <w:p w14:paraId="714D51C2" w14:textId="13E4CFE4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4" w:name="2.1_How_can_I_do_more_with_the_search_pa"/>
      <w:bookmarkStart w:id="5" w:name="_Toc76039035"/>
      <w:bookmarkEnd w:id="4"/>
      <w:r w:rsidRPr="00E71DB9">
        <w:rPr>
          <w:rFonts w:asciiTheme="minorHAnsi" w:hAnsiTheme="minorHAnsi" w:cstheme="minorHAnsi"/>
          <w:u w:val="none"/>
        </w:rPr>
        <w:lastRenderedPageBreak/>
        <w:t>2.1 How can I do more with the search panel?</w:t>
      </w:r>
      <w:bookmarkEnd w:id="5"/>
      <w:r w:rsidRPr="00E71DB9">
        <w:rPr>
          <w:rFonts w:asciiTheme="minorHAnsi" w:hAnsiTheme="minorHAnsi" w:cstheme="minorHAnsi"/>
          <w:u w:val="none"/>
        </w:rPr>
        <w:tab/>
      </w:r>
    </w:p>
    <w:p w14:paraId="3E467903" w14:textId="77777777" w:rsidR="008E0F4F" w:rsidRPr="00B16D4C" w:rsidRDefault="008E0F4F" w:rsidP="00B16D4C">
      <w:pPr>
        <w:rPr>
          <w:rFonts w:asciiTheme="minorHAnsi" w:hAnsiTheme="minorHAnsi" w:cstheme="minorHAnsi"/>
        </w:rPr>
      </w:pPr>
    </w:p>
    <w:p w14:paraId="309D338B" w14:textId="2A93B58D" w:rsidR="008E0F4F" w:rsidRPr="00C15D88" w:rsidRDefault="00B16D4C">
      <w:pPr>
        <w:pStyle w:val="BodyText"/>
        <w:spacing w:before="58"/>
        <w:ind w:left="199" w:right="325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You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can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do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more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than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just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simple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with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 panel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by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placing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 following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operators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between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words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or</w:t>
      </w:r>
      <w:r w:rsidRPr="00C15D88">
        <w:rPr>
          <w:rFonts w:asciiTheme="minorHAnsi" w:hAnsiTheme="minorHAnsi" w:cstheme="minorHAnsi"/>
          <w:color w:val="3E3E3E"/>
          <w:spacing w:val="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phrases: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pacing w:val="-1"/>
          <w:sz w:val="22"/>
          <w:szCs w:val="22"/>
        </w:rPr>
        <w:t>AND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,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pacing w:val="-1"/>
          <w:sz w:val="22"/>
          <w:szCs w:val="22"/>
        </w:rPr>
        <w:t>OR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,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and</w:t>
      </w:r>
      <w:r w:rsidRPr="00C15D88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pacing w:val="-1"/>
          <w:sz w:val="22"/>
          <w:szCs w:val="22"/>
        </w:rPr>
        <w:t>NOT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.</w:t>
      </w:r>
      <w:r w:rsidRPr="00C15D88">
        <w:rPr>
          <w:rFonts w:asciiTheme="minorHAnsi" w:hAnsiTheme="minorHAnsi" w:cstheme="minorHAnsi"/>
          <w:color w:val="3E3E3E"/>
          <w:spacing w:val="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Searches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with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multiple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operators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are processed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order,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from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left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right:</w:t>
      </w:r>
    </w:p>
    <w:p w14:paraId="19CF31F7" w14:textId="77777777" w:rsidR="008E0F4F" w:rsidRPr="00C15D88" w:rsidRDefault="008E0F4F">
      <w:pPr>
        <w:pStyle w:val="BodyText"/>
        <w:spacing w:before="7"/>
        <w:rPr>
          <w:rFonts w:asciiTheme="minorHAnsi" w:hAnsiTheme="minorHAnsi" w:cstheme="minorHAnsi"/>
          <w:szCs w:val="22"/>
        </w:rPr>
      </w:pPr>
    </w:p>
    <w:p w14:paraId="3CBC9BBC" w14:textId="77777777" w:rsidR="008E0F4F" w:rsidRPr="00C15D88" w:rsidRDefault="00B16D4C">
      <w:pPr>
        <w:pStyle w:val="ListParagraph"/>
        <w:numPr>
          <w:ilvl w:val="0"/>
          <w:numId w:val="7"/>
        </w:numPr>
        <w:tabs>
          <w:tab w:val="left" w:pos="483"/>
        </w:tabs>
        <w:ind w:left="482"/>
        <w:rPr>
          <w:rFonts w:asciiTheme="minorHAnsi" w:hAnsiTheme="minorHAnsi" w:cstheme="minorHAnsi"/>
          <w:color w:val="3E3E3E"/>
          <w:szCs w:val="24"/>
        </w:rPr>
      </w:pPr>
      <w:proofErr w:type="gramStart"/>
      <w:r w:rsidRPr="00C15D88">
        <w:rPr>
          <w:rFonts w:asciiTheme="minorHAnsi" w:hAnsiTheme="minorHAnsi" w:cstheme="minorHAnsi"/>
          <w:color w:val="3E3E3E"/>
          <w:szCs w:val="24"/>
        </w:rPr>
        <w:t>(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)</w:t>
      </w:r>
      <w:proofErr w:type="gramEnd"/>
      <w:r w:rsidRPr="00C15D88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–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parentheses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allow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you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to group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search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terms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and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alter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the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order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of</w:t>
      </w:r>
      <w:r w:rsidRPr="00C15D88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precedence.</w:t>
      </w:r>
    </w:p>
    <w:p w14:paraId="2AAF4E52" w14:textId="77777777" w:rsidR="008E0F4F" w:rsidRPr="00C15D88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before="2" w:line="255" w:lineRule="exact"/>
        <w:ind w:left="482"/>
        <w:rPr>
          <w:rFonts w:asciiTheme="minorHAnsi" w:hAnsiTheme="minorHAnsi" w:cstheme="minorHAnsi"/>
          <w:color w:val="3E3E3E"/>
          <w:szCs w:val="24"/>
        </w:rPr>
      </w:pPr>
      <w:r w:rsidRPr="00C15D88">
        <w:rPr>
          <w:rFonts w:asciiTheme="minorHAnsi" w:hAnsiTheme="minorHAnsi" w:cstheme="minorHAnsi"/>
          <w:color w:val="3E3E3E"/>
          <w:szCs w:val="24"/>
        </w:rPr>
        <w:t>AND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proofErr w:type="spellStart"/>
      <w:r w:rsidRPr="00C15D88">
        <w:rPr>
          <w:rFonts w:asciiTheme="minorHAnsi" w:hAnsiTheme="minorHAnsi" w:cstheme="minorHAnsi"/>
          <w:color w:val="3E3E3E"/>
          <w:szCs w:val="24"/>
        </w:rPr>
        <w:t>and</w:t>
      </w:r>
      <w:proofErr w:type="spellEnd"/>
      <w:r w:rsidRPr="00C15D88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NOT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–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left-to-right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precedence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is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used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in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case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of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multiple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operators.</w:t>
      </w:r>
    </w:p>
    <w:p w14:paraId="225C5D28" w14:textId="77777777" w:rsidR="008E0F4F" w:rsidRPr="00C15D88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line="255" w:lineRule="exact"/>
        <w:ind w:left="482"/>
        <w:rPr>
          <w:rFonts w:asciiTheme="minorHAnsi" w:hAnsiTheme="minorHAnsi" w:cstheme="minorHAnsi"/>
          <w:color w:val="3E3E3E"/>
          <w:szCs w:val="24"/>
        </w:rPr>
      </w:pPr>
      <w:r w:rsidRPr="00C15D88">
        <w:rPr>
          <w:rFonts w:asciiTheme="minorHAnsi" w:hAnsiTheme="minorHAnsi" w:cstheme="minorHAnsi"/>
          <w:color w:val="3E3E3E"/>
          <w:szCs w:val="24"/>
        </w:rPr>
        <w:t>OR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–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left-to-right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precedence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is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used</w:t>
      </w:r>
      <w:r w:rsidRPr="00C15D88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in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case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of</w:t>
      </w:r>
      <w:r w:rsidRPr="00C15D88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multiple</w:t>
      </w:r>
      <w:r w:rsidRPr="00C15D88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operators.</w:t>
      </w:r>
    </w:p>
    <w:p w14:paraId="4C6E984E" w14:textId="77777777" w:rsidR="008E0F4F" w:rsidRPr="00C15D88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49D5BAD5" w14:textId="77777777" w:rsidR="008E0F4F" w:rsidRPr="00C15D88" w:rsidRDefault="00B16D4C">
      <w:pPr>
        <w:pStyle w:val="BodyText"/>
        <w:spacing w:before="1"/>
        <w:ind w:left="199" w:right="325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Although operators provide greater control over the search, the full search string is no longer treated as a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phrase and search enhancements (such as inflection of a phrase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based on correlation statistics) will not be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applied</w:t>
      </w:r>
      <w:r w:rsidRPr="00C15D88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query.</w:t>
      </w:r>
      <w:r w:rsidRPr="00C15D88">
        <w:rPr>
          <w:rFonts w:asciiTheme="minorHAnsi" w:hAnsiTheme="minorHAnsi" w:cstheme="minorHAnsi"/>
          <w:color w:val="3E3E3E"/>
          <w:spacing w:val="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For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example,</w:t>
      </w:r>
      <w:r w:rsidRPr="00C15D88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following</w:t>
      </w:r>
      <w:r w:rsidRPr="00C15D88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queries</w:t>
      </w:r>
      <w:r w:rsidRPr="00C15D88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are</w:t>
      </w:r>
      <w:r w:rsidRPr="00C15D88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treated</w:t>
      </w:r>
      <w:r w:rsidRPr="00C15D88">
        <w:rPr>
          <w:rFonts w:asciiTheme="minorHAnsi" w:hAnsiTheme="minorHAnsi" w:cstheme="minorHAnsi"/>
          <w:color w:val="3E3E3E"/>
          <w:spacing w:val="-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differently</w:t>
      </w:r>
      <w:r w:rsidRPr="00C15D88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even</w:t>
      </w:r>
      <w:r w:rsidRPr="00C15D88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though</w:t>
      </w:r>
      <w:r w:rsidRPr="00C15D88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they</w:t>
      </w:r>
      <w:r w:rsidRPr="00C15D88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appear</w:t>
      </w:r>
      <w:r w:rsidRPr="00C15D88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be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identical:</w:t>
      </w:r>
    </w:p>
    <w:p w14:paraId="276D56B2" w14:textId="77777777" w:rsidR="008E0F4F" w:rsidRPr="00C15D88" w:rsidRDefault="008E0F4F">
      <w:pPr>
        <w:pStyle w:val="BodyText"/>
        <w:spacing w:before="7"/>
        <w:rPr>
          <w:rFonts w:asciiTheme="minorHAnsi" w:hAnsiTheme="minorHAnsi" w:cstheme="minorHAnsi"/>
          <w:szCs w:val="22"/>
        </w:rPr>
      </w:pPr>
    </w:p>
    <w:p w14:paraId="28A3B1EC" w14:textId="77777777" w:rsidR="008E0F4F" w:rsidRPr="00C15D88" w:rsidRDefault="00B16D4C">
      <w:pPr>
        <w:pStyle w:val="ListParagraph"/>
        <w:numPr>
          <w:ilvl w:val="0"/>
          <w:numId w:val="7"/>
        </w:numPr>
        <w:tabs>
          <w:tab w:val="left" w:pos="484"/>
        </w:tabs>
        <w:ind w:right="345"/>
        <w:rPr>
          <w:rFonts w:asciiTheme="minorHAnsi" w:hAnsiTheme="minorHAnsi" w:cstheme="minorHAnsi"/>
          <w:color w:val="3E3E3E"/>
          <w:szCs w:val="24"/>
        </w:rPr>
      </w:pPr>
      <w:proofErr w:type="gramStart"/>
      <w:r w:rsidRPr="00C15D88">
        <w:rPr>
          <w:rFonts w:asciiTheme="minorHAnsi" w:hAnsiTheme="minorHAnsi" w:cstheme="minorHAnsi"/>
          <w:b/>
          <w:color w:val="3E3E3E"/>
          <w:spacing w:val="-1"/>
          <w:szCs w:val="24"/>
        </w:rPr>
        <w:t>honey</w:t>
      </w:r>
      <w:r w:rsidRPr="00C15D88">
        <w:rPr>
          <w:rFonts w:asciiTheme="minorHAnsi" w:hAnsiTheme="minorHAnsi" w:cstheme="minorHAnsi"/>
          <w:b/>
          <w:color w:val="3E3E3E"/>
          <w:spacing w:val="-17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pacing w:val="-1"/>
          <w:szCs w:val="24"/>
        </w:rPr>
        <w:t>bee</w:t>
      </w:r>
      <w:proofErr w:type="gramEnd"/>
      <w:r w:rsidRPr="00C15D88">
        <w:rPr>
          <w:rFonts w:asciiTheme="minorHAnsi" w:hAnsiTheme="minorHAnsi" w:cstheme="minorHAnsi"/>
          <w:b/>
          <w:color w:val="3E3E3E"/>
          <w:spacing w:val="-17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pacing w:val="-1"/>
          <w:szCs w:val="24"/>
        </w:rPr>
        <w:t>communication</w:t>
      </w:r>
      <w:r w:rsidRPr="00C15D88">
        <w:rPr>
          <w:rFonts w:asciiTheme="minorHAnsi" w:hAnsiTheme="minorHAnsi" w:cstheme="minorHAnsi"/>
          <w:b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FINDit</w:t>
      </w:r>
      <w:r w:rsidRPr="00C15D88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treats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entire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query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as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a</w:t>
      </w:r>
      <w:r w:rsidRPr="00C15D88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phrase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and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returns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results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in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which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all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of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the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words may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be</w:t>
      </w:r>
      <w:r w:rsidRPr="00C15D88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closer</w:t>
      </w:r>
      <w:r w:rsidRPr="00C15D88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together.</w:t>
      </w:r>
    </w:p>
    <w:p w14:paraId="2AED7A9C" w14:textId="058317AA" w:rsidR="008E0F4F" w:rsidRPr="00C15D88" w:rsidRDefault="00B16D4C">
      <w:pPr>
        <w:pStyle w:val="ListParagraph"/>
        <w:numPr>
          <w:ilvl w:val="0"/>
          <w:numId w:val="7"/>
        </w:numPr>
        <w:tabs>
          <w:tab w:val="left" w:pos="485"/>
        </w:tabs>
        <w:ind w:right="496" w:hanging="283"/>
        <w:rPr>
          <w:rFonts w:asciiTheme="minorHAnsi" w:hAnsiTheme="minorHAnsi" w:cstheme="minorHAnsi"/>
          <w:color w:val="3E3E3E"/>
          <w:szCs w:val="24"/>
        </w:rPr>
      </w:pPr>
      <w:proofErr w:type="gramStart"/>
      <w:r w:rsidRPr="00C15D88">
        <w:rPr>
          <w:rFonts w:asciiTheme="minorHAnsi" w:hAnsiTheme="minorHAnsi" w:cstheme="minorHAnsi"/>
          <w:b/>
          <w:color w:val="3E3E3E"/>
          <w:spacing w:val="-1"/>
          <w:szCs w:val="24"/>
        </w:rPr>
        <w:t>honey</w:t>
      </w:r>
      <w:r w:rsidRPr="00C15D88">
        <w:rPr>
          <w:rFonts w:asciiTheme="minorHAnsi" w:hAnsiTheme="minorHAnsi" w:cstheme="minorHAnsi"/>
          <w:b/>
          <w:color w:val="3E3E3E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pacing w:val="-1"/>
          <w:szCs w:val="24"/>
        </w:rPr>
        <w:t>bee</w:t>
      </w:r>
      <w:proofErr w:type="gramEnd"/>
      <w:r w:rsidRPr="00C15D88">
        <w:rPr>
          <w:rFonts w:asciiTheme="minorHAnsi" w:hAnsiTheme="minorHAnsi" w:cstheme="minorHAnsi"/>
          <w:b/>
          <w:color w:val="3E3E3E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AND</w:t>
      </w:r>
      <w:r w:rsidRPr="00C15D88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co</w:t>
      </w:r>
      <w:r w:rsidRPr="00C15D88">
        <w:rPr>
          <w:rFonts w:asciiTheme="minorHAnsi" w:hAnsiTheme="minorHAnsi" w:cstheme="minorHAnsi"/>
          <w:b/>
          <w:color w:val="3E3E3E"/>
          <w:spacing w:val="-1"/>
          <w:szCs w:val="24"/>
        </w:rPr>
        <w:t>mmunication</w:t>
      </w:r>
      <w:r w:rsidRPr="00C15D88">
        <w:rPr>
          <w:rFonts w:asciiTheme="minorHAnsi" w:hAnsiTheme="minorHAnsi" w:cstheme="minorHAnsi"/>
          <w:b/>
          <w:color w:val="3E3E3E"/>
          <w:spacing w:val="-18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C15D88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FINDit</w:t>
      </w:r>
      <w:r w:rsidRPr="00C15D88">
        <w:rPr>
          <w:rFonts w:asciiTheme="minorHAnsi" w:hAnsiTheme="minorHAnsi" w:cstheme="minorHAnsi"/>
          <w:color w:val="3E3E3E"/>
          <w:spacing w:val="-19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treats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honey</w:t>
      </w:r>
      <w:r w:rsidRPr="00C15D88">
        <w:rPr>
          <w:rFonts w:asciiTheme="minorHAnsi" w:hAnsiTheme="minorHAnsi" w:cstheme="minorHAnsi"/>
          <w:b/>
          <w:color w:val="3E3E3E"/>
          <w:spacing w:val="-19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bee</w:t>
      </w:r>
      <w:r w:rsidRPr="00C15D88">
        <w:rPr>
          <w:rFonts w:asciiTheme="minorHAnsi" w:hAnsiTheme="minorHAnsi" w:cstheme="minorHAnsi"/>
          <w:b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and</w:t>
      </w:r>
      <w:r w:rsidRPr="00C15D88">
        <w:rPr>
          <w:rFonts w:asciiTheme="minorHAnsi" w:hAnsiTheme="minorHAnsi" w:cstheme="minorHAnsi"/>
          <w:color w:val="3E3E3E"/>
          <w:spacing w:val="-20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communication</w:t>
      </w:r>
      <w:r w:rsidRPr="00C15D88">
        <w:rPr>
          <w:rFonts w:asciiTheme="minorHAnsi" w:hAnsiTheme="minorHAnsi" w:cstheme="minorHAnsi"/>
          <w:b/>
          <w:color w:val="3E3E3E"/>
          <w:spacing w:val="-20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as</w:t>
      </w:r>
      <w:r w:rsidRPr="00C15D88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separate phrases</w:t>
      </w:r>
      <w:r w:rsidRPr="00C15D88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and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returns results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in which</w:t>
      </w:r>
      <w:r w:rsidRPr="00C15D88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both</w:t>
      </w:r>
      <w:r w:rsidRPr="00C15D88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phrases may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not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be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as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close together.</w:t>
      </w:r>
    </w:p>
    <w:p w14:paraId="73857E46" w14:textId="77777777" w:rsidR="008E0F4F" w:rsidRPr="00B16D4C" w:rsidRDefault="00B16D4C">
      <w:pPr>
        <w:pStyle w:val="BodyText"/>
        <w:spacing w:before="8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5A5371F7">
          <v:shape id="docshape9" o:spid="_x0000_s1301" type="#_x0000_t202" style="position:absolute;margin-left:70.55pt;margin-top:12pt;width:480.65pt;height:117.55pt;z-index:-15727616;mso-wrap-distance-left:0;mso-wrap-distance-right:0;mso-position-horizontal-relative:page" fillcolor="#f2f2f2" stroked="f">
            <v:textbox style="mso-next-textbox:#docshape9" inset="0,0,0,0">
              <w:txbxContent>
                <w:p w14:paraId="557EF82D" w14:textId="77777777" w:rsidR="00E71DB9" w:rsidRPr="00C15D88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Cs w:val="24"/>
                    </w:rPr>
                    <w:t>Note</w:t>
                  </w:r>
                </w:p>
                <w:p w14:paraId="0303AEB1" w14:textId="77777777" w:rsidR="00E71DB9" w:rsidRPr="00C15D88" w:rsidRDefault="00E71DB9">
                  <w:pPr>
                    <w:pStyle w:val="BodyText"/>
                    <w:spacing w:before="6"/>
                    <w:rPr>
                      <w:rFonts w:asciiTheme="minorHAnsi" w:hAnsiTheme="minorHAnsi" w:cstheme="minorHAnsi"/>
                      <w:b/>
                      <w:color w:val="000000"/>
                      <w:szCs w:val="22"/>
                    </w:rPr>
                  </w:pPr>
                </w:p>
                <w:p w14:paraId="3F5175B2" w14:textId="77777777" w:rsidR="00E71DB9" w:rsidRPr="00C15D88" w:rsidRDefault="00E71DB9">
                  <w:pPr>
                    <w:pStyle w:val="BodyText"/>
                    <w:spacing w:before="1"/>
                    <w:ind w:left="28" w:right="115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FINDit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assumes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are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searching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all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of</w:t>
                  </w:r>
                  <w:proofErr w:type="gramEnd"/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unless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type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or</w:t>
                  </w:r>
                  <w:proofErr w:type="spellEnd"/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NOT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between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and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phrases.</w:t>
                  </w:r>
                </w:p>
                <w:p w14:paraId="331D0CC0" w14:textId="77777777" w:rsidR="00E71DB9" w:rsidRDefault="00E71DB9">
                  <w:pPr>
                    <w:pStyle w:val="BodyText"/>
                    <w:spacing w:before="5" w:line="480" w:lineRule="atLeast"/>
                    <w:ind w:left="28" w:right="2796"/>
                    <w:rPr>
                      <w:color w:val="000000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For right-to-left languages (such as Hebrew), the precedence is right-to-left.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3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Searches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are not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case-sensitive</w:t>
                  </w:r>
                  <w:r>
                    <w:rPr>
                      <w:color w:val="3E3E3E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F4730D8" w14:textId="77777777" w:rsidR="00C15D88" w:rsidRDefault="00C15D88">
      <w:pPr>
        <w:pStyle w:val="BodyText"/>
        <w:rPr>
          <w:rFonts w:asciiTheme="minorHAnsi" w:hAnsiTheme="minorHAnsi" w:cstheme="minorHAnsi"/>
        </w:rPr>
      </w:pPr>
    </w:p>
    <w:p w14:paraId="2D085D6F" w14:textId="77777777" w:rsidR="00C15D88" w:rsidRPr="00E71DB9" w:rsidRDefault="00C15D88" w:rsidP="00E71DB9">
      <w:pPr>
        <w:pStyle w:val="Heading2"/>
        <w:rPr>
          <w:rFonts w:asciiTheme="minorHAnsi" w:hAnsiTheme="minorHAnsi" w:cstheme="minorHAnsi"/>
          <w:u w:val="none"/>
        </w:rPr>
      </w:pPr>
      <w:bookmarkStart w:id="6" w:name="_Toc76039036"/>
      <w:r w:rsidRPr="00E71DB9">
        <w:rPr>
          <w:rFonts w:asciiTheme="minorHAnsi" w:hAnsiTheme="minorHAnsi" w:cstheme="minorHAnsi"/>
          <w:u w:val="none"/>
        </w:rPr>
        <w:t>2.1.1 Searching for a phrase</w:t>
      </w:r>
      <w:bookmarkEnd w:id="6"/>
    </w:p>
    <w:p w14:paraId="3F7C98AA" w14:textId="77777777" w:rsidR="00C15D88" w:rsidRDefault="00C15D88">
      <w:pPr>
        <w:pStyle w:val="BodyText"/>
        <w:rPr>
          <w:rFonts w:asciiTheme="minorHAnsi" w:hAnsiTheme="minorHAnsi" w:cstheme="minorHAnsi"/>
        </w:rPr>
      </w:pPr>
    </w:p>
    <w:p w14:paraId="634A27D5" w14:textId="41D1E1A3" w:rsidR="008E0F4F" w:rsidRPr="00C15D88" w:rsidRDefault="00C15D88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B16D4C">
        <w:rPr>
          <w:rFonts w:asciiTheme="minorHAnsi" w:hAnsiTheme="minorHAnsi" w:cstheme="minorHAnsi"/>
        </w:rPr>
        <w:pict w14:anchorId="39BC40AB">
          <v:shape id="docshape11" o:spid="_x0000_s1299" type="#_x0000_t202" style="position:absolute;margin-left:70.55pt;margin-top:34.65pt;width:454.2pt;height:121.45pt;z-index:-15726592;mso-wrap-distance-left:0;mso-wrap-distance-right:0;mso-position-horizontal-relative:page" fillcolor="#f2f2f2" stroked="f">
            <v:textbox style="mso-next-textbox:#docshape11" inset="0,0,0,0">
              <w:txbxContent>
                <w:p w14:paraId="2F1C1ACE" w14:textId="77777777" w:rsidR="00E71DB9" w:rsidRPr="00C15D88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Cs w:val="24"/>
                    </w:rPr>
                    <w:t>Note</w:t>
                  </w:r>
                </w:p>
                <w:p w14:paraId="643D13E5" w14:textId="77777777" w:rsidR="00E71DB9" w:rsidRPr="00C15D88" w:rsidRDefault="00E71DB9">
                  <w:pPr>
                    <w:pStyle w:val="BodyText"/>
                    <w:spacing w:before="6"/>
                    <w:rPr>
                      <w:rFonts w:asciiTheme="minorHAnsi" w:hAnsiTheme="minorHAnsi" w:cstheme="minorHAnsi"/>
                      <w:b/>
                      <w:color w:val="000000"/>
                      <w:szCs w:val="22"/>
                    </w:rPr>
                  </w:pPr>
                </w:p>
                <w:p w14:paraId="163127D6" w14:textId="77777777" w:rsidR="00E71DB9" w:rsidRPr="00C15D88" w:rsidRDefault="00E71DB9">
                  <w:pPr>
                    <w:pStyle w:val="BodyText"/>
                    <w:spacing w:before="1"/>
                    <w:ind w:left="28" w:right="115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do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not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enclose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phrase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with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quotation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marks,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system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will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find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items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contain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individual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phrase,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regardless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whether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these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are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located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next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each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other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order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specified.</w:t>
                  </w:r>
                </w:p>
                <w:p w14:paraId="76D208F1" w14:textId="77777777" w:rsidR="00E71DB9" w:rsidRPr="00C15D88" w:rsidRDefault="00E71DB9">
                  <w:pPr>
                    <w:pStyle w:val="BodyText"/>
                    <w:spacing w:before="6"/>
                    <w:rPr>
                      <w:rFonts w:asciiTheme="minorHAnsi" w:hAnsiTheme="minorHAnsi" w:cstheme="minorHAnsi"/>
                      <w:color w:val="000000"/>
                      <w:szCs w:val="22"/>
                    </w:rPr>
                  </w:pPr>
                </w:p>
                <w:p w14:paraId="72ADFB56" w14:textId="77777777" w:rsidR="00E71DB9" w:rsidRPr="00C15D88" w:rsidRDefault="00E71DB9">
                  <w:pPr>
                    <w:pStyle w:val="BodyText"/>
                    <w:ind w:left="28" w:right="115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comma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used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to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separate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list,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comma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must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be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followed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by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space.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Otherwise,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system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will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consider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comma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be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part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word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and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return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fewer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results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than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expected.</w:t>
                  </w:r>
                </w:p>
              </w:txbxContent>
            </v:textbox>
            <w10:wrap type="topAndBottom" anchorx="page"/>
          </v:shape>
        </w:pict>
      </w:r>
      <w:r w:rsidRPr="00C15D88">
        <w:rPr>
          <w:rFonts w:asciiTheme="minorHAnsi" w:hAnsiTheme="minorHAnsi" w:cstheme="minorHAnsi"/>
          <w:sz w:val="22"/>
          <w:szCs w:val="22"/>
        </w:rPr>
        <w:t>To search for an exact phrase, type quotation marks around the phrase. You can combine both words and phrases in your search.</w:t>
      </w:r>
    </w:p>
    <w:p w14:paraId="2EE6FF81" w14:textId="3D27FAEB" w:rsidR="008E0F4F" w:rsidRDefault="008E0F4F">
      <w:pPr>
        <w:pStyle w:val="BodyText"/>
        <w:spacing w:before="6"/>
        <w:rPr>
          <w:rFonts w:asciiTheme="minorHAnsi" w:hAnsiTheme="minorHAnsi" w:cstheme="minorHAnsi"/>
          <w:sz w:val="24"/>
        </w:rPr>
      </w:pPr>
    </w:p>
    <w:p w14:paraId="00B37391" w14:textId="3CFCBEBA" w:rsidR="008E0F4F" w:rsidRPr="00B16D4C" w:rsidRDefault="008E0F4F">
      <w:pPr>
        <w:pStyle w:val="BodyText"/>
        <w:spacing w:before="8"/>
        <w:rPr>
          <w:rFonts w:asciiTheme="minorHAnsi" w:hAnsiTheme="minorHAnsi" w:cstheme="minorHAnsi"/>
          <w:sz w:val="17"/>
        </w:rPr>
      </w:pPr>
    </w:p>
    <w:p w14:paraId="7F6533A6" w14:textId="77777777" w:rsidR="008E0F4F" w:rsidRPr="00B16D4C" w:rsidRDefault="008E0F4F">
      <w:pPr>
        <w:pStyle w:val="BodyText"/>
        <w:rPr>
          <w:rFonts w:asciiTheme="minorHAnsi" w:hAnsiTheme="minorHAnsi" w:cstheme="minorHAnsi"/>
          <w:sz w:val="15"/>
        </w:rPr>
      </w:pPr>
    </w:p>
    <w:p w14:paraId="687B6D6D" w14:textId="77777777" w:rsidR="008E0F4F" w:rsidRPr="00B16D4C" w:rsidRDefault="00B16D4C">
      <w:pPr>
        <w:pStyle w:val="BodyText"/>
        <w:spacing w:before="58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</w:rPr>
        <w:pict w14:anchorId="0609A090">
          <v:group id="docshapegroup12" o:spid="_x0000_s1295" style="position:absolute;left:0;text-align:left;margin-left:73.7pt;margin-top:28.75pt;width:461.2pt;height:58.1pt;z-index:15731200;mso-position-horizontal-relative:page" coordorigin="1474,575" coordsize="9224,1162">
            <v:shape id="docshape13" o:spid="_x0000_s1298" type="#_x0000_t75" style="position:absolute;left:1473;top:574;width:9224;height:1162">
              <v:imagedata r:id="rId14" o:title=""/>
            </v:shape>
            <v:shape id="docshape14" o:spid="_x0000_s1297" type="#_x0000_t75" style="position:absolute;left:1530;top:631;width:9026;height:964">
              <v:imagedata r:id="rId15" o:title=""/>
            </v:shape>
            <v:rect id="docshape15" o:spid="_x0000_s1296" style="position:absolute;left:1522;top:624;width:9041;height:979" filled="f" strokecolor="#acacac"/>
            <w10:wrap anchorx="page"/>
          </v:group>
        </w:pict>
      </w:r>
      <w:r w:rsidRPr="00B16D4C">
        <w:rPr>
          <w:rFonts w:asciiTheme="minorHAnsi" w:hAnsiTheme="minorHAnsi" w:cstheme="minorHAnsi"/>
          <w:color w:val="3E3E3E"/>
        </w:rPr>
        <w:t>For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example,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to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search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for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</w:rPr>
        <w:t>global</w:t>
      </w:r>
      <w:r w:rsidRPr="00B16D4C">
        <w:rPr>
          <w:rFonts w:asciiTheme="minorHAnsi" w:hAnsiTheme="minorHAnsi" w:cstheme="minorHAnsi"/>
          <w:b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</w:rPr>
        <w:t>warming</w:t>
      </w:r>
      <w:r w:rsidRPr="00B16D4C">
        <w:rPr>
          <w:rFonts w:asciiTheme="minorHAnsi" w:hAnsiTheme="minorHAnsi" w:cstheme="minorHAnsi"/>
          <w:b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as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one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term,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type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the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following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in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the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search box:</w:t>
      </w:r>
    </w:p>
    <w:p w14:paraId="6221D93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797256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C82445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C83D33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84A74C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B6F4FD0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</w:rPr>
      </w:pPr>
    </w:p>
    <w:p w14:paraId="48559DA7" w14:textId="6140438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simple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phrase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search.</w:t>
      </w:r>
    </w:p>
    <w:p w14:paraId="178DE743" w14:textId="77777777" w:rsidR="008E0F4F" w:rsidRPr="00E71DB9" w:rsidRDefault="008E0F4F">
      <w:pPr>
        <w:rPr>
          <w:rFonts w:asciiTheme="minorHAnsi" w:hAnsiTheme="minorHAnsi" w:cstheme="minorHAnsi"/>
          <w:sz w:val="16"/>
        </w:rPr>
        <w:sectPr w:rsidR="008E0F4F" w:rsidRPr="00E71DB9">
          <w:pgSz w:w="11910" w:h="16840"/>
          <w:pgMar w:top="1400" w:right="1240" w:bottom="580" w:left="1240" w:header="0" w:footer="395" w:gutter="0"/>
          <w:cols w:space="720"/>
        </w:sectPr>
      </w:pPr>
    </w:p>
    <w:p w14:paraId="39EDB5C7" w14:textId="1DC25903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7" w:name="_Toc76039037"/>
      <w:r w:rsidRPr="00E71DB9">
        <w:rPr>
          <w:rFonts w:asciiTheme="minorHAnsi" w:hAnsiTheme="minorHAnsi" w:cstheme="minorHAnsi"/>
          <w:u w:val="none"/>
        </w:rPr>
        <w:lastRenderedPageBreak/>
        <w:pict w14:anchorId="3A616FE2">
          <v:rect id="docshape16" o:spid="_x0000_s1294" style="position:absolute;left:0;text-align:left;margin-left:70.55pt;margin-top:15.25pt;width:454.2pt;height:.25pt;z-index:-15725568;mso-wrap-distance-left:0;mso-wrap-distance-right:0;mso-position-horizontal-relative:page" fillcolor="gray" stroked="f">
            <w10:wrap type="topAndBottom" anchorx="page"/>
          </v:rect>
        </w:pict>
      </w:r>
      <w:bookmarkStart w:id="8" w:name="2.1.2_Searching_for_any_specified_words_"/>
      <w:bookmarkEnd w:id="8"/>
      <w:r w:rsidR="00C15D88" w:rsidRPr="00E71DB9">
        <w:rPr>
          <w:rFonts w:asciiTheme="minorHAnsi" w:hAnsiTheme="minorHAnsi" w:cstheme="minorHAnsi"/>
          <w:u w:val="none"/>
        </w:rPr>
        <w:t xml:space="preserve">2.1.2 </w:t>
      </w:r>
      <w:r w:rsidRPr="00E71DB9">
        <w:rPr>
          <w:rFonts w:asciiTheme="minorHAnsi" w:hAnsiTheme="minorHAnsi" w:cstheme="minorHAnsi"/>
          <w:u w:val="none"/>
        </w:rPr>
        <w:t>Searching for any specified words or phrases</w:t>
      </w:r>
      <w:bookmarkEnd w:id="7"/>
    </w:p>
    <w:p w14:paraId="6F637539" w14:textId="77777777" w:rsidR="008E0F4F" w:rsidRPr="00B16D4C" w:rsidRDefault="008E0F4F">
      <w:pPr>
        <w:pStyle w:val="BodyText"/>
        <w:rPr>
          <w:rFonts w:asciiTheme="minorHAnsi" w:hAnsiTheme="minorHAnsi" w:cstheme="minorHAnsi"/>
          <w:b/>
          <w:sz w:val="15"/>
        </w:rPr>
      </w:pPr>
    </w:p>
    <w:p w14:paraId="5594F50E" w14:textId="77777777" w:rsidR="008E0F4F" w:rsidRPr="00C15D88" w:rsidRDefault="00B16D4C">
      <w:pPr>
        <w:pStyle w:val="BodyText"/>
        <w:spacing w:before="58"/>
        <w:ind w:left="200" w:right="244" w:hanging="1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You can search for items that contain at least one of the words or phrases you type in the Search box.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 do</w:t>
      </w:r>
      <w:r w:rsidRPr="00C15D88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so, type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>OR</w:t>
      </w:r>
      <w:r w:rsidRPr="00C15D88">
        <w:rPr>
          <w:rFonts w:asciiTheme="minorHAnsi" w:hAnsiTheme="minorHAnsi" w:cstheme="minorHAnsi"/>
          <w:b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between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 words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or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phrases.</w:t>
      </w:r>
    </w:p>
    <w:p w14:paraId="4E8A02E9" w14:textId="77777777" w:rsidR="008E0F4F" w:rsidRPr="00B16D4C" w:rsidRDefault="00B16D4C">
      <w:pPr>
        <w:pStyle w:val="BodyText"/>
        <w:spacing w:before="8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470DF416">
          <v:shape id="docshape17" o:spid="_x0000_s1293" type="#_x0000_t202" style="position:absolute;margin-left:70.55pt;margin-top:12pt;width:454.2pt;height:57.95pt;z-index:-15725056;mso-wrap-distance-left:0;mso-wrap-distance-right:0;mso-position-horizontal-relative:page" fillcolor="#f2f2f2" stroked="f">
            <v:textbox style="mso-next-textbox:#docshape17" inset="0,0,0,0">
              <w:txbxContent>
                <w:p w14:paraId="0A7A0FAF" w14:textId="77777777" w:rsidR="00E71DB9" w:rsidRPr="00C15D88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07B8740F" w14:textId="77777777" w:rsidR="00E71DB9" w:rsidRPr="00C15D88" w:rsidRDefault="00E71DB9">
                  <w:pPr>
                    <w:pStyle w:val="BodyText"/>
                    <w:spacing w:before="6"/>
                    <w:rPr>
                      <w:rFonts w:asciiTheme="minorHAnsi" w:hAnsiTheme="minorHAnsi" w:cstheme="minorHAnsi"/>
                      <w:b/>
                      <w:color w:val="000000"/>
                      <w:szCs w:val="22"/>
                    </w:rPr>
                  </w:pPr>
                </w:p>
                <w:p w14:paraId="4A4921DD" w14:textId="77777777" w:rsidR="00E71DB9" w:rsidRPr="00C15D88" w:rsidRDefault="00E71DB9">
                  <w:pPr>
                    <w:pStyle w:val="BodyText"/>
                    <w:ind w:left="28" w:right="115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search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phrases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without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specifying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"/>
                      <w:sz w:val="22"/>
                      <w:szCs w:val="22"/>
                    </w:rPr>
                    <w:t>NOT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FINDit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assumes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are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searching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all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specified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phrases.</w:t>
                  </w:r>
                </w:p>
              </w:txbxContent>
            </v:textbox>
            <w10:wrap type="topAndBottom" anchorx="page"/>
          </v:shape>
        </w:pict>
      </w:r>
    </w:p>
    <w:p w14:paraId="1F9E82E8" w14:textId="77777777" w:rsidR="008E0F4F" w:rsidRPr="00B16D4C" w:rsidRDefault="008E0F4F">
      <w:pPr>
        <w:pStyle w:val="BodyText"/>
        <w:rPr>
          <w:rFonts w:asciiTheme="minorHAnsi" w:hAnsiTheme="minorHAnsi" w:cstheme="minorHAnsi"/>
          <w:sz w:val="15"/>
        </w:rPr>
      </w:pPr>
    </w:p>
    <w:p w14:paraId="1F10C517" w14:textId="77777777" w:rsidR="008E0F4F" w:rsidRPr="00C15D88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sz w:val="22"/>
          <w:szCs w:val="22"/>
        </w:rPr>
        <w:pict w14:anchorId="7D59D8AA">
          <v:group id="docshapegroup18" o:spid="_x0000_s1289" style="position:absolute;left:0;text-align:left;margin-left:73.7pt;margin-top:28.6pt;width:461.2pt;height:55.2pt;z-index:15735296;mso-position-horizontal-relative:page" coordorigin="1474,572" coordsize="9224,1104">
            <v:shape id="docshape19" o:spid="_x0000_s1292" type="#_x0000_t75" style="position:absolute;left:1473;top:572;width:9224;height:1104">
              <v:imagedata r:id="rId16" o:title=""/>
            </v:shape>
            <v:shape id="docshape20" o:spid="_x0000_s1291" type="#_x0000_t75" style="position:absolute;left:1530;top:630;width:9026;height:905">
              <v:imagedata r:id="rId17" o:title=""/>
            </v:shape>
            <v:rect id="docshape21" o:spid="_x0000_s1290" style="position:absolute;left:1522;top:622;width:9041;height:920" filled="f" strokecolor="#acacac"/>
            <w10:wrap anchorx="page"/>
          </v:group>
        </w:pic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For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example,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for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items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with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word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>Welsh</w:t>
      </w:r>
      <w:r w:rsidRPr="00C15D88">
        <w:rPr>
          <w:rFonts w:asciiTheme="minorHAnsi" w:hAnsiTheme="minorHAnsi" w:cstheme="minorHAnsi"/>
          <w:b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or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word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>Celtic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,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type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 following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box:</w:t>
      </w:r>
    </w:p>
    <w:p w14:paraId="6165CFC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E10FF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A2F18B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BD3894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195AC0B" w14:textId="77777777" w:rsidR="008E0F4F" w:rsidRPr="00B16D4C" w:rsidRDefault="008E0F4F">
      <w:pPr>
        <w:pStyle w:val="BodyText"/>
        <w:spacing w:before="3"/>
        <w:rPr>
          <w:rFonts w:asciiTheme="minorHAnsi" w:hAnsiTheme="minorHAnsi" w:cstheme="minorHAnsi"/>
          <w:sz w:val="15"/>
        </w:rPr>
      </w:pPr>
    </w:p>
    <w:p w14:paraId="25F5E68F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Searching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for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any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specified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words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using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the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OR operator</w:t>
      </w:r>
    </w:p>
    <w:p w14:paraId="659AB724" w14:textId="77777777" w:rsidR="008E0F4F" w:rsidRPr="00B16D4C" w:rsidRDefault="00B16D4C">
      <w:pPr>
        <w:pStyle w:val="BodyText"/>
        <w:spacing w:before="9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7AD9E871">
          <v:shape id="docshape22" o:spid="_x0000_s1288" type="#_x0000_t202" style="position:absolute;margin-left:70.55pt;margin-top:12.05pt;width:454.2pt;height:67.95pt;z-index:-15724544;mso-wrap-distance-left:0;mso-wrap-distance-right:0;mso-position-horizontal-relative:page" fillcolor="#f2f2f2" stroked="f">
            <v:textbox style="mso-next-textbox:#docshape22" inset="0,0,0,0">
              <w:txbxContent>
                <w:p w14:paraId="3F1FE9FE" w14:textId="77777777" w:rsidR="00E71DB9" w:rsidRPr="00C15D88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466093E8" w14:textId="77777777" w:rsidR="00E71DB9" w:rsidRPr="00C15D88" w:rsidRDefault="00E71DB9">
                  <w:pPr>
                    <w:pStyle w:val="BodyText"/>
                    <w:spacing w:before="9"/>
                    <w:rPr>
                      <w:rFonts w:asciiTheme="minorHAnsi" w:hAnsiTheme="minorHAnsi" w:cstheme="minorHAnsi"/>
                      <w:b/>
                      <w:color w:val="000000"/>
                      <w:szCs w:val="22"/>
                    </w:rPr>
                  </w:pPr>
                </w:p>
                <w:p w14:paraId="021714EF" w14:textId="0A91BB6D" w:rsidR="00E71DB9" w:rsidRPr="00C15D88" w:rsidRDefault="00E71DB9">
                  <w:pPr>
                    <w:pStyle w:val="BodyText"/>
                    <w:ind w:left="28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To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2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use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Boolean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operators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(AND,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OR,</w:t>
                  </w:r>
                  <w:proofErr w:type="gramEnd"/>
                  <w:r w:rsidRPr="00C15D88">
                    <w:rPr>
                      <w:rFonts w:asciiTheme="minorHAnsi" w:hAnsiTheme="minorHAnsi" w:cstheme="minorHAnsi"/>
                      <w:color w:val="3E3E3E"/>
                      <w:spacing w:val="-1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NOT)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within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search phrases,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must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enter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them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8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uppercase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letters.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Otherwise, FINDit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w w:val="9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removes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w w:val="9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them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w w:val="9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and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w w:val="9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performs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w w:val="9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a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w w:val="9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simple search that includes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w w:val="9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all search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w w:val="9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w w:val="95"/>
                      <w:sz w:val="22"/>
                      <w:szCs w:val="22"/>
                    </w:rPr>
                    <w:t>phrases.</w:t>
                  </w:r>
                </w:p>
              </w:txbxContent>
            </v:textbox>
            <w10:wrap type="topAndBottom" anchorx="page"/>
          </v:shape>
        </w:pict>
      </w:r>
    </w:p>
    <w:p w14:paraId="7B70CCF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1735D32" w14:textId="77777777" w:rsidR="008E0F4F" w:rsidRPr="00B16D4C" w:rsidRDefault="008E0F4F">
      <w:pPr>
        <w:pStyle w:val="BodyText"/>
        <w:spacing w:before="6"/>
        <w:rPr>
          <w:rFonts w:asciiTheme="minorHAnsi" w:hAnsiTheme="minorHAnsi" w:cstheme="minorHAnsi"/>
          <w:sz w:val="24"/>
        </w:rPr>
      </w:pPr>
    </w:p>
    <w:p w14:paraId="5F6B09C6" w14:textId="77777777" w:rsidR="00F41AB5" w:rsidRDefault="00F41AB5" w:rsidP="00F41AB5">
      <w:pPr>
        <w:rPr>
          <w:rFonts w:asciiTheme="minorHAnsi" w:hAnsiTheme="minorHAnsi" w:cstheme="minorHAnsi"/>
        </w:rPr>
      </w:pPr>
    </w:p>
    <w:p w14:paraId="15E6B342" w14:textId="72C493E3" w:rsidR="00F41AB5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9" w:name="_Toc76039038"/>
      <w:r w:rsidRPr="00E71DB9">
        <w:rPr>
          <w:rFonts w:asciiTheme="minorHAnsi" w:hAnsiTheme="minorHAnsi" w:cstheme="minorHAnsi"/>
          <w:u w:val="none"/>
        </w:rPr>
        <w:pict w14:anchorId="14B72C77">
          <v:rect id="docshape23" o:spid="_x0000_s1287" style="position:absolute;left:0;text-align:left;margin-left:70.55pt;margin-top:16pt;width:454.2pt;height:.25pt;z-index:-15724032;mso-wrap-distance-left:0;mso-wrap-distance-right:0;mso-position-horizontal-relative:page" fillcolor="gray" stroked="f">
            <w10:wrap type="topAndBottom" anchorx="page"/>
          </v:rect>
        </w:pict>
      </w:r>
      <w:bookmarkStart w:id="10" w:name="2.1.3_Excluding_words_or_phrases"/>
      <w:bookmarkEnd w:id="10"/>
      <w:r w:rsidR="00F41AB5" w:rsidRPr="00E71DB9">
        <w:rPr>
          <w:rFonts w:asciiTheme="minorHAnsi" w:hAnsiTheme="minorHAnsi" w:cstheme="minorHAnsi"/>
          <w:u w:val="none"/>
        </w:rPr>
        <w:t>2.1.</w:t>
      </w:r>
      <w:r w:rsidR="00C15D88" w:rsidRPr="00E71DB9">
        <w:rPr>
          <w:rFonts w:asciiTheme="minorHAnsi" w:hAnsiTheme="minorHAnsi" w:cstheme="minorHAnsi"/>
          <w:u w:val="none"/>
        </w:rPr>
        <w:t>3</w:t>
      </w:r>
      <w:r w:rsidR="00F41AB5" w:rsidRPr="00E71DB9">
        <w:rPr>
          <w:rFonts w:asciiTheme="minorHAnsi" w:hAnsiTheme="minorHAnsi" w:cstheme="minorHAnsi"/>
          <w:u w:val="none"/>
        </w:rPr>
        <w:t xml:space="preserve"> </w:t>
      </w:r>
      <w:r w:rsidRPr="00E71DB9">
        <w:rPr>
          <w:rFonts w:asciiTheme="minorHAnsi" w:hAnsiTheme="minorHAnsi" w:cstheme="minorHAnsi"/>
          <w:u w:val="none"/>
        </w:rPr>
        <w:t>Excluding words or phrases</w:t>
      </w:r>
      <w:bookmarkEnd w:id="9"/>
    </w:p>
    <w:p w14:paraId="109F5448" w14:textId="7559ED04" w:rsidR="008E0F4F" w:rsidRPr="00C15D88" w:rsidRDefault="00B16D4C" w:rsidP="00F41AB5">
      <w:pPr>
        <w:rPr>
          <w:rFonts w:asciiTheme="minorHAnsi" w:hAnsiTheme="minorHAnsi" w:cstheme="minorHAnsi"/>
          <w:sz w:val="24"/>
          <w:szCs w:val="24"/>
        </w:rPr>
      </w:pPr>
      <w:r w:rsidRPr="00C15D88">
        <w:rPr>
          <w:rFonts w:asciiTheme="minorHAnsi" w:hAnsiTheme="minorHAnsi" w:cstheme="minorHAnsi"/>
          <w:color w:val="3E3E3E"/>
          <w:w w:val="95"/>
          <w:sz w:val="24"/>
          <w:szCs w:val="24"/>
        </w:rPr>
        <w:t>You can exclude items that contain specific words or phrases.</w:t>
      </w:r>
      <w:r w:rsidRPr="00C15D88">
        <w:rPr>
          <w:rFonts w:asciiTheme="minorHAnsi" w:hAnsiTheme="minorHAnsi" w:cstheme="minorHAnsi"/>
          <w:color w:val="3E3E3E"/>
          <w:spacing w:val="1"/>
          <w:w w:val="95"/>
          <w:sz w:val="2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95"/>
          <w:sz w:val="24"/>
          <w:szCs w:val="24"/>
        </w:rPr>
        <w:t>To do so, type</w:t>
      </w:r>
      <w:r w:rsidRPr="00C15D88">
        <w:rPr>
          <w:rFonts w:asciiTheme="minorHAnsi" w:hAnsiTheme="minorHAnsi" w:cstheme="minorHAnsi"/>
          <w:color w:val="3E3E3E"/>
          <w:spacing w:val="1"/>
          <w:w w:val="95"/>
          <w:sz w:val="24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w w:val="95"/>
          <w:sz w:val="24"/>
          <w:szCs w:val="24"/>
        </w:rPr>
        <w:t xml:space="preserve">NOT </w:t>
      </w:r>
      <w:r w:rsidRPr="00C15D88">
        <w:rPr>
          <w:rFonts w:asciiTheme="minorHAnsi" w:hAnsiTheme="minorHAnsi" w:cstheme="minorHAnsi"/>
          <w:color w:val="3E3E3E"/>
          <w:w w:val="95"/>
          <w:sz w:val="24"/>
          <w:szCs w:val="24"/>
        </w:rPr>
        <w:t>and then type the word or</w:t>
      </w:r>
      <w:r w:rsidRPr="00C15D88">
        <w:rPr>
          <w:rFonts w:asciiTheme="minorHAnsi" w:hAnsiTheme="minorHAnsi" w:cstheme="minorHAnsi"/>
          <w:color w:val="3E3E3E"/>
          <w:spacing w:val="1"/>
          <w:w w:val="95"/>
          <w:sz w:val="2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4"/>
          <w:szCs w:val="24"/>
        </w:rPr>
        <w:t>phrase</w:t>
      </w:r>
      <w:r w:rsidRPr="00C15D88">
        <w:rPr>
          <w:rFonts w:asciiTheme="minorHAnsi" w:hAnsiTheme="minorHAnsi" w:cstheme="minorHAnsi"/>
          <w:color w:val="3E3E3E"/>
          <w:spacing w:val="-16"/>
          <w:sz w:val="2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4"/>
          <w:szCs w:val="24"/>
        </w:rPr>
        <w:t>to exclude.</w:t>
      </w:r>
    </w:p>
    <w:p w14:paraId="4B7109CC" w14:textId="77777777" w:rsidR="008E0F4F" w:rsidRPr="00B16D4C" w:rsidRDefault="00B16D4C">
      <w:pPr>
        <w:pStyle w:val="BodyText"/>
        <w:spacing w:before="8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52319CFB">
          <v:shape id="docshape24" o:spid="_x0000_s1286" type="#_x0000_t202" style="position:absolute;margin-left:70.55pt;margin-top:12pt;width:454.2pt;height:54.65pt;z-index:-15723520;mso-wrap-distance-left:0;mso-wrap-distance-right:0;mso-position-horizontal-relative:page" fillcolor="#f2f2f2" stroked="f">
            <v:textbox style="mso-next-textbox:#docshape24" inset="0,0,0,0">
              <w:txbxContent>
                <w:p w14:paraId="49D9BC25" w14:textId="77777777" w:rsidR="00E71DB9" w:rsidRPr="00C15D88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4113BEFE" w14:textId="77777777" w:rsidR="00E71DB9" w:rsidRPr="00C15D88" w:rsidRDefault="00E71DB9">
                  <w:pPr>
                    <w:pStyle w:val="BodyText"/>
                    <w:spacing w:before="6"/>
                    <w:rPr>
                      <w:rFonts w:asciiTheme="minorHAnsi" w:hAnsiTheme="minorHAnsi" w:cstheme="minorHAnsi"/>
                      <w:b/>
                      <w:color w:val="000000"/>
                      <w:szCs w:val="22"/>
                    </w:rPr>
                  </w:pPr>
                </w:p>
                <w:p w14:paraId="2D92F12A" w14:textId="49D4FA43" w:rsidR="00E71DB9" w:rsidRPr="00C15D88" w:rsidRDefault="00E71DB9">
                  <w:pPr>
                    <w:pStyle w:val="BodyText"/>
                    <w:ind w:left="28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search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phrases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without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specifying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or</w:t>
                  </w:r>
                  <w:proofErr w:type="spellEnd"/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"/>
                      <w:sz w:val="22"/>
                      <w:szCs w:val="22"/>
                    </w:rPr>
                    <w:t>NOT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FINDit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assumes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are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searching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all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2"/>
                      <w:sz w:val="22"/>
                      <w:szCs w:val="22"/>
                    </w:rPr>
                    <w:t xml:space="preserve"> 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of</w:t>
                  </w:r>
                  <w:proofErr w:type="gramEnd"/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specified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words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phrases.</w:t>
                  </w:r>
                </w:p>
              </w:txbxContent>
            </v:textbox>
            <w10:wrap type="topAndBottom" anchorx="page"/>
          </v:shape>
        </w:pict>
      </w:r>
    </w:p>
    <w:p w14:paraId="4A91C76D" w14:textId="77777777" w:rsidR="008E0F4F" w:rsidRPr="00B16D4C" w:rsidRDefault="008E0F4F">
      <w:pPr>
        <w:pStyle w:val="BodyText"/>
        <w:rPr>
          <w:rFonts w:asciiTheme="minorHAnsi" w:hAnsiTheme="minorHAnsi" w:cstheme="minorHAnsi"/>
          <w:sz w:val="15"/>
        </w:rPr>
      </w:pPr>
    </w:p>
    <w:p w14:paraId="559C8527" w14:textId="77777777" w:rsidR="008E0F4F" w:rsidRPr="00C15D88" w:rsidRDefault="00B16D4C">
      <w:pPr>
        <w:pStyle w:val="BodyText"/>
        <w:spacing w:before="58"/>
        <w:ind w:left="201" w:right="325" w:hanging="2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sz w:val="22"/>
          <w:szCs w:val="22"/>
        </w:rPr>
        <w:pict w14:anchorId="54603B86">
          <v:group id="docshapegroup25" o:spid="_x0000_s1282" style="position:absolute;left:0;text-align:left;margin-left:73.7pt;margin-top:41pt;width:461.2pt;height:52.7pt;z-index:15735808;mso-position-horizontal-relative:page" coordorigin="1474,820" coordsize="9224,1054">
            <v:shape id="docshape26" o:spid="_x0000_s1285" type="#_x0000_t75" style="position:absolute;left:1473;top:819;width:9224;height:1054">
              <v:imagedata r:id="rId18" o:title=""/>
            </v:shape>
            <v:shape id="docshape27" o:spid="_x0000_s1284" type="#_x0000_t75" style="position:absolute;left:1530;top:875;width:9026;height:856">
              <v:imagedata r:id="rId19" o:title=""/>
            </v:shape>
            <v:rect id="docshape28" o:spid="_x0000_s1283" style="position:absolute;left:1522;top:867;width:9041;height:871" filled="f" strokecolor="#acacac"/>
            <w10:wrap anchorx="page"/>
          </v:group>
        </w:pic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For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example,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for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items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with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word</w:t>
      </w:r>
      <w:r w:rsidRPr="00C15D88">
        <w:rPr>
          <w:rFonts w:asciiTheme="minorHAnsi" w:hAnsiTheme="minorHAnsi" w:cstheme="minorHAnsi"/>
          <w:color w:val="3E3E3E"/>
          <w:spacing w:val="-9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pacing w:val="-1"/>
          <w:sz w:val="22"/>
          <w:szCs w:val="22"/>
        </w:rPr>
        <w:t>Celtic</w:t>
      </w:r>
      <w:r w:rsidRPr="00C15D88">
        <w:rPr>
          <w:rFonts w:asciiTheme="minorHAnsi" w:hAnsiTheme="minorHAnsi" w:cstheme="minorHAnsi"/>
          <w:b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and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exclude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any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these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items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with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word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>Welsh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,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type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following in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 search</w:t>
      </w:r>
      <w:r w:rsidRPr="00C15D88">
        <w:rPr>
          <w:rFonts w:asciiTheme="minorHAnsi" w:hAnsiTheme="minorHAnsi" w:cstheme="minorHAnsi"/>
          <w:color w:val="3E3E3E"/>
          <w:spacing w:val="-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box:</w:t>
      </w:r>
    </w:p>
    <w:p w14:paraId="70ACF9D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6FA852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3D3ECC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42FA1E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262EE5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85D5345" w14:textId="77777777" w:rsidR="008E0F4F" w:rsidRPr="00B16D4C" w:rsidRDefault="00B16D4C">
      <w:pPr>
        <w:spacing w:before="158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Excluding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specified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words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using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the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NOT</w:t>
      </w:r>
      <w:r w:rsidRPr="00B16D4C">
        <w:rPr>
          <w:rFonts w:asciiTheme="minorHAnsi" w:hAnsiTheme="minorHAnsi" w:cstheme="minorHAnsi"/>
          <w:color w:val="212121"/>
          <w:spacing w:val="-5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operator</w:t>
      </w:r>
    </w:p>
    <w:p w14:paraId="3F506099" w14:textId="77777777" w:rsidR="008E0F4F" w:rsidRPr="00F41AB5" w:rsidRDefault="00B16D4C">
      <w:pPr>
        <w:pStyle w:val="BodyText"/>
        <w:spacing w:before="9"/>
        <w:rPr>
          <w:rFonts w:asciiTheme="minorHAnsi" w:hAnsiTheme="minorHAnsi" w:cstheme="minorHAnsi"/>
          <w:sz w:val="17"/>
        </w:rPr>
      </w:pPr>
      <w:r w:rsidRPr="00F41AB5">
        <w:rPr>
          <w:rFonts w:asciiTheme="minorHAnsi" w:hAnsiTheme="minorHAnsi" w:cstheme="minorHAnsi"/>
        </w:rPr>
        <w:pict w14:anchorId="0AD86491">
          <v:shape id="docshape29" o:spid="_x0000_s1281" type="#_x0000_t202" style="position:absolute;margin-left:70.55pt;margin-top:12.05pt;width:454.2pt;height:93.65pt;z-index:-15723008;mso-wrap-distance-left:0;mso-wrap-distance-right:0;mso-position-horizontal-relative:page" fillcolor="#f2f2f2" stroked="f">
            <v:textbox style="mso-next-textbox:#docshape29" inset="0,0,0,0">
              <w:txbxContent>
                <w:p w14:paraId="57F5471D" w14:textId="77777777" w:rsidR="00E71DB9" w:rsidRPr="00C15D88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77B5F714" w14:textId="77777777" w:rsidR="00E71DB9" w:rsidRPr="00C15D88" w:rsidRDefault="00E71DB9">
                  <w:pPr>
                    <w:pStyle w:val="BodyText"/>
                    <w:spacing w:before="7"/>
                    <w:rPr>
                      <w:rFonts w:asciiTheme="minorHAnsi" w:hAnsiTheme="minorHAnsi" w:cstheme="minorHAnsi"/>
                      <w:b/>
                      <w:color w:val="000000"/>
                      <w:szCs w:val="22"/>
                    </w:rPr>
                  </w:pPr>
                </w:p>
                <w:p w14:paraId="1AD4A86A" w14:textId="77777777" w:rsidR="00E71DB9" w:rsidRPr="00C15D88" w:rsidRDefault="00E71DB9">
                  <w:pPr>
                    <w:pStyle w:val="BodyText"/>
                    <w:spacing w:before="1"/>
                    <w:ind w:left="28" w:right="36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parentheses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are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not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used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query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contains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multiple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operators,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recommended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use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NOT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operator last to ensure that results are excluded from the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entire query.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 xml:space="preserve">For example: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cycling AND safety NOT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39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helmet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.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4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necessary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place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NOT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operator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elsewhere,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make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sure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 enclose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operation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with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parentheses.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example: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(cycling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NOT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safety)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OR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helmet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0996A1F4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72CFD558" w14:textId="796B86DA" w:rsidR="00B16D4C" w:rsidRPr="00F41AB5" w:rsidRDefault="00B16D4C">
      <w:pPr>
        <w:rPr>
          <w:rFonts w:asciiTheme="minorHAnsi" w:hAnsiTheme="minorHAnsi" w:cstheme="minorHAnsi"/>
          <w:sz w:val="24"/>
          <w:szCs w:val="20"/>
        </w:rPr>
      </w:pPr>
      <w:r w:rsidRPr="00F41AB5">
        <w:rPr>
          <w:rFonts w:asciiTheme="minorHAnsi" w:hAnsiTheme="minorHAnsi" w:cstheme="minorHAnsi"/>
          <w:sz w:val="24"/>
        </w:rPr>
        <w:br w:type="page"/>
      </w:r>
    </w:p>
    <w:p w14:paraId="2D216038" w14:textId="77777777" w:rsidR="008E0F4F" w:rsidRPr="00F41AB5" w:rsidRDefault="008E0F4F">
      <w:pPr>
        <w:pStyle w:val="BodyText"/>
        <w:spacing w:before="6"/>
        <w:rPr>
          <w:rFonts w:asciiTheme="minorHAnsi" w:hAnsiTheme="minorHAnsi" w:cstheme="minorHAnsi"/>
          <w:sz w:val="24"/>
        </w:rPr>
      </w:pPr>
    </w:p>
    <w:p w14:paraId="2A388AA7" w14:textId="7CD0179B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11" w:name="_Toc76039039"/>
      <w:r w:rsidRPr="00E71DB9">
        <w:rPr>
          <w:rFonts w:asciiTheme="minorHAnsi" w:hAnsiTheme="minorHAnsi" w:cstheme="minorHAnsi"/>
          <w:u w:val="none"/>
        </w:rPr>
        <w:pict w14:anchorId="2A96BCD5">
          <v:rect id="docshape30" o:spid="_x0000_s1280" style="position:absolute;left:0;text-align:left;margin-left:70.55pt;margin-top:16pt;width:454.2pt;height:.25pt;z-index:-15722496;mso-wrap-distance-left:0;mso-wrap-distance-right:0;mso-position-horizontal-relative:page" fillcolor="gray" stroked="f">
            <w10:wrap type="topAndBottom" anchorx="page"/>
          </v:rect>
        </w:pict>
      </w:r>
      <w:bookmarkStart w:id="12" w:name="2.1.4_Searching_using_wildcard_character"/>
      <w:bookmarkEnd w:id="12"/>
      <w:r w:rsidR="00C15D88" w:rsidRPr="00E71DB9">
        <w:rPr>
          <w:rFonts w:asciiTheme="minorHAnsi" w:hAnsiTheme="minorHAnsi" w:cstheme="minorHAnsi"/>
          <w:u w:val="none"/>
        </w:rPr>
        <w:t xml:space="preserve">2.1.4 </w:t>
      </w:r>
      <w:r w:rsidRPr="00E71DB9">
        <w:rPr>
          <w:rFonts w:asciiTheme="minorHAnsi" w:hAnsiTheme="minorHAnsi" w:cstheme="minorHAnsi"/>
          <w:u w:val="none"/>
        </w:rPr>
        <w:t>Searching using wildcard characters</w:t>
      </w:r>
      <w:bookmarkEnd w:id="11"/>
    </w:p>
    <w:p w14:paraId="562C01E8" w14:textId="77777777" w:rsidR="008E0F4F" w:rsidRPr="00C15D88" w:rsidRDefault="008E0F4F">
      <w:pPr>
        <w:pStyle w:val="BodyText"/>
        <w:rPr>
          <w:rFonts w:asciiTheme="minorHAnsi" w:hAnsiTheme="minorHAnsi" w:cstheme="minorHAnsi"/>
          <w:b/>
          <w:sz w:val="15"/>
        </w:rPr>
      </w:pPr>
    </w:p>
    <w:p w14:paraId="715207EE" w14:textId="77777777" w:rsidR="008E0F4F" w:rsidRPr="00C15D88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can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include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following wildcard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characters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your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searches:</w:t>
      </w:r>
    </w:p>
    <w:p w14:paraId="75C25697" w14:textId="1821A8B2" w:rsidR="008E0F4F" w:rsidRPr="00C15D88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82"/>
        <w:ind w:left="485" w:right="294" w:hanging="286"/>
        <w:rPr>
          <w:rFonts w:asciiTheme="minorHAnsi" w:hAnsiTheme="minorHAnsi" w:cstheme="minorHAnsi"/>
          <w:color w:val="3E3E3E"/>
          <w:szCs w:val="24"/>
        </w:rPr>
      </w:pPr>
      <w:r w:rsidRPr="00C15D88">
        <w:rPr>
          <w:rFonts w:asciiTheme="minorHAnsi" w:hAnsiTheme="minorHAnsi" w:cstheme="minorHAnsi"/>
          <w:b/>
          <w:color w:val="3E3E3E"/>
          <w:spacing w:val="-1"/>
          <w:szCs w:val="24"/>
        </w:rPr>
        <w:t>?</w:t>
      </w:r>
      <w:r w:rsidRPr="00C15D88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enter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a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question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mark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perform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a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single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character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wildcard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search.</w:t>
      </w:r>
      <w:r w:rsidRPr="00C15D88">
        <w:rPr>
          <w:rFonts w:asciiTheme="minorHAnsi" w:hAnsiTheme="minorHAnsi" w:cstheme="minorHAnsi"/>
          <w:color w:val="3E3E3E"/>
          <w:spacing w:val="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For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example,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type</w:t>
      </w:r>
      <w:r w:rsidRPr="00C15D88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proofErr w:type="gramStart"/>
      <w:r w:rsidRPr="00C15D88">
        <w:rPr>
          <w:rFonts w:asciiTheme="minorHAnsi" w:hAnsiTheme="minorHAnsi" w:cstheme="minorHAnsi"/>
          <w:b/>
          <w:color w:val="3E3E3E"/>
          <w:szCs w:val="24"/>
        </w:rPr>
        <w:t>wom?n</w:t>
      </w:r>
      <w:proofErr w:type="gramEnd"/>
      <w:r w:rsidRPr="00C15D88">
        <w:rPr>
          <w:rFonts w:asciiTheme="minorHAnsi" w:hAnsiTheme="minorHAnsi" w:cstheme="minorHAnsi"/>
          <w:b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to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search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for records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that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contain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the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strings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woman</w:t>
      </w:r>
      <w:r w:rsidRPr="00C15D88">
        <w:rPr>
          <w:rFonts w:asciiTheme="minorHAnsi" w:hAnsiTheme="minorHAnsi" w:cstheme="minorHAnsi"/>
          <w:color w:val="3E3E3E"/>
          <w:szCs w:val="24"/>
        </w:rPr>
        <w:t>,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women</w:t>
      </w:r>
      <w:r w:rsidRPr="00C15D88">
        <w:rPr>
          <w:rFonts w:asciiTheme="minorHAnsi" w:hAnsiTheme="minorHAnsi" w:cstheme="minorHAnsi"/>
          <w:color w:val="3E3E3E"/>
          <w:szCs w:val="24"/>
        </w:rPr>
        <w:t>,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and</w:t>
      </w:r>
      <w:r w:rsidRPr="00C15D88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so forth.</w:t>
      </w:r>
    </w:p>
    <w:p w14:paraId="3B80CDD3" w14:textId="5E517015" w:rsidR="008E0F4F" w:rsidRPr="00C15D88" w:rsidRDefault="00B16D4C">
      <w:pPr>
        <w:pStyle w:val="ListParagraph"/>
        <w:numPr>
          <w:ilvl w:val="0"/>
          <w:numId w:val="7"/>
        </w:numPr>
        <w:tabs>
          <w:tab w:val="left" w:pos="486"/>
        </w:tabs>
        <w:ind w:left="486" w:right="399" w:hanging="285"/>
        <w:rPr>
          <w:rFonts w:asciiTheme="minorHAnsi" w:hAnsiTheme="minorHAnsi" w:cstheme="minorHAnsi"/>
          <w:color w:val="3E3E3E"/>
          <w:szCs w:val="24"/>
        </w:rPr>
      </w:pP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enter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an</w:t>
      </w:r>
      <w:r w:rsidRPr="00C15D88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asterisk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C15D88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perform</w:t>
      </w:r>
      <w:r w:rsidRPr="00C15D88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a</w:t>
      </w:r>
      <w:r w:rsidRPr="00C15D88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multiple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character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wildcard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Cs w:val="24"/>
        </w:rPr>
        <w:t>search.</w:t>
      </w:r>
      <w:r w:rsidRPr="00C15D88">
        <w:rPr>
          <w:rFonts w:asciiTheme="minorHAnsi" w:hAnsiTheme="minorHAnsi" w:cstheme="minorHAnsi"/>
          <w:color w:val="3E3E3E"/>
          <w:spacing w:val="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For</w:t>
      </w:r>
      <w:r w:rsidRPr="00C15D88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example,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type</w:t>
      </w:r>
      <w:r w:rsidRPr="00C15D88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cultur*</w:t>
      </w:r>
      <w:r w:rsidRPr="00C15D88">
        <w:rPr>
          <w:rFonts w:asciiTheme="minorHAnsi" w:hAnsiTheme="minorHAnsi" w:cstheme="minorHAnsi"/>
          <w:b/>
          <w:color w:val="3E3E3E"/>
          <w:spacing w:val="-1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to</w:t>
      </w:r>
      <w:r w:rsidRPr="00C15D88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search</w:t>
      </w:r>
      <w:r w:rsidRPr="00C15D88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for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records that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contain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szCs w:val="24"/>
        </w:rPr>
        <w:t>strings, such as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culture</w:t>
      </w:r>
      <w:r w:rsidRPr="00C15D88">
        <w:rPr>
          <w:rFonts w:asciiTheme="minorHAnsi" w:hAnsiTheme="minorHAnsi" w:cstheme="minorHAnsi"/>
          <w:color w:val="3E3E3E"/>
          <w:szCs w:val="24"/>
        </w:rPr>
        <w:t>,</w:t>
      </w:r>
      <w:r w:rsidRPr="00C15D88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cultural</w:t>
      </w:r>
      <w:r w:rsidRPr="00C15D88">
        <w:rPr>
          <w:rFonts w:asciiTheme="minorHAnsi" w:hAnsiTheme="minorHAnsi" w:cstheme="minorHAnsi"/>
          <w:color w:val="3E3E3E"/>
          <w:szCs w:val="24"/>
        </w:rPr>
        <w:t xml:space="preserve">, and </w:t>
      </w:r>
      <w:r w:rsidRPr="00C15D88">
        <w:rPr>
          <w:rFonts w:asciiTheme="minorHAnsi" w:hAnsiTheme="minorHAnsi" w:cstheme="minorHAnsi"/>
          <w:b/>
          <w:color w:val="3E3E3E"/>
          <w:szCs w:val="24"/>
        </w:rPr>
        <w:t>culturally</w:t>
      </w:r>
      <w:r w:rsidRPr="00C15D88">
        <w:rPr>
          <w:rFonts w:asciiTheme="minorHAnsi" w:hAnsiTheme="minorHAnsi" w:cstheme="minorHAnsi"/>
          <w:color w:val="3E3E3E"/>
          <w:szCs w:val="24"/>
        </w:rPr>
        <w:t>.</w:t>
      </w:r>
    </w:p>
    <w:p w14:paraId="5764F1F1" w14:textId="77777777" w:rsidR="008E0F4F" w:rsidRPr="00F41AB5" w:rsidRDefault="00B16D4C">
      <w:pPr>
        <w:pStyle w:val="BodyText"/>
        <w:spacing w:before="8"/>
        <w:rPr>
          <w:rFonts w:asciiTheme="minorHAnsi" w:hAnsiTheme="minorHAnsi" w:cstheme="minorHAnsi"/>
          <w:sz w:val="17"/>
        </w:rPr>
      </w:pPr>
      <w:r w:rsidRPr="00F41AB5">
        <w:rPr>
          <w:rFonts w:asciiTheme="minorHAnsi" w:hAnsiTheme="minorHAnsi" w:cstheme="minorHAnsi"/>
        </w:rPr>
        <w:pict w14:anchorId="73D70D05">
          <v:shape id="docshape31" o:spid="_x0000_s1279" type="#_x0000_t202" style="position:absolute;margin-left:70.55pt;margin-top:12pt;width:454.2pt;height:64.95pt;z-index:-15720960;mso-wrap-distance-left:0;mso-wrap-distance-right:0;mso-position-horizontal-relative:page" fillcolor="#f2f2f2" stroked="f">
            <v:textbox style="mso-next-textbox:#docshape31" inset="0,0,0,0">
              <w:txbxContent>
                <w:p w14:paraId="1BC99D30" w14:textId="77777777" w:rsidR="00E71DB9" w:rsidRPr="00C15D88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209FF303" w14:textId="77777777" w:rsidR="00E71DB9" w:rsidRPr="00C15D88" w:rsidRDefault="00E71DB9">
                  <w:pPr>
                    <w:pStyle w:val="BodyText"/>
                    <w:spacing w:before="6"/>
                    <w:rPr>
                      <w:rFonts w:asciiTheme="minorHAnsi" w:hAnsiTheme="minorHAnsi" w:cstheme="minorHAnsi"/>
                      <w:b/>
                      <w:color w:val="000000"/>
                      <w:szCs w:val="22"/>
                    </w:rPr>
                  </w:pPr>
                </w:p>
                <w:p w14:paraId="333A72E3" w14:textId="0DA5BD8E" w:rsidR="00E71DB9" w:rsidRPr="00C15D88" w:rsidRDefault="00E71DB9">
                  <w:pPr>
                    <w:pStyle w:val="BodyText"/>
                    <w:ind w:left="28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20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system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ignores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wild card characters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placed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beginning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7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search terms.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example,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system treats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 xml:space="preserve">search </w:t>
                  </w:r>
                  <w:proofErr w:type="gramStart"/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terms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?aying</w:t>
                  </w:r>
                  <w:proofErr w:type="gramEnd"/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and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 xml:space="preserve">*aying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if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 had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searched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for</w:t>
                  </w: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aying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56A27FAB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308AA26" w14:textId="77777777" w:rsidR="008E0F4F" w:rsidRPr="00F41AB5" w:rsidRDefault="008E0F4F">
      <w:pPr>
        <w:pStyle w:val="BodyText"/>
        <w:spacing w:before="6"/>
        <w:rPr>
          <w:rFonts w:asciiTheme="minorHAnsi" w:hAnsiTheme="minorHAnsi" w:cstheme="minorHAnsi"/>
          <w:sz w:val="24"/>
        </w:rPr>
      </w:pPr>
    </w:p>
    <w:p w14:paraId="6E744446" w14:textId="270BE3C7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13" w:name="_Toc76039040"/>
      <w:r w:rsidRPr="00E71DB9">
        <w:rPr>
          <w:rFonts w:asciiTheme="minorHAnsi" w:hAnsiTheme="minorHAnsi" w:cstheme="minorHAnsi"/>
          <w:u w:val="none"/>
        </w:rPr>
        <w:pict w14:anchorId="1C1B6A43">
          <v:rect id="docshape32" o:spid="_x0000_s1278" style="position:absolute;left:0;text-align:left;margin-left:70.55pt;margin-top:16pt;width:454.2pt;height:.25pt;z-index:-15720448;mso-wrap-distance-left:0;mso-wrap-distance-right:0;mso-position-horizontal-relative:page" fillcolor="gray" stroked="f">
            <w10:wrap type="topAndBottom" anchorx="page"/>
          </v:rect>
        </w:pict>
      </w:r>
      <w:bookmarkStart w:id="14" w:name="2.1.5_Grouping_terms_within_a_query"/>
      <w:bookmarkEnd w:id="14"/>
      <w:r w:rsidR="00C15D88" w:rsidRPr="00E71DB9">
        <w:rPr>
          <w:rFonts w:asciiTheme="minorHAnsi" w:hAnsiTheme="minorHAnsi" w:cstheme="minorHAnsi"/>
          <w:u w:val="none"/>
        </w:rPr>
        <w:t xml:space="preserve">2.1.5 </w:t>
      </w:r>
      <w:r w:rsidRPr="00E71DB9">
        <w:rPr>
          <w:rFonts w:asciiTheme="minorHAnsi" w:hAnsiTheme="minorHAnsi" w:cstheme="minorHAnsi"/>
          <w:u w:val="none"/>
        </w:rPr>
        <w:t>Grouping terms within a query</w:t>
      </w:r>
      <w:bookmarkEnd w:id="13"/>
    </w:p>
    <w:p w14:paraId="7D6C34C7" w14:textId="77777777" w:rsidR="008E0F4F" w:rsidRPr="00F41AB5" w:rsidRDefault="008E0F4F">
      <w:pPr>
        <w:pStyle w:val="BodyText"/>
        <w:rPr>
          <w:rFonts w:asciiTheme="minorHAnsi" w:hAnsiTheme="minorHAnsi" w:cstheme="minorHAnsi"/>
          <w:b/>
          <w:sz w:val="15"/>
        </w:rPr>
      </w:pPr>
    </w:p>
    <w:p w14:paraId="3B31A02B" w14:textId="77777777" w:rsidR="008E0F4F" w:rsidRPr="00C15D88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can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use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parentheses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group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terms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clarify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order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multiple</w:t>
      </w:r>
      <w:r w:rsidRPr="00C15D88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operators specified</w:t>
      </w:r>
      <w:r w:rsidRPr="00C15D88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query.</w:t>
      </w:r>
    </w:p>
    <w:p w14:paraId="79DA5E6B" w14:textId="77777777" w:rsidR="008E0F4F" w:rsidRPr="00C15D88" w:rsidRDefault="008E0F4F">
      <w:pPr>
        <w:pStyle w:val="BodyText"/>
        <w:spacing w:before="9"/>
        <w:rPr>
          <w:rFonts w:asciiTheme="minorHAnsi" w:hAnsiTheme="minorHAnsi" w:cstheme="minorHAnsi"/>
          <w:szCs w:val="22"/>
        </w:rPr>
      </w:pPr>
    </w:p>
    <w:p w14:paraId="4965360B" w14:textId="77777777" w:rsidR="008E0F4F" w:rsidRPr="00C15D88" w:rsidRDefault="00B16D4C">
      <w:pPr>
        <w:ind w:left="200"/>
        <w:rPr>
          <w:rFonts w:asciiTheme="minorHAnsi" w:hAnsiTheme="minorHAnsi" w:cstheme="minorHAnsi"/>
          <w:szCs w:val="24"/>
        </w:rPr>
      </w:pPr>
      <w:r w:rsidRPr="00C15D88">
        <w:rPr>
          <w:rFonts w:asciiTheme="minorHAnsi" w:hAnsiTheme="minorHAnsi" w:cstheme="minorHAnsi"/>
          <w:color w:val="3E3E3E"/>
          <w:w w:val="105"/>
          <w:szCs w:val="24"/>
        </w:rPr>
        <w:t>Example</w:t>
      </w:r>
      <w:r w:rsidRPr="00C15D88">
        <w:rPr>
          <w:rFonts w:asciiTheme="minorHAnsi" w:hAnsiTheme="minorHAnsi" w:cstheme="minorHAnsi"/>
          <w:color w:val="3E3E3E"/>
          <w:spacing w:val="-6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1:</w:t>
      </w:r>
      <w:r w:rsidRPr="00C15D88">
        <w:rPr>
          <w:rFonts w:asciiTheme="minorHAnsi" w:hAnsiTheme="minorHAnsi" w:cstheme="minorHAnsi"/>
          <w:color w:val="3E3E3E"/>
          <w:spacing w:val="-2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The</w:t>
      </w:r>
      <w:r w:rsidRPr="00C15D88">
        <w:rPr>
          <w:rFonts w:asciiTheme="minorHAnsi" w:hAnsiTheme="minorHAnsi" w:cstheme="minorHAnsi"/>
          <w:color w:val="3E3E3E"/>
          <w:spacing w:val="-5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following</w:t>
      </w:r>
      <w:r w:rsidRPr="00C15D88">
        <w:rPr>
          <w:rFonts w:asciiTheme="minorHAnsi" w:hAnsiTheme="minorHAnsi" w:cstheme="minorHAnsi"/>
          <w:color w:val="3E3E3E"/>
          <w:spacing w:val="-2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query</w:t>
      </w:r>
      <w:r w:rsidRPr="00C15D88">
        <w:rPr>
          <w:rFonts w:asciiTheme="minorHAnsi" w:hAnsiTheme="minorHAnsi" w:cstheme="minorHAnsi"/>
          <w:color w:val="3E3E3E"/>
          <w:spacing w:val="-2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searches</w:t>
      </w:r>
      <w:r w:rsidRPr="00C15D88">
        <w:rPr>
          <w:rFonts w:asciiTheme="minorHAnsi" w:hAnsiTheme="minorHAnsi" w:cstheme="minorHAnsi"/>
          <w:color w:val="3E3E3E"/>
          <w:spacing w:val="-3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for</w:t>
      </w:r>
      <w:r w:rsidRPr="00C15D88">
        <w:rPr>
          <w:rFonts w:asciiTheme="minorHAnsi" w:hAnsiTheme="minorHAnsi" w:cstheme="minorHAnsi"/>
          <w:color w:val="3E3E3E"/>
          <w:spacing w:val="-2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records</w:t>
      </w:r>
      <w:r w:rsidRPr="00C15D88">
        <w:rPr>
          <w:rFonts w:asciiTheme="minorHAnsi" w:hAnsiTheme="minorHAnsi" w:cstheme="minorHAnsi"/>
          <w:color w:val="3E3E3E"/>
          <w:spacing w:val="-3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that</w:t>
      </w:r>
      <w:r w:rsidRPr="00C15D88">
        <w:rPr>
          <w:rFonts w:asciiTheme="minorHAnsi" w:hAnsiTheme="minorHAnsi" w:cstheme="minorHAnsi"/>
          <w:color w:val="3E3E3E"/>
          <w:spacing w:val="-3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contain</w:t>
      </w:r>
      <w:r w:rsidRPr="00C15D88">
        <w:rPr>
          <w:rFonts w:asciiTheme="minorHAnsi" w:hAnsiTheme="minorHAnsi" w:cstheme="minorHAnsi"/>
          <w:color w:val="3E3E3E"/>
          <w:spacing w:val="-3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w w:val="105"/>
          <w:szCs w:val="24"/>
        </w:rPr>
        <w:t>Shakespeare</w:t>
      </w:r>
      <w:r w:rsidRPr="00C15D88">
        <w:rPr>
          <w:rFonts w:asciiTheme="minorHAnsi" w:hAnsiTheme="minorHAnsi" w:cstheme="minorHAnsi"/>
          <w:b/>
          <w:color w:val="3E3E3E"/>
          <w:spacing w:val="-2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and</w:t>
      </w:r>
      <w:r w:rsidRPr="00C15D88">
        <w:rPr>
          <w:rFonts w:asciiTheme="minorHAnsi" w:hAnsiTheme="minorHAnsi" w:cstheme="minorHAnsi"/>
          <w:color w:val="3E3E3E"/>
          <w:spacing w:val="-1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either</w:t>
      </w:r>
      <w:r w:rsidRPr="00C15D88">
        <w:rPr>
          <w:rFonts w:asciiTheme="minorHAnsi" w:hAnsiTheme="minorHAnsi" w:cstheme="minorHAnsi"/>
          <w:color w:val="3E3E3E"/>
          <w:spacing w:val="-3"/>
          <w:w w:val="105"/>
          <w:szCs w:val="24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w w:val="105"/>
          <w:szCs w:val="24"/>
        </w:rPr>
        <w:t xml:space="preserve">tragedy 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or</w:t>
      </w:r>
    </w:p>
    <w:p w14:paraId="4AD7118C" w14:textId="77777777" w:rsidR="008E0F4F" w:rsidRPr="00C15D88" w:rsidRDefault="00B16D4C">
      <w:pPr>
        <w:spacing w:before="1"/>
        <w:ind w:left="200"/>
        <w:rPr>
          <w:rFonts w:asciiTheme="minorHAnsi" w:hAnsiTheme="minorHAnsi" w:cstheme="minorHAnsi"/>
          <w:szCs w:val="24"/>
        </w:rPr>
      </w:pPr>
      <w:r w:rsidRPr="00C15D88">
        <w:rPr>
          <w:rFonts w:asciiTheme="minorHAnsi" w:hAnsiTheme="minorHAnsi" w:cstheme="minorHAnsi"/>
          <w:sz w:val="24"/>
          <w:szCs w:val="24"/>
        </w:rPr>
        <w:pict w14:anchorId="62C8401D">
          <v:group id="docshapegroup33" o:spid="_x0000_s1274" style="position:absolute;left:0;text-align:left;margin-left:73.7pt;margin-top:25.75pt;width:461.2pt;height:53.4pt;z-index:15737856;mso-position-horizontal-relative:page" coordorigin="1474,515" coordsize="9224,1068">
            <v:shape id="docshape34" o:spid="_x0000_s1277" type="#_x0000_t75" style="position:absolute;left:1473;top:515;width:9224;height:1068">
              <v:imagedata r:id="rId20" o:title=""/>
            </v:shape>
            <v:shape id="docshape35" o:spid="_x0000_s1276" type="#_x0000_t75" style="position:absolute;left:1530;top:572;width:9026;height:870">
              <v:imagedata r:id="rId21" o:title=""/>
            </v:shape>
            <v:rect id="docshape36" o:spid="_x0000_s1275" style="position:absolute;left:1522;top:564;width:9041;height:885" filled="f" strokecolor="#acacac"/>
            <w10:wrap anchorx="page"/>
          </v:group>
        </w:pict>
      </w:r>
      <w:r w:rsidRPr="00C15D88">
        <w:rPr>
          <w:rFonts w:asciiTheme="minorHAnsi" w:hAnsiTheme="minorHAnsi" w:cstheme="minorHAnsi"/>
          <w:b/>
          <w:color w:val="3E3E3E"/>
          <w:w w:val="105"/>
          <w:szCs w:val="24"/>
        </w:rPr>
        <w:t>sonnet</w:t>
      </w:r>
      <w:r w:rsidRPr="00C15D88">
        <w:rPr>
          <w:rFonts w:asciiTheme="minorHAnsi" w:hAnsiTheme="minorHAnsi" w:cstheme="minorHAnsi"/>
          <w:color w:val="3E3E3E"/>
          <w:w w:val="105"/>
          <w:szCs w:val="24"/>
        </w:rPr>
        <w:t>:</w:t>
      </w:r>
    </w:p>
    <w:p w14:paraId="355021D4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E2E9F86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DAACBE5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C5CDF7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D279F30" w14:textId="77777777" w:rsidR="00C15D88" w:rsidRDefault="00C15D88">
      <w:pPr>
        <w:spacing w:before="154"/>
        <w:ind w:left="200"/>
        <w:rPr>
          <w:rFonts w:asciiTheme="minorHAnsi" w:hAnsiTheme="minorHAnsi" w:cstheme="minorHAnsi"/>
          <w:color w:val="212121"/>
          <w:sz w:val="16"/>
        </w:rPr>
      </w:pPr>
    </w:p>
    <w:p w14:paraId="71F5B8CF" w14:textId="18C9B4BE" w:rsidR="008E0F4F" w:rsidRPr="00F41AB5" w:rsidRDefault="00B16D4C">
      <w:pPr>
        <w:spacing w:before="154"/>
        <w:ind w:left="200"/>
        <w:rPr>
          <w:rFonts w:asciiTheme="minorHAnsi" w:hAnsiTheme="minorHAnsi" w:cstheme="minorHAnsi"/>
          <w:sz w:val="16"/>
        </w:rPr>
      </w:pPr>
      <w:r w:rsidRPr="00F41AB5">
        <w:rPr>
          <w:rFonts w:asciiTheme="minorHAnsi" w:hAnsiTheme="minorHAnsi" w:cstheme="minorHAnsi"/>
          <w:color w:val="212121"/>
          <w:sz w:val="16"/>
        </w:rPr>
        <w:t>Figure</w:t>
      </w:r>
      <w:r w:rsidRPr="00F41AB5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5.</w:t>
      </w:r>
      <w:r w:rsidRPr="00F41AB5">
        <w:rPr>
          <w:rFonts w:asciiTheme="minorHAnsi" w:hAnsiTheme="minorHAnsi" w:cstheme="minorHAnsi"/>
          <w:color w:val="212121"/>
          <w:spacing w:val="29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Using</w:t>
      </w:r>
      <w:r w:rsidRPr="00F41AB5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parentheses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to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group</w:t>
      </w:r>
      <w:r w:rsidRPr="00F41AB5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search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statements</w:t>
      </w:r>
      <w:r w:rsidRPr="00F41AB5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together</w:t>
      </w:r>
    </w:p>
    <w:p w14:paraId="7ABFE291" w14:textId="77777777" w:rsidR="008E0F4F" w:rsidRPr="00F41AB5" w:rsidRDefault="008E0F4F">
      <w:pPr>
        <w:pStyle w:val="BodyText"/>
        <w:spacing w:before="10"/>
        <w:rPr>
          <w:rFonts w:asciiTheme="minorHAnsi" w:hAnsiTheme="minorHAnsi" w:cstheme="minorHAnsi"/>
          <w:sz w:val="19"/>
        </w:rPr>
      </w:pPr>
    </w:p>
    <w:p w14:paraId="2E63E12B" w14:textId="26DF4594" w:rsidR="008E0F4F" w:rsidRPr="00C15D88" w:rsidRDefault="00B16D4C">
      <w:pPr>
        <w:pStyle w:val="BodyText"/>
        <w:ind w:left="198" w:right="387" w:firstLine="1"/>
        <w:jc w:val="both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sz w:val="22"/>
          <w:szCs w:val="22"/>
        </w:rPr>
        <w:pict w14:anchorId="37508615">
          <v:group id="docshapegroup37" o:spid="_x0000_s1270" style="position:absolute;left:0;text-align:left;margin-left:73.7pt;margin-top:50.3pt;width:461.2pt;height:49.45pt;z-index:15738368;mso-position-horizontal-relative:page" coordorigin="1474,1006" coordsize="9224,989">
            <v:shape id="docshape38" o:spid="_x0000_s1273" type="#_x0000_t75" style="position:absolute;left:1473;top:1006;width:9224;height:989">
              <v:imagedata r:id="rId22" o:title=""/>
            </v:shape>
            <v:shape id="docshape39" o:spid="_x0000_s1272" type="#_x0000_t75" style="position:absolute;left:1530;top:1062;width:9026;height:791">
              <v:imagedata r:id="rId23" o:title=""/>
            </v:shape>
            <v:rect id="docshape40" o:spid="_x0000_s1271" style="position:absolute;left:1522;top:1054;width:9041;height:806" filled="f" strokecolor="#acacac"/>
            <w10:wrap anchorx="page"/>
          </v:group>
        </w:pic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When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using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more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than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one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operator,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it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is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strongly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recommended</w:t>
      </w:r>
      <w:r w:rsidRPr="00C15D88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use parentheses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clarify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precedence.</w:t>
      </w:r>
      <w:r w:rsidRPr="00C15D88">
        <w:rPr>
          <w:rFonts w:asciiTheme="minorHAnsi" w:hAnsiTheme="minorHAnsi" w:cstheme="minorHAnsi"/>
          <w:color w:val="3E3E3E"/>
          <w:spacing w:val="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For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example,</w:t>
      </w:r>
      <w:r w:rsidRPr="00C15D88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if</w:t>
      </w:r>
      <w:r w:rsidRPr="00C15D88">
        <w:rPr>
          <w:rFonts w:asciiTheme="minorHAnsi" w:hAnsiTheme="minorHAnsi" w:cstheme="minorHAnsi"/>
          <w:color w:val="3E3E3E"/>
          <w:spacing w:val="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no parentheses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are specified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above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query,</w:t>
      </w:r>
      <w:r w:rsidRPr="00C15D88">
        <w:rPr>
          <w:rFonts w:asciiTheme="minorHAnsi" w:hAnsiTheme="minorHAnsi" w:cstheme="minorHAnsi"/>
          <w:color w:val="3E3E3E"/>
          <w:spacing w:val="-1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FINDit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will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apply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 precedence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rules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and instead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group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 words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 xml:space="preserve">Shakespeare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C15D88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 xml:space="preserve">tragedy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as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follows:</w:t>
      </w:r>
    </w:p>
    <w:p w14:paraId="48C1F84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45E8479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90CF724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171EA1C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A2EF954" w14:textId="77777777" w:rsidR="008E0F4F" w:rsidRPr="00F41AB5" w:rsidRDefault="008E0F4F">
      <w:pPr>
        <w:pStyle w:val="BodyText"/>
        <w:spacing w:before="6"/>
        <w:rPr>
          <w:rFonts w:asciiTheme="minorHAnsi" w:hAnsiTheme="minorHAnsi" w:cstheme="minorHAnsi"/>
          <w:sz w:val="25"/>
        </w:rPr>
      </w:pPr>
    </w:p>
    <w:p w14:paraId="571FFE74" w14:textId="77777777" w:rsidR="008E0F4F" w:rsidRPr="00F41AB5" w:rsidRDefault="00B16D4C">
      <w:pPr>
        <w:spacing w:before="1"/>
        <w:ind w:left="200"/>
        <w:jc w:val="both"/>
        <w:rPr>
          <w:rFonts w:asciiTheme="minorHAnsi" w:hAnsiTheme="minorHAnsi" w:cstheme="minorHAnsi"/>
          <w:sz w:val="16"/>
        </w:rPr>
      </w:pPr>
      <w:r w:rsidRPr="00F41AB5">
        <w:rPr>
          <w:rFonts w:asciiTheme="minorHAnsi" w:hAnsiTheme="minorHAnsi" w:cstheme="minorHAnsi"/>
          <w:color w:val="212121"/>
          <w:sz w:val="16"/>
        </w:rPr>
        <w:t>Figure</w:t>
      </w:r>
      <w:r w:rsidRPr="00F41AB5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6.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Precedence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rules</w:t>
      </w:r>
    </w:p>
    <w:p w14:paraId="01719A69" w14:textId="77777777" w:rsidR="008E0F4F" w:rsidRPr="00F41AB5" w:rsidRDefault="00B16D4C">
      <w:pPr>
        <w:pStyle w:val="BodyText"/>
        <w:spacing w:before="11"/>
        <w:rPr>
          <w:rFonts w:asciiTheme="minorHAnsi" w:hAnsiTheme="minorHAnsi" w:cstheme="minorHAnsi"/>
          <w:sz w:val="17"/>
        </w:rPr>
      </w:pPr>
      <w:r w:rsidRPr="00F41AB5">
        <w:rPr>
          <w:rFonts w:asciiTheme="minorHAnsi" w:hAnsiTheme="minorHAnsi" w:cstheme="minorHAnsi"/>
        </w:rPr>
        <w:pict w14:anchorId="27349C89">
          <v:shape id="docshape41" o:spid="_x0000_s1269" type="#_x0000_t202" style="position:absolute;margin-left:70.55pt;margin-top:12.15pt;width:454.2pt;height:45.3pt;z-index:-15719936;mso-wrap-distance-left:0;mso-wrap-distance-right:0;mso-position-horizontal-relative:page" fillcolor="#f2f2f2" stroked="f">
            <v:textbox style="mso-next-textbox:#docshape41" inset="0,0,0,0">
              <w:txbxContent>
                <w:p w14:paraId="5B4EFEF5" w14:textId="77777777" w:rsidR="00E71DB9" w:rsidRPr="00C15D88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C15D88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5E58D446" w14:textId="629A5DFB" w:rsidR="00E71DB9" w:rsidRPr="00C15D88" w:rsidRDefault="00E71DB9">
                  <w:pPr>
                    <w:pStyle w:val="BodyText"/>
                    <w:ind w:left="28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After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results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are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returned,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FINDit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will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display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altered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query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in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>the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search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box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so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that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6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4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can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decide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whether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5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 modify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and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re-execute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your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2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query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1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 get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pacing w:val="3"/>
                      <w:sz w:val="22"/>
                      <w:szCs w:val="22"/>
                    </w:rPr>
                    <w:t xml:space="preserve"> </w:t>
                  </w:r>
                  <w:r w:rsidRPr="00C15D88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expected results.</w:t>
                  </w:r>
                </w:p>
              </w:txbxContent>
            </v:textbox>
            <w10:wrap type="topAndBottom" anchorx="page"/>
          </v:shape>
        </w:pict>
      </w:r>
    </w:p>
    <w:p w14:paraId="7E3D61B1" w14:textId="77777777" w:rsidR="008E0F4F" w:rsidRPr="00F41AB5" w:rsidRDefault="008E0F4F">
      <w:pPr>
        <w:pStyle w:val="BodyText"/>
        <w:rPr>
          <w:rFonts w:asciiTheme="minorHAnsi" w:hAnsiTheme="minorHAnsi" w:cstheme="minorHAnsi"/>
          <w:sz w:val="15"/>
        </w:rPr>
      </w:pPr>
    </w:p>
    <w:p w14:paraId="1CFC93F2" w14:textId="77777777" w:rsidR="00C15D88" w:rsidRDefault="00C15D88">
      <w:pPr>
        <w:rPr>
          <w:rFonts w:asciiTheme="minorHAnsi" w:hAnsiTheme="minorHAnsi" w:cstheme="minorHAnsi"/>
          <w:color w:val="3E3E3E"/>
          <w:sz w:val="20"/>
          <w:szCs w:val="20"/>
        </w:rPr>
      </w:pPr>
      <w:r>
        <w:rPr>
          <w:rFonts w:asciiTheme="minorHAnsi" w:hAnsiTheme="minorHAnsi" w:cstheme="minorHAnsi"/>
          <w:color w:val="3E3E3E"/>
        </w:rPr>
        <w:br w:type="page"/>
      </w:r>
    </w:p>
    <w:p w14:paraId="13D9C24F" w14:textId="4412B6D3" w:rsidR="008E0F4F" w:rsidRPr="00F41AB5" w:rsidRDefault="00B16D4C">
      <w:pPr>
        <w:pStyle w:val="BodyText"/>
        <w:spacing w:before="58"/>
        <w:ind w:left="200"/>
        <w:rPr>
          <w:rFonts w:asciiTheme="minorHAnsi" w:hAnsiTheme="minorHAnsi" w:cstheme="minorHAnsi"/>
        </w:rPr>
      </w:pPr>
      <w:r w:rsidRPr="00F41AB5">
        <w:rPr>
          <w:rFonts w:asciiTheme="minorHAnsi" w:hAnsiTheme="minorHAnsi" w:cstheme="minorHAnsi"/>
          <w:color w:val="3E3E3E"/>
        </w:rPr>
        <w:lastRenderedPageBreak/>
        <w:t>Example</w:t>
      </w:r>
      <w:r w:rsidRPr="00F41AB5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2: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The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following query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searches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for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records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that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contain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either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b/>
          <w:color w:val="3E3E3E"/>
        </w:rPr>
        <w:t>Irish</w:t>
      </w:r>
      <w:r w:rsidRPr="00F41AB5">
        <w:rPr>
          <w:rFonts w:asciiTheme="minorHAnsi" w:hAnsiTheme="minorHAnsi" w:cstheme="minorHAnsi"/>
          <w:b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or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b/>
          <w:color w:val="3E3E3E"/>
        </w:rPr>
        <w:t>Celtic</w:t>
      </w:r>
      <w:r w:rsidRPr="00F41AB5">
        <w:rPr>
          <w:rFonts w:asciiTheme="minorHAnsi" w:hAnsiTheme="minorHAnsi" w:cstheme="minorHAnsi"/>
          <w:b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and</w:t>
      </w:r>
      <w:r w:rsidRPr="00F41AB5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do</w:t>
      </w:r>
      <w:r w:rsidRPr="00F41AB5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not contain</w:t>
      </w:r>
    </w:p>
    <w:p w14:paraId="24000B38" w14:textId="77777777" w:rsidR="008E0F4F" w:rsidRPr="00F41AB5" w:rsidRDefault="00B16D4C">
      <w:pPr>
        <w:spacing w:before="1"/>
        <w:ind w:left="200"/>
        <w:rPr>
          <w:rFonts w:asciiTheme="minorHAnsi" w:hAnsiTheme="minorHAnsi" w:cstheme="minorHAnsi"/>
          <w:sz w:val="20"/>
        </w:rPr>
      </w:pPr>
      <w:r w:rsidRPr="00F41AB5">
        <w:rPr>
          <w:rFonts w:asciiTheme="minorHAnsi" w:hAnsiTheme="minorHAnsi" w:cstheme="minorHAnsi"/>
        </w:rPr>
        <w:pict w14:anchorId="2866037F">
          <v:group id="docshapegroup42" o:spid="_x0000_s1265" style="position:absolute;left:0;text-align:left;margin-left:73.7pt;margin-top:25.75pt;width:461.2pt;height:52.95pt;z-index:15738880;mso-position-horizontal-relative:page" coordorigin="1474,515" coordsize="9224,1059">
            <v:shape id="docshape43" o:spid="_x0000_s1268" type="#_x0000_t75" style="position:absolute;left:1473;top:515;width:9224;height:1059">
              <v:imagedata r:id="rId24" o:title=""/>
            </v:shape>
            <v:shape id="docshape44" o:spid="_x0000_s1267" type="#_x0000_t75" style="position:absolute;left:1530;top:572;width:9026;height:859">
              <v:imagedata r:id="rId25" o:title=""/>
            </v:shape>
            <v:rect id="docshape45" o:spid="_x0000_s1266" style="position:absolute;left:1522;top:565;width:9041;height:874" filled="f" strokecolor="#acacac"/>
            <w10:wrap anchorx="page"/>
          </v:group>
        </w:pict>
      </w:r>
      <w:r w:rsidRPr="00F41AB5">
        <w:rPr>
          <w:rFonts w:asciiTheme="minorHAnsi" w:hAnsiTheme="minorHAnsi" w:cstheme="minorHAnsi"/>
          <w:b/>
          <w:color w:val="3E3E3E"/>
          <w:sz w:val="20"/>
        </w:rPr>
        <w:t>Gaelic</w:t>
      </w:r>
      <w:r w:rsidRPr="00F41AB5">
        <w:rPr>
          <w:rFonts w:asciiTheme="minorHAnsi" w:hAnsiTheme="minorHAnsi" w:cstheme="minorHAnsi"/>
          <w:color w:val="3E3E3E"/>
          <w:sz w:val="20"/>
        </w:rPr>
        <w:t>:</w:t>
      </w:r>
    </w:p>
    <w:p w14:paraId="30BB37DD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95AEEEE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08CEB8A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934E71F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D936FE0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6C378F28" w14:textId="77777777" w:rsidR="008E0F4F" w:rsidRPr="00F41AB5" w:rsidRDefault="00B16D4C">
      <w:pPr>
        <w:spacing w:before="155"/>
        <w:ind w:left="200"/>
        <w:rPr>
          <w:rFonts w:asciiTheme="minorHAnsi" w:hAnsiTheme="minorHAnsi" w:cstheme="minorHAnsi"/>
          <w:sz w:val="16"/>
        </w:rPr>
      </w:pPr>
      <w:r w:rsidRPr="00F41AB5">
        <w:rPr>
          <w:rFonts w:asciiTheme="minorHAnsi" w:hAnsiTheme="minorHAnsi" w:cstheme="minorHAnsi"/>
          <w:color w:val="212121"/>
          <w:sz w:val="16"/>
        </w:rPr>
        <w:t>Figure</w:t>
      </w:r>
      <w:r w:rsidRPr="00F41AB5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7.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Precedence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rules</w:t>
      </w:r>
    </w:p>
    <w:p w14:paraId="2A7BE6DF" w14:textId="77777777" w:rsidR="008E0F4F" w:rsidRPr="00C15D88" w:rsidRDefault="008E0F4F">
      <w:pPr>
        <w:pStyle w:val="BodyText"/>
        <w:spacing w:before="9"/>
        <w:rPr>
          <w:rFonts w:asciiTheme="minorHAnsi" w:hAnsiTheme="minorHAnsi" w:cstheme="minorHAnsi"/>
          <w:szCs w:val="22"/>
        </w:rPr>
      </w:pPr>
    </w:p>
    <w:p w14:paraId="6E54BDDE" w14:textId="6E828683" w:rsidR="008E0F4F" w:rsidRPr="00C15D88" w:rsidRDefault="00B16D4C">
      <w:pPr>
        <w:pStyle w:val="BodyText"/>
        <w:spacing w:before="1"/>
        <w:ind w:left="200" w:right="424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z w:val="22"/>
          <w:szCs w:val="22"/>
        </w:rPr>
        <w:t>If no parentheses are specified in the above query, FINDit will apply the precedence rules and instead group</w:t>
      </w:r>
      <w:r w:rsidRPr="00C15D88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words.</w:t>
      </w:r>
    </w:p>
    <w:p w14:paraId="4404EB14" w14:textId="77777777" w:rsidR="008E0F4F" w:rsidRPr="00C15D88" w:rsidRDefault="008E0F4F">
      <w:pPr>
        <w:pStyle w:val="BodyText"/>
        <w:spacing w:before="9"/>
        <w:rPr>
          <w:rFonts w:asciiTheme="minorHAnsi" w:hAnsiTheme="minorHAnsi" w:cstheme="minorHAnsi"/>
          <w:sz w:val="22"/>
          <w:szCs w:val="22"/>
        </w:rPr>
      </w:pPr>
    </w:p>
    <w:p w14:paraId="0BBB3ACE" w14:textId="77777777" w:rsidR="008E0F4F" w:rsidRPr="00C15D88" w:rsidRDefault="00B16D4C">
      <w:pPr>
        <w:ind w:left="200"/>
        <w:rPr>
          <w:rFonts w:asciiTheme="minorHAnsi" w:hAnsiTheme="minorHAnsi" w:cstheme="minorHAnsi"/>
        </w:rPr>
      </w:pPr>
      <w:r w:rsidRPr="00C15D88">
        <w:rPr>
          <w:rFonts w:asciiTheme="minorHAnsi" w:hAnsiTheme="minorHAnsi" w:cstheme="minorHAnsi"/>
          <w:b/>
          <w:color w:val="3E3E3E"/>
          <w:w w:val="105"/>
        </w:rPr>
        <w:t>Celtic</w:t>
      </w:r>
      <w:r w:rsidRPr="00C15D88">
        <w:rPr>
          <w:rFonts w:asciiTheme="minorHAnsi" w:hAnsiTheme="minorHAnsi" w:cstheme="minorHAnsi"/>
          <w:b/>
          <w:color w:val="3E3E3E"/>
          <w:spacing w:val="-5"/>
          <w:w w:val="105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</w:rPr>
        <w:t>and</w:t>
      </w:r>
      <w:r w:rsidRPr="00C15D88">
        <w:rPr>
          <w:rFonts w:asciiTheme="minorHAnsi" w:hAnsiTheme="minorHAnsi" w:cstheme="minorHAnsi"/>
          <w:color w:val="3E3E3E"/>
          <w:spacing w:val="-1"/>
          <w:w w:val="105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w w:val="105"/>
        </w:rPr>
        <w:t>Gaelic</w:t>
      </w:r>
      <w:r w:rsidRPr="00C15D88">
        <w:rPr>
          <w:rFonts w:asciiTheme="minorHAnsi" w:hAnsiTheme="minorHAnsi" w:cstheme="minorHAnsi"/>
          <w:b/>
          <w:color w:val="3E3E3E"/>
          <w:spacing w:val="-4"/>
          <w:w w:val="105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</w:rPr>
        <w:t>as</w:t>
      </w:r>
      <w:r w:rsidRPr="00C15D88">
        <w:rPr>
          <w:rFonts w:asciiTheme="minorHAnsi" w:hAnsiTheme="minorHAnsi" w:cstheme="minorHAnsi"/>
          <w:color w:val="3E3E3E"/>
          <w:spacing w:val="-3"/>
          <w:w w:val="105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105"/>
        </w:rPr>
        <w:t>follows:</w:t>
      </w:r>
    </w:p>
    <w:p w14:paraId="294B6D23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DA6B36D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F3E430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629E22A1" w14:textId="77777777" w:rsidR="008E0F4F" w:rsidRPr="00F41AB5" w:rsidRDefault="008E0F4F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p w14:paraId="67A37871" w14:textId="77777777" w:rsidR="008E0F4F" w:rsidRPr="00F41AB5" w:rsidRDefault="00B16D4C">
      <w:pPr>
        <w:spacing w:before="68"/>
        <w:ind w:left="200"/>
        <w:rPr>
          <w:rFonts w:asciiTheme="minorHAnsi" w:hAnsiTheme="minorHAnsi" w:cstheme="minorHAnsi"/>
          <w:sz w:val="16"/>
        </w:rPr>
      </w:pPr>
      <w:r w:rsidRPr="00F41AB5">
        <w:rPr>
          <w:rFonts w:asciiTheme="minorHAnsi" w:hAnsiTheme="minorHAnsi" w:cstheme="minorHAnsi"/>
        </w:rPr>
        <w:pict w14:anchorId="6CA0DCCD">
          <v:group id="docshapegroup46" o:spid="_x0000_s1261" style="position:absolute;left:0;text-align:left;margin-left:73.7pt;margin-top:-48.85pt;width:461.2pt;height:50.9pt;z-index:15740416;mso-position-horizontal-relative:page" coordorigin="1474,-977" coordsize="9224,1018">
            <v:shape id="docshape47" o:spid="_x0000_s1264" type="#_x0000_t75" style="position:absolute;left:1473;top:-978;width:9224;height:1018">
              <v:imagedata r:id="rId26" o:title=""/>
            </v:shape>
            <v:shape id="docshape48" o:spid="_x0000_s1263" type="#_x0000_t75" style="position:absolute;left:1530;top:-921;width:9026;height:819">
              <v:imagedata r:id="rId27" o:title=""/>
            </v:shape>
            <v:rect id="docshape49" o:spid="_x0000_s1262" style="position:absolute;left:1522;top:-929;width:9041;height:834" filled="f" strokecolor="#acacac"/>
            <w10:wrap anchorx="page"/>
          </v:group>
        </w:pict>
      </w:r>
      <w:r w:rsidRPr="00F41AB5">
        <w:rPr>
          <w:rFonts w:asciiTheme="minorHAnsi" w:hAnsiTheme="minorHAnsi" w:cstheme="minorHAnsi"/>
          <w:color w:val="212121"/>
          <w:sz w:val="16"/>
        </w:rPr>
        <w:t>Figure</w:t>
      </w:r>
      <w:r w:rsidRPr="00F41AB5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8.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Precedence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rules</w:t>
      </w:r>
    </w:p>
    <w:p w14:paraId="05506DDB" w14:textId="77777777" w:rsidR="008E0F4F" w:rsidRPr="00F41AB5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9932620" w14:textId="77777777" w:rsidR="008E0F4F" w:rsidRPr="00E71DB9" w:rsidRDefault="008E0F4F" w:rsidP="00E71DB9">
      <w:pPr>
        <w:pStyle w:val="Heading2"/>
        <w:rPr>
          <w:rFonts w:asciiTheme="minorHAnsi" w:hAnsiTheme="minorHAnsi" w:cstheme="minorHAnsi"/>
          <w:u w:val="none"/>
        </w:rPr>
      </w:pPr>
    </w:p>
    <w:p w14:paraId="02EF7349" w14:textId="7978954C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15" w:name="_Toc76039041"/>
      <w:r w:rsidRPr="00E71DB9">
        <w:rPr>
          <w:rFonts w:asciiTheme="minorHAnsi" w:hAnsiTheme="minorHAnsi" w:cstheme="minorHAnsi"/>
          <w:u w:val="none"/>
        </w:rPr>
        <w:pict w14:anchorId="7243911E">
          <v:rect id="docshape50" o:spid="_x0000_s1260" style="position:absolute;left:0;text-align:left;margin-left:70.55pt;margin-top:13.25pt;width:454.2pt;height:.25pt;z-index:-15717888;mso-wrap-distance-left:0;mso-wrap-distance-right:0;mso-position-horizontal-relative:page" fillcolor="gray" stroked="f">
            <w10:wrap type="topAndBottom" anchorx="page"/>
          </v:rect>
        </w:pict>
      </w:r>
      <w:bookmarkStart w:id="16" w:name="2.1.6_Selecting_your_search_scope"/>
      <w:bookmarkEnd w:id="16"/>
      <w:r w:rsidRPr="00E71DB9">
        <w:rPr>
          <w:rFonts w:asciiTheme="minorHAnsi" w:hAnsiTheme="minorHAnsi" w:cstheme="minorHAnsi"/>
          <w:u w:val="none"/>
        </w:rPr>
        <w:t>2.1.</w:t>
      </w:r>
      <w:r w:rsidR="00C15D88" w:rsidRPr="00E71DB9">
        <w:rPr>
          <w:rFonts w:asciiTheme="minorHAnsi" w:hAnsiTheme="minorHAnsi" w:cstheme="minorHAnsi"/>
          <w:u w:val="none"/>
        </w:rPr>
        <w:t>6</w:t>
      </w:r>
      <w:r w:rsidRPr="00E71DB9">
        <w:rPr>
          <w:rFonts w:asciiTheme="minorHAnsi" w:hAnsiTheme="minorHAnsi" w:cstheme="minorHAnsi"/>
          <w:u w:val="none"/>
        </w:rPr>
        <w:t xml:space="preserve"> Selecting your search scope</w:t>
      </w:r>
      <w:bookmarkEnd w:id="15"/>
    </w:p>
    <w:p w14:paraId="37266F6B" w14:textId="77777777" w:rsidR="008E0F4F" w:rsidRPr="00F41AB5" w:rsidRDefault="008E0F4F">
      <w:pPr>
        <w:pStyle w:val="BodyText"/>
        <w:spacing w:before="10"/>
        <w:rPr>
          <w:rFonts w:asciiTheme="minorHAnsi" w:hAnsiTheme="minorHAnsi" w:cstheme="minorHAnsi"/>
          <w:b/>
          <w:sz w:val="14"/>
        </w:rPr>
      </w:pPr>
    </w:p>
    <w:p w14:paraId="588D22AE" w14:textId="77777777" w:rsidR="008E0F4F" w:rsidRPr="00C15D88" w:rsidRDefault="00B16D4C">
      <w:pPr>
        <w:pStyle w:val="BodyText"/>
        <w:spacing w:before="58"/>
        <w:ind w:left="201" w:right="325" w:hanging="2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sz w:val="22"/>
          <w:szCs w:val="22"/>
        </w:rPr>
        <w:pict w14:anchorId="2523146D">
          <v:group id="docshapegroup51" o:spid="_x0000_s1256" style="position:absolute;left:0;text-align:left;margin-left:73.7pt;margin-top:65.35pt;width:461.2pt;height:149.3pt;z-index:15740928;mso-position-horizontal-relative:page" coordorigin="1474,1307" coordsize="9224,2986">
            <v:shape id="docshape52" o:spid="_x0000_s1259" type="#_x0000_t75" style="position:absolute;left:1473;top:1306;width:9224;height:2986">
              <v:imagedata r:id="rId28" o:title=""/>
            </v:shape>
            <v:shape id="docshape53" o:spid="_x0000_s1258" type="#_x0000_t75" style="position:absolute;left:1530;top:1364;width:9026;height:2787">
              <v:imagedata r:id="rId29" o:title=""/>
            </v:shape>
            <v:rect id="docshape54" o:spid="_x0000_s1257" style="position:absolute;left:1522;top:1356;width:9041;height:2802" filled="f" strokecolor="#acacac"/>
            <w10:wrap anchorx="page"/>
          </v:group>
        </w:pic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scope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defines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where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system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should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perform</w:t>
      </w:r>
      <w:r w:rsidRPr="00C15D88">
        <w:rPr>
          <w:rFonts w:asciiTheme="minorHAnsi" w:hAnsiTheme="minorHAnsi" w:cstheme="minorHAnsi"/>
          <w:color w:val="3E3E3E"/>
          <w:spacing w:val="-10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search.</w:t>
      </w:r>
      <w:r w:rsidRPr="00C15D88">
        <w:rPr>
          <w:rFonts w:asciiTheme="minorHAnsi" w:hAnsiTheme="minorHAnsi" w:cstheme="minorHAnsi"/>
          <w:color w:val="3E3E3E"/>
          <w:spacing w:val="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default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scope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predefined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95"/>
          <w:sz w:val="22"/>
          <w:szCs w:val="22"/>
        </w:rPr>
        <w:t>based on</w:t>
      </w:r>
      <w:r w:rsidRPr="00C15D88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w w:val="95"/>
          <w:sz w:val="22"/>
          <w:szCs w:val="22"/>
        </w:rPr>
        <w:t>your login, usually corresponding to your major field of study or some other criteria set up by the</w:t>
      </w:r>
      <w:r w:rsidRPr="00C15D88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institution.</w:t>
      </w:r>
      <w:r w:rsidRPr="00C15D88">
        <w:rPr>
          <w:rFonts w:asciiTheme="minorHAnsi" w:hAnsiTheme="minorHAnsi" w:cstheme="minorHAnsi"/>
          <w:color w:val="3E3E3E"/>
          <w:spacing w:val="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However,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you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can</w:t>
      </w:r>
      <w:r w:rsidRPr="00C15D88">
        <w:rPr>
          <w:rFonts w:asciiTheme="minorHAnsi" w:hAnsiTheme="minorHAnsi" w:cstheme="minorHAnsi"/>
          <w:color w:val="3E3E3E"/>
          <w:spacing w:val="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change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scope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of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your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 xml:space="preserve"> by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selecting a</w:t>
      </w:r>
      <w:r w:rsidRPr="00C15D88">
        <w:rPr>
          <w:rFonts w:asciiTheme="minorHAnsi" w:hAnsiTheme="minorHAnsi" w:cstheme="minorHAnsi"/>
          <w:color w:val="3E3E3E"/>
          <w:spacing w:val="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 scope from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drop-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down list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as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shown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following example.</w:t>
      </w:r>
    </w:p>
    <w:p w14:paraId="397850A4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7BA7ED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28A0E116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EE7E0CF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60A83A8A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0DABC11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26D9C49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2117AA1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39A51BA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23DFAE0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2ECE46F5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A84E7D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7BEFDD9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51D2009" w14:textId="77777777" w:rsidR="008E0F4F" w:rsidRPr="00F41AB5" w:rsidRDefault="00B16D4C">
      <w:pPr>
        <w:spacing w:before="124"/>
        <w:ind w:left="200"/>
        <w:rPr>
          <w:rFonts w:asciiTheme="minorHAnsi" w:hAnsiTheme="minorHAnsi" w:cstheme="minorHAnsi"/>
          <w:sz w:val="16"/>
        </w:rPr>
      </w:pPr>
      <w:r w:rsidRPr="00F41AB5">
        <w:rPr>
          <w:rFonts w:asciiTheme="minorHAnsi" w:hAnsiTheme="minorHAnsi" w:cstheme="minorHAnsi"/>
          <w:color w:val="212121"/>
          <w:sz w:val="16"/>
        </w:rPr>
        <w:t>Figure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9.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Selecting</w:t>
      </w:r>
      <w:r w:rsidRPr="00F41AB5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a</w:t>
      </w:r>
      <w:r w:rsidRPr="00F41AB5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search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scope</w:t>
      </w:r>
    </w:p>
    <w:p w14:paraId="1962C793" w14:textId="77777777" w:rsidR="008E0F4F" w:rsidRPr="00F41AB5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D8EFEC2" w14:textId="77777777" w:rsidR="008E0F4F" w:rsidRPr="00F41AB5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1D046B2" w14:textId="1D29395B" w:rsidR="00217F47" w:rsidRDefault="00217F47">
      <w:pPr>
        <w:rPr>
          <w:rFonts w:asciiTheme="minorHAnsi" w:hAnsiTheme="minorHAnsi" w:cstheme="minorHAnsi"/>
          <w:b/>
          <w:bCs/>
          <w:sz w:val="18"/>
        </w:rPr>
      </w:pPr>
      <w:r>
        <w:rPr>
          <w:rFonts w:asciiTheme="minorHAnsi" w:hAnsiTheme="minorHAnsi" w:cstheme="minorHAnsi"/>
          <w:b/>
          <w:bCs/>
          <w:sz w:val="18"/>
        </w:rPr>
        <w:br w:type="page"/>
      </w:r>
    </w:p>
    <w:p w14:paraId="518A1CEB" w14:textId="77777777" w:rsidR="008E0F4F" w:rsidRPr="00E71DB9" w:rsidRDefault="008E0F4F" w:rsidP="00E71DB9">
      <w:pPr>
        <w:pStyle w:val="Heading2"/>
        <w:rPr>
          <w:rFonts w:asciiTheme="minorHAnsi" w:hAnsiTheme="minorHAnsi" w:cstheme="minorHAnsi"/>
          <w:u w:val="none"/>
        </w:rPr>
      </w:pPr>
    </w:p>
    <w:p w14:paraId="5E34FBFF" w14:textId="21C7366B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17" w:name="_Toc76039042"/>
      <w:r w:rsidRPr="00E71DB9">
        <w:rPr>
          <w:rFonts w:asciiTheme="minorHAnsi" w:hAnsiTheme="minorHAnsi" w:cstheme="minorHAnsi"/>
          <w:u w:val="none"/>
        </w:rPr>
        <w:pict w14:anchorId="4DD35C0F">
          <v:rect id="docshape55" o:spid="_x0000_s1255" style="position:absolute;left:0;text-align:left;margin-left:70.55pt;margin-top:13.1pt;width:454.2pt;height:.25pt;z-index:-15717376;mso-wrap-distance-left:0;mso-wrap-distance-right:0;mso-position-horizontal-relative:page" fillcolor="gray" stroked="f">
            <w10:wrap type="topAndBottom" anchorx="page"/>
          </v:rect>
        </w:pict>
      </w:r>
      <w:bookmarkStart w:id="18" w:name="2.1.7_Using_the_Articles_search_scope"/>
      <w:bookmarkEnd w:id="18"/>
      <w:r w:rsidR="00C15D88" w:rsidRPr="00E71DB9">
        <w:rPr>
          <w:rFonts w:asciiTheme="minorHAnsi" w:hAnsiTheme="minorHAnsi" w:cstheme="minorHAnsi"/>
          <w:u w:val="none"/>
        </w:rPr>
        <w:t xml:space="preserve">2.1.7 </w:t>
      </w:r>
      <w:r w:rsidRPr="00E71DB9">
        <w:rPr>
          <w:rFonts w:asciiTheme="minorHAnsi" w:hAnsiTheme="minorHAnsi" w:cstheme="minorHAnsi"/>
          <w:u w:val="none"/>
        </w:rPr>
        <w:t>Using the Articles search scope</w:t>
      </w:r>
      <w:bookmarkEnd w:id="17"/>
    </w:p>
    <w:p w14:paraId="31B43DAE" w14:textId="77777777" w:rsidR="008E0F4F" w:rsidRPr="00F41AB5" w:rsidRDefault="008E0F4F">
      <w:pPr>
        <w:pStyle w:val="BodyText"/>
        <w:rPr>
          <w:rFonts w:asciiTheme="minorHAnsi" w:hAnsiTheme="minorHAnsi" w:cstheme="minorHAnsi"/>
          <w:b/>
          <w:sz w:val="15"/>
        </w:rPr>
      </w:pPr>
    </w:p>
    <w:p w14:paraId="6AAF0018" w14:textId="31D99CD6" w:rsidR="008E0F4F" w:rsidRPr="00C15D88" w:rsidRDefault="00B16D4C">
      <w:pPr>
        <w:pStyle w:val="BodyText"/>
        <w:spacing w:before="58"/>
        <w:ind w:left="196" w:right="325" w:firstLine="3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Articles is a centralized search index that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encompasses tens of millions of records of global or regional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significance that are harvested from primary and secondary publishers and aggregators.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To search from these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resources,</w:t>
      </w:r>
      <w:r w:rsidRPr="00C15D88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select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>Articles</w:t>
      </w:r>
      <w:r w:rsidRPr="00C15D88">
        <w:rPr>
          <w:rFonts w:asciiTheme="minorHAnsi" w:hAnsiTheme="minorHAnsi" w:cstheme="minorHAnsi"/>
          <w:b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scope or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scope that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includes it.</w:t>
      </w:r>
    </w:p>
    <w:p w14:paraId="56A38849" w14:textId="77777777" w:rsidR="008E0F4F" w:rsidRPr="00C15D88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5AB0441E" w14:textId="77777777" w:rsidR="008E0F4F" w:rsidRPr="00C15D88" w:rsidRDefault="00B16D4C">
      <w:pPr>
        <w:pStyle w:val="BodyText"/>
        <w:ind w:left="196" w:right="325" w:hanging="1"/>
        <w:rPr>
          <w:rFonts w:asciiTheme="minorHAnsi" w:hAnsiTheme="minorHAnsi" w:cstheme="minorHAnsi"/>
          <w:sz w:val="22"/>
          <w:szCs w:val="22"/>
        </w:rPr>
      </w:pPr>
      <w:r w:rsidRPr="00C15D88">
        <w:rPr>
          <w:rFonts w:asciiTheme="minorHAnsi" w:hAnsiTheme="minorHAnsi" w:cstheme="minorHAnsi"/>
          <w:sz w:val="22"/>
          <w:szCs w:val="22"/>
        </w:rPr>
        <w:pict w14:anchorId="407F89B6">
          <v:group id="docshapegroup56" o:spid="_x0000_s1251" style="position:absolute;left:0;text-align:left;margin-left:73.7pt;margin-top:37.95pt;width:461.05pt;height:184pt;z-index:15741440;mso-position-horizontal-relative:page" coordorigin="1474,759" coordsize="9221,3680">
            <v:shape id="docshape57" o:spid="_x0000_s1254" type="#_x0000_t75" style="position:absolute;left:1473;top:759;width:9221;height:3680">
              <v:imagedata r:id="rId30" o:title=""/>
            </v:shape>
            <v:shape id="docshape58" o:spid="_x0000_s1253" type="#_x0000_t75" style="position:absolute;left:1530;top:816;width:9024;height:3480">
              <v:imagedata r:id="rId31" o:title=""/>
            </v:shape>
            <v:rect id="docshape59" o:spid="_x0000_s1252" style="position:absolute;left:1522;top:809;width:9039;height:3495" filled="f" strokecolor="#acacac"/>
            <w10:wrap anchorx="page"/>
          </v:group>
        </w:pic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If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you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want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receive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results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for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Articles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items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that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do</w:t>
      </w:r>
      <w:r w:rsidRPr="00C15D88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pacing w:val="-1"/>
          <w:sz w:val="22"/>
          <w:szCs w:val="22"/>
        </w:rPr>
        <w:t>not</w:t>
      </w:r>
      <w:r w:rsidRPr="00C15D88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contain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full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text,</w:t>
      </w:r>
      <w:r w:rsidRPr="00C15D88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select</w:t>
      </w:r>
      <w:r w:rsidRPr="00C15D88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C15D88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>Expand</w:t>
      </w:r>
      <w:r w:rsidRPr="00C15D88">
        <w:rPr>
          <w:rFonts w:asciiTheme="minorHAnsi" w:hAnsiTheme="minorHAnsi" w:cstheme="minorHAnsi"/>
          <w:b/>
          <w:color w:val="3E3E3E"/>
          <w:spacing w:val="-2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b/>
          <w:color w:val="3E3E3E"/>
          <w:sz w:val="22"/>
          <w:szCs w:val="22"/>
        </w:rPr>
        <w:t>My Results</w:t>
      </w:r>
      <w:r w:rsidRPr="00C15D88">
        <w:rPr>
          <w:rFonts w:asciiTheme="minorHAnsi" w:hAnsiTheme="minorHAnsi" w:cstheme="minorHAnsi"/>
          <w:b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check</w:t>
      </w:r>
      <w:r w:rsidRPr="00C15D88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C15D88">
        <w:rPr>
          <w:rFonts w:asciiTheme="minorHAnsi" w:hAnsiTheme="minorHAnsi" w:cstheme="minorHAnsi"/>
          <w:color w:val="3E3E3E"/>
          <w:sz w:val="22"/>
          <w:szCs w:val="22"/>
        </w:rPr>
        <w:t>box.</w:t>
      </w:r>
    </w:p>
    <w:p w14:paraId="37320672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52E0B33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22705774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AD7D242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4AA1501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BF497D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171C9BB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554CE5E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17DD845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3DEAD0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0A0B6D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0933304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6A190348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C9FD166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7A3113A3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7CB4F66" w14:textId="77777777" w:rsidR="008E0F4F" w:rsidRPr="00F41AB5" w:rsidRDefault="008E0F4F">
      <w:pPr>
        <w:pStyle w:val="BodyText"/>
        <w:spacing w:before="8"/>
        <w:rPr>
          <w:rFonts w:asciiTheme="minorHAnsi" w:hAnsiTheme="minorHAnsi" w:cstheme="minorHAnsi"/>
          <w:sz w:val="26"/>
        </w:rPr>
      </w:pPr>
    </w:p>
    <w:p w14:paraId="5DB1C735" w14:textId="77777777" w:rsidR="008E0F4F" w:rsidRPr="00F41AB5" w:rsidRDefault="00B16D4C">
      <w:pPr>
        <w:ind w:left="200"/>
        <w:rPr>
          <w:rFonts w:asciiTheme="minorHAnsi" w:hAnsiTheme="minorHAnsi" w:cstheme="minorHAnsi"/>
          <w:sz w:val="16"/>
        </w:rPr>
      </w:pPr>
      <w:r w:rsidRPr="00F41AB5">
        <w:rPr>
          <w:rFonts w:asciiTheme="minorHAnsi" w:hAnsiTheme="minorHAnsi" w:cstheme="minorHAnsi"/>
          <w:color w:val="212121"/>
          <w:sz w:val="16"/>
        </w:rPr>
        <w:t>Figure</w:t>
      </w:r>
      <w:r w:rsidRPr="00F41AB5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10.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Expanding</w:t>
      </w:r>
      <w:r w:rsidRPr="00F41AB5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results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to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including</w:t>
      </w:r>
      <w:r w:rsidRPr="00F41AB5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items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where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no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proofErr w:type="gramStart"/>
      <w:r w:rsidRPr="00F41AB5">
        <w:rPr>
          <w:rFonts w:asciiTheme="minorHAnsi" w:hAnsiTheme="minorHAnsi" w:cstheme="minorHAnsi"/>
          <w:color w:val="212121"/>
          <w:sz w:val="16"/>
        </w:rPr>
        <w:t>full-text</w:t>
      </w:r>
      <w:proofErr w:type="gramEnd"/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is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available</w:t>
      </w:r>
    </w:p>
    <w:p w14:paraId="7DC2B712" w14:textId="77777777" w:rsidR="00217F47" w:rsidRDefault="00217F47" w:rsidP="00B16D4C">
      <w:pPr>
        <w:rPr>
          <w:rFonts w:asciiTheme="minorHAnsi" w:hAnsiTheme="minorHAnsi" w:cstheme="minorHAnsi"/>
          <w:b/>
          <w:bCs/>
        </w:rPr>
      </w:pPr>
      <w:bookmarkStart w:id="19" w:name="2.2_Search_limits"/>
      <w:bookmarkEnd w:id="19"/>
    </w:p>
    <w:p w14:paraId="52517C1B" w14:textId="3A843A70" w:rsidR="008E0F4F" w:rsidRPr="00217F47" w:rsidRDefault="00B16D4C" w:rsidP="00B16D4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17F47">
        <w:rPr>
          <w:rFonts w:asciiTheme="minorHAnsi" w:hAnsiTheme="minorHAnsi" w:cstheme="minorHAnsi"/>
          <w:b/>
          <w:bCs/>
          <w:sz w:val="24"/>
          <w:szCs w:val="24"/>
        </w:rPr>
        <w:t>2.2 Search limits</w:t>
      </w:r>
      <w:r w:rsidRPr="00217F47">
        <w:rPr>
          <w:rFonts w:asciiTheme="minorHAnsi" w:hAnsiTheme="minorHAnsi" w:cstheme="minorHAnsi"/>
          <w:b/>
          <w:bCs/>
          <w:sz w:val="24"/>
          <w:szCs w:val="24"/>
        </w:rPr>
        <w:tab/>
      </w:r>
    </w:p>
    <w:p w14:paraId="1B12E955" w14:textId="77777777" w:rsidR="008E0F4F" w:rsidRPr="00F41AB5" w:rsidRDefault="008E0F4F">
      <w:pPr>
        <w:pStyle w:val="BodyText"/>
        <w:spacing w:before="10"/>
        <w:rPr>
          <w:rFonts w:asciiTheme="minorHAnsi" w:hAnsiTheme="minorHAnsi" w:cstheme="minorHAnsi"/>
          <w:b/>
          <w:sz w:val="15"/>
        </w:rPr>
      </w:pPr>
    </w:p>
    <w:p w14:paraId="3F8E2D55" w14:textId="77777777" w:rsidR="008E0F4F" w:rsidRPr="00217F47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system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will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display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message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provide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suggestions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when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limits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are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exceeded:</w:t>
      </w:r>
    </w:p>
    <w:p w14:paraId="4C6DEC59" w14:textId="77777777" w:rsidR="008E0F4F" w:rsidRPr="00217F47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3010DD56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w w:val="95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23"/>
          <w:w w:val="9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Cs w:val="24"/>
        </w:rPr>
        <w:t>query</w:t>
      </w:r>
      <w:r w:rsidRPr="00217F47">
        <w:rPr>
          <w:rFonts w:asciiTheme="minorHAnsi" w:hAnsiTheme="minorHAnsi" w:cstheme="minorHAnsi"/>
          <w:color w:val="3E3E3E"/>
          <w:spacing w:val="25"/>
          <w:w w:val="9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Cs w:val="24"/>
        </w:rPr>
        <w:t>contains</w:t>
      </w:r>
      <w:r w:rsidRPr="00217F47">
        <w:rPr>
          <w:rFonts w:asciiTheme="minorHAnsi" w:hAnsiTheme="minorHAnsi" w:cstheme="minorHAnsi"/>
          <w:color w:val="3E3E3E"/>
          <w:spacing w:val="26"/>
          <w:w w:val="9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Cs w:val="24"/>
        </w:rPr>
        <w:t>more</w:t>
      </w:r>
      <w:r w:rsidRPr="00217F47">
        <w:rPr>
          <w:rFonts w:asciiTheme="minorHAnsi" w:hAnsiTheme="minorHAnsi" w:cstheme="minorHAnsi"/>
          <w:color w:val="3E3E3E"/>
          <w:spacing w:val="23"/>
          <w:w w:val="9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Cs w:val="24"/>
        </w:rPr>
        <w:t>than</w:t>
      </w:r>
      <w:r w:rsidRPr="00217F47">
        <w:rPr>
          <w:rFonts w:asciiTheme="minorHAnsi" w:hAnsiTheme="minorHAnsi" w:cstheme="minorHAnsi"/>
          <w:color w:val="3E3E3E"/>
          <w:spacing w:val="25"/>
          <w:w w:val="9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Cs w:val="24"/>
        </w:rPr>
        <w:t>30</w:t>
      </w:r>
      <w:r w:rsidRPr="00217F47">
        <w:rPr>
          <w:rFonts w:asciiTheme="minorHAnsi" w:hAnsiTheme="minorHAnsi" w:cstheme="minorHAnsi"/>
          <w:color w:val="3E3E3E"/>
          <w:spacing w:val="26"/>
          <w:w w:val="9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Cs w:val="24"/>
        </w:rPr>
        <w:t>Boolean</w:t>
      </w:r>
      <w:r w:rsidRPr="00217F47">
        <w:rPr>
          <w:rFonts w:asciiTheme="minorHAnsi" w:hAnsiTheme="minorHAnsi" w:cstheme="minorHAnsi"/>
          <w:color w:val="3E3E3E"/>
          <w:spacing w:val="-9"/>
          <w:w w:val="9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Cs w:val="24"/>
        </w:rPr>
        <w:t>operators.</w:t>
      </w:r>
    </w:p>
    <w:p w14:paraId="1207FF44" w14:textId="046286A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ind w:hanging="285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zCs w:val="24"/>
        </w:rPr>
        <w:t>The query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contains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more than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8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question marks.</w:t>
      </w:r>
    </w:p>
    <w:p w14:paraId="57D89111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ind w:hanging="285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query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contains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more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than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8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asterisks</w:t>
      </w:r>
      <w:proofErr w:type="gramEnd"/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word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length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is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greater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than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2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(such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as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abb*</w:t>
      </w:r>
      <w:r w:rsidRPr="00217F47">
        <w:rPr>
          <w:rFonts w:asciiTheme="minorHAnsi" w:hAnsiTheme="minorHAnsi" w:cstheme="minorHAnsi"/>
          <w:b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or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ab*c</w:t>
      </w:r>
      <w:r w:rsidRPr="00217F47">
        <w:rPr>
          <w:rFonts w:asciiTheme="minorHAnsi" w:hAnsiTheme="minorHAnsi" w:cstheme="minorHAnsi"/>
          <w:color w:val="3E3E3E"/>
          <w:szCs w:val="24"/>
        </w:rPr>
        <w:t>).</w:t>
      </w:r>
    </w:p>
    <w:p w14:paraId="2A423050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query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contains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more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than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4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zCs w:val="24"/>
        </w:rPr>
        <w:t>asterisks</w:t>
      </w:r>
      <w:proofErr w:type="gramEnd"/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word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length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is</w:t>
      </w:r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less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than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3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(such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as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ab*</w:t>
      </w:r>
      <w:r w:rsidRPr="00217F47">
        <w:rPr>
          <w:rFonts w:asciiTheme="minorHAnsi" w:hAnsiTheme="minorHAnsi" w:cstheme="minorHAnsi"/>
          <w:color w:val="3E3E3E"/>
          <w:szCs w:val="24"/>
        </w:rPr>
        <w:t>).</w:t>
      </w:r>
    </w:p>
    <w:p w14:paraId="48443F8F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5"/>
        </w:tabs>
        <w:spacing w:before="2"/>
        <w:ind w:left="484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entire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query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consists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of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single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letter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asterisk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(such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as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a*</w:t>
      </w:r>
      <w:r w:rsidRPr="00217F47">
        <w:rPr>
          <w:rFonts w:asciiTheme="minorHAnsi" w:hAnsiTheme="minorHAnsi" w:cstheme="minorHAnsi"/>
          <w:color w:val="3E3E3E"/>
          <w:szCs w:val="24"/>
        </w:rPr>
        <w:t>).</w:t>
      </w:r>
    </w:p>
    <w:p w14:paraId="7D472A43" w14:textId="1954EB67" w:rsidR="00217F47" w:rsidRDefault="00217F47">
      <w:pPr>
        <w:rPr>
          <w:rFonts w:asciiTheme="minorHAnsi" w:hAnsiTheme="minorHAnsi" w:cstheme="minorHAnsi"/>
          <w:sz w:val="24"/>
          <w:szCs w:val="20"/>
        </w:rPr>
      </w:pPr>
      <w:r>
        <w:rPr>
          <w:rFonts w:asciiTheme="minorHAnsi" w:hAnsiTheme="minorHAnsi" w:cstheme="minorHAnsi"/>
          <w:sz w:val="24"/>
        </w:rPr>
        <w:br w:type="page"/>
      </w:r>
    </w:p>
    <w:p w14:paraId="2E2D39F6" w14:textId="77777777" w:rsidR="008E0F4F" w:rsidRPr="00E71DB9" w:rsidRDefault="008E0F4F" w:rsidP="00E71DB9">
      <w:pPr>
        <w:pStyle w:val="Heading1"/>
        <w:rPr>
          <w:rFonts w:asciiTheme="minorHAnsi" w:hAnsiTheme="minorHAnsi" w:cstheme="minorHAnsi"/>
          <w:sz w:val="24"/>
          <w:szCs w:val="24"/>
          <w:u w:val="none"/>
        </w:rPr>
      </w:pPr>
    </w:p>
    <w:p w14:paraId="18156252" w14:textId="77777777" w:rsidR="008E0F4F" w:rsidRPr="00E71DB9" w:rsidRDefault="00B16D4C" w:rsidP="00E71DB9">
      <w:pPr>
        <w:pStyle w:val="Heading1"/>
        <w:rPr>
          <w:rFonts w:asciiTheme="minorHAnsi" w:hAnsiTheme="minorHAnsi" w:cstheme="minorHAnsi"/>
          <w:sz w:val="24"/>
          <w:szCs w:val="24"/>
          <w:u w:val="none"/>
        </w:rPr>
      </w:pPr>
      <w:bookmarkStart w:id="20" w:name="3_Performing_advanced_searches"/>
      <w:bookmarkEnd w:id="20"/>
      <w:r w:rsidRPr="00E71DB9">
        <w:rPr>
          <w:rFonts w:asciiTheme="minorHAnsi" w:hAnsiTheme="minorHAnsi" w:cstheme="minorHAnsi"/>
          <w:u w:val="none"/>
        </w:rPr>
        <w:t xml:space="preserve">  </w:t>
      </w:r>
      <w:bookmarkStart w:id="21" w:name="_Toc76039043"/>
      <w:r w:rsidRPr="00E71DB9">
        <w:rPr>
          <w:rFonts w:asciiTheme="minorHAnsi" w:hAnsiTheme="minorHAnsi" w:cstheme="minorHAnsi"/>
          <w:u w:val="none"/>
        </w:rPr>
        <w:t>3</w:t>
      </w:r>
      <w:r w:rsidRPr="00E71DB9">
        <w:rPr>
          <w:rFonts w:asciiTheme="minorHAnsi" w:hAnsiTheme="minorHAnsi" w:cstheme="minorHAnsi"/>
          <w:u w:val="none"/>
        </w:rPr>
        <w:tab/>
        <w:t>Performing advanced searches</w:t>
      </w:r>
      <w:bookmarkEnd w:id="21"/>
      <w:r w:rsidRPr="00E71DB9">
        <w:rPr>
          <w:rFonts w:asciiTheme="minorHAnsi" w:hAnsiTheme="minorHAnsi" w:cstheme="minorHAnsi"/>
          <w:sz w:val="24"/>
          <w:szCs w:val="24"/>
          <w:u w:val="none"/>
        </w:rPr>
        <w:tab/>
      </w:r>
    </w:p>
    <w:p w14:paraId="07699000" w14:textId="77777777" w:rsidR="008E0F4F" w:rsidRPr="00F41AB5" w:rsidRDefault="008E0F4F" w:rsidP="00B16D4C">
      <w:pPr>
        <w:rPr>
          <w:rFonts w:asciiTheme="minorHAnsi" w:hAnsiTheme="minorHAnsi" w:cstheme="minorHAnsi"/>
          <w:b/>
          <w:bCs/>
        </w:rPr>
      </w:pPr>
    </w:p>
    <w:p w14:paraId="77C609EB" w14:textId="77777777" w:rsidR="008E0F4F" w:rsidRPr="00217F47" w:rsidRDefault="00B16D4C">
      <w:pPr>
        <w:pStyle w:val="BodyText"/>
        <w:spacing w:before="58"/>
        <w:ind w:left="200" w:right="405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sz w:val="22"/>
          <w:szCs w:val="22"/>
        </w:rPr>
        <w:pict w14:anchorId="77D2D1EC">
          <v:group id="docshapegroup60" o:spid="_x0000_s1231" style="position:absolute;left:0;text-align:left;margin-left:73.7pt;margin-top:41pt;width:460.45pt;height:209.2pt;z-index:15741952;mso-position-horizontal-relative:page" coordorigin="1474,820" coordsize="9209,4184">
            <v:shape id="docshape61" o:spid="_x0000_s1250" type="#_x0000_t75" style="position:absolute;left:1473;top:819;width:9209;height:4184">
              <v:imagedata r:id="rId32" o:title=""/>
            </v:shape>
            <v:shape id="docshape62" o:spid="_x0000_s1249" type="#_x0000_t75" style="position:absolute;left:1530;top:876;width:9012;height:3984">
              <v:imagedata r:id="rId33" o:title=""/>
            </v:shape>
            <v:rect id="docshape63" o:spid="_x0000_s1248" style="position:absolute;left:1522;top:868;width:9027;height:3999" filled="f" strokecolor="#4f81bd"/>
            <v:line id="_x0000_s1247" style="position:absolute" from="5244,2912" to="5244,2700" strokecolor="#c0504d" strokeweight="1pt"/>
            <v:shape id="docshape64" o:spid="_x0000_s1246" style="position:absolute;left:5184;top:2600;width:120;height:120" coordorigin="5184,2600" coordsize="120,120" path="m5244,2600r-60,120l5304,2720r-60,-120xe" fillcolor="#c0504d" stroked="f">
              <v:path arrowok="t"/>
            </v:shape>
            <v:line id="_x0000_s1245" style="position:absolute" from="7572,3380" to="8106,3124" strokecolor="#c0504d" strokeweight="1pt"/>
            <v:shape id="docshape65" o:spid="_x0000_s1244" style="position:absolute;left:8061;top:3078;width:135;height:109" coordorigin="8062,3078" coordsize="135,109" path="m8062,3078r52,108l8196,3080r-134,-2xe" fillcolor="#c0504d" stroked="f">
              <v:path arrowok="t"/>
            </v:shape>
            <v:line id="_x0000_s1243" style="position:absolute" from="2052,2996" to="2017,2865" strokecolor="#c0504d" strokeweight="1pt"/>
            <v:shape id="docshape66" o:spid="_x0000_s1242" style="position:absolute;left:1964;top:2768;width:117;height:132" coordorigin="1965,2768" coordsize="117,132" path="m1992,2768r-27,132l2081,2869r-89,-101xe" fillcolor="#c0504d" stroked="f">
              <v:path arrowok="t"/>
            </v:shape>
            <v:line id="_x0000_s1241" style="position:absolute" from="2172,1868" to="2113,1973" strokecolor="#c0504d" strokeweight="1pt"/>
            <v:shape id="docshape67" o:spid="_x0000_s1240" style="position:absolute;left:2063;top:1926;width:112;height:134" coordorigin="2064,1926" coordsize="112,134" path="m2071,1926r-7,134l2175,1985r-104,-59xe" fillcolor="#c0504d" stroked="f">
              <v:path arrowok="t"/>
            </v:shape>
            <v:line id="_x0000_s1239" style="position:absolute" from="4032,1712" to="2977,1426" strokecolor="#c0504d" strokeweight="1pt"/>
            <v:shape id="docshape68" o:spid="_x0000_s1238" style="position:absolute;left:2880;top:1373;width:132;height:116" coordorigin="2880,1374" coordsize="132,116" path="m3012,1374r-132,26l2980,1490r32,-116xe" fillcolor="#c0504d" stroked="f">
              <v:path arrowok="t"/>
            </v:shape>
            <v:line id="_x0000_s1237" style="position:absolute" from="4032,1712" to="4032,1500" strokecolor="#c0504d" strokeweight="1pt"/>
            <v:shape id="docshape69" o:spid="_x0000_s1236" style="position:absolute;left:3972;top:1400;width:120;height:120" coordorigin="3972,1400" coordsize="120,120" path="m4032,1400r-60,120l4092,1520r-60,-120xe" fillcolor="#c0504d" stroked="f">
              <v:path arrowok="t"/>
            </v:shape>
            <v:line id="_x0000_s1235" style="position:absolute" from="4032,1712" to="4849,1433" strokecolor="#c0504d" strokeweight="1pt"/>
            <v:shape id="docshape70" o:spid="_x0000_s1234" style="position:absolute;left:4811;top:1382;width:133;height:114" coordorigin="4811,1382" coordsize="133,114" path="m4811,1382r39,114l4944,1400r-133,-18xe" fillcolor="#c0504d" stroked="f">
              <v:path arrowok="t"/>
            </v:shape>
            <v:line id="_x0000_s1233" style="position:absolute" from="4032,1712" to="5925,1416" strokecolor="#c0504d" strokeweight="1pt"/>
            <v:shape id="docshape71" o:spid="_x0000_s1232" style="position:absolute;left:5896;top:1359;width:128;height:119" coordorigin="5896,1360" coordsize="128,119" path="m5896,1360r19,118l6024,1400r-128,-40xe" fillcolor="#c0504d" stroked="f">
              <v:path arrowok="t"/>
            </v:shape>
            <w10:wrap anchorx="page"/>
          </v:group>
        </w:pic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 Advanced Search page allows you to specify additional lines of criteria, which are not available with the</w:t>
      </w:r>
      <w:r w:rsidRPr="00217F47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Basic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Search.</w:t>
      </w:r>
      <w:r w:rsidRPr="00217F47">
        <w:rPr>
          <w:rFonts w:asciiTheme="minorHAnsi" w:hAnsiTheme="minorHAnsi" w:cstheme="minorHAnsi"/>
          <w:color w:val="3E3E3E"/>
          <w:spacing w:val="39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addition, it allows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specify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filters prior to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executing</w:t>
      </w:r>
      <w:r w:rsidRPr="00217F47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9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query.</w:t>
      </w:r>
    </w:p>
    <w:p w14:paraId="037765E0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68BEC43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0F38E6D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6AAB9508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3813EE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20570C72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68533CD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7F2116C3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3732822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63D76C6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A669344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2C2C8E7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4624140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86DFBCF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7E61F994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FB0AA9D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78E08A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6EEEAA4F" w14:textId="77777777" w:rsidR="008E0F4F" w:rsidRPr="00F41AB5" w:rsidRDefault="008E0F4F">
      <w:pPr>
        <w:pStyle w:val="BodyText"/>
        <w:spacing w:before="6"/>
        <w:rPr>
          <w:rFonts w:asciiTheme="minorHAnsi" w:hAnsiTheme="minorHAnsi" w:cstheme="minorHAnsi"/>
          <w:sz w:val="28"/>
        </w:rPr>
      </w:pPr>
    </w:p>
    <w:p w14:paraId="55088904" w14:textId="77777777" w:rsidR="008E0F4F" w:rsidRPr="00F41AB5" w:rsidRDefault="00B16D4C">
      <w:pPr>
        <w:ind w:left="200"/>
        <w:rPr>
          <w:rFonts w:asciiTheme="minorHAnsi" w:hAnsiTheme="minorHAnsi" w:cstheme="minorHAnsi"/>
          <w:sz w:val="16"/>
        </w:rPr>
      </w:pPr>
      <w:r w:rsidRPr="00F41AB5">
        <w:rPr>
          <w:rFonts w:asciiTheme="minorHAnsi" w:hAnsiTheme="minorHAnsi" w:cstheme="minorHAnsi"/>
          <w:color w:val="212121"/>
          <w:sz w:val="16"/>
        </w:rPr>
        <w:t>Figure</w:t>
      </w:r>
      <w:r w:rsidRPr="00F41AB5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11.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Advanced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search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features</w:t>
      </w:r>
    </w:p>
    <w:p w14:paraId="437D4315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783544C" w14:textId="77777777" w:rsidR="008E0F4F" w:rsidRPr="00217F47" w:rsidRDefault="00B16D4C">
      <w:pPr>
        <w:pStyle w:val="BodyText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Advanced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page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contains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components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options:</w:t>
      </w:r>
    </w:p>
    <w:p w14:paraId="4445AF04" w14:textId="77777777" w:rsidR="008E0F4F" w:rsidRPr="00217F47" w:rsidRDefault="008E0F4F">
      <w:pPr>
        <w:pStyle w:val="BodyText"/>
        <w:spacing w:before="5"/>
        <w:rPr>
          <w:rFonts w:asciiTheme="minorHAnsi" w:hAnsiTheme="minorHAnsi" w:cstheme="minorHAnsi"/>
          <w:szCs w:val="22"/>
        </w:rPr>
      </w:pPr>
    </w:p>
    <w:p w14:paraId="40580A43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1"/>
        <w:ind w:left="485" w:right="241" w:hanging="286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 xml:space="preserve">Search for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– if provided, search tabs allow you to search within </w:t>
      </w:r>
      <w:r w:rsidRPr="00217F47">
        <w:rPr>
          <w:rFonts w:asciiTheme="minorHAnsi" w:hAnsiTheme="minorHAnsi" w:cstheme="minorHAnsi"/>
          <w:color w:val="3E3E3E"/>
          <w:szCs w:val="24"/>
        </w:rPr>
        <w:t>a specific category of materials (such as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materials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belong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institution,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course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reserves,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or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any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additional repositories</w:t>
      </w:r>
      <w:r w:rsidRPr="00217F47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are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supported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by the library.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Whether search tabs are provided or not, you </w:t>
      </w:r>
      <w:r w:rsidRPr="00217F47">
        <w:rPr>
          <w:rFonts w:asciiTheme="minorHAnsi" w:hAnsiTheme="minorHAnsi" w:cstheme="minorHAnsi"/>
          <w:color w:val="3E3E3E"/>
          <w:szCs w:val="24"/>
        </w:rPr>
        <w:t>can also limit your search results by specifying</w:t>
      </w:r>
      <w:r w:rsidRPr="00217F47">
        <w:rPr>
          <w:rFonts w:asciiTheme="minorHAnsi" w:hAnsiTheme="minorHAnsi" w:cstheme="minorHAnsi"/>
          <w:color w:val="3E3E3E"/>
          <w:spacing w:val="-3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scopes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filters.</w:t>
      </w:r>
    </w:p>
    <w:p w14:paraId="0C8E9611" w14:textId="01D32BEA" w:rsidR="008E0F4F" w:rsidRPr="00217F47" w:rsidRDefault="00B16D4C">
      <w:pPr>
        <w:pStyle w:val="ListParagraph"/>
        <w:numPr>
          <w:ilvl w:val="0"/>
          <w:numId w:val="7"/>
        </w:numPr>
        <w:tabs>
          <w:tab w:val="left" w:pos="487"/>
        </w:tabs>
        <w:spacing w:before="1"/>
        <w:ind w:left="486" w:right="570" w:hanging="283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zCs w:val="24"/>
        </w:rPr>
        <w:t>Search</w:t>
      </w:r>
      <w:r w:rsidRPr="00217F47">
        <w:rPr>
          <w:rFonts w:asciiTheme="minorHAnsi" w:hAnsiTheme="minorHAnsi" w:cstheme="minorHAnsi"/>
          <w:b/>
          <w:color w:val="3E3E3E"/>
          <w:spacing w:val="-17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Scope</w:t>
      </w:r>
      <w:r w:rsidRPr="00217F47">
        <w:rPr>
          <w:rFonts w:asciiTheme="minorHAnsi" w:hAnsiTheme="minorHAnsi" w:cstheme="minorHAnsi"/>
          <w:b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 scopes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allow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narrow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results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further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by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specifying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subcategories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may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further limit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scope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of</w:t>
      </w:r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searches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campus,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library,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or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additional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zCs w:val="24"/>
        </w:rPr>
        <w:t>indexes</w:t>
      </w:r>
      <w:proofErr w:type="gramEnd"/>
      <w:r w:rsidRPr="00217F47">
        <w:rPr>
          <w:rFonts w:asciiTheme="minorHAnsi" w:hAnsiTheme="minorHAnsi" w:cstheme="minorHAnsi"/>
          <w:color w:val="3E3E3E"/>
          <w:szCs w:val="24"/>
        </w:rPr>
        <w:t>.</w:t>
      </w:r>
    </w:p>
    <w:p w14:paraId="551FC8F7" w14:textId="03700B22" w:rsidR="008E0F4F" w:rsidRPr="00217F47" w:rsidRDefault="00B16D4C">
      <w:pPr>
        <w:pStyle w:val="ListParagraph"/>
        <w:numPr>
          <w:ilvl w:val="0"/>
          <w:numId w:val="7"/>
        </w:numPr>
        <w:tabs>
          <w:tab w:val="left" w:pos="488"/>
        </w:tabs>
        <w:ind w:left="488" w:right="489" w:hanging="286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Add</w:t>
      </w:r>
      <w:r w:rsidRPr="00217F47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a</w:t>
      </w:r>
      <w:r w:rsidRPr="00217F47">
        <w:rPr>
          <w:rFonts w:asciiTheme="minorHAnsi" w:hAnsiTheme="minorHAnsi" w:cstheme="minorHAnsi"/>
          <w:b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New</w:t>
      </w:r>
      <w:r w:rsidRPr="00217F47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Line</w:t>
      </w:r>
      <w:r w:rsidRPr="00217F47">
        <w:rPr>
          <w:rFonts w:asciiTheme="minorHAnsi" w:hAnsiTheme="minorHAnsi" w:cstheme="minorHAnsi"/>
          <w:b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advanced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searches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allow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include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maximum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of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seven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criteria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lines,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which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contain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following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parameters: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operator,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field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selector,</w:t>
      </w:r>
      <w:r w:rsidRPr="00217F47">
        <w:rPr>
          <w:rFonts w:asciiTheme="minorHAnsi" w:hAnsiTheme="minorHAnsi" w:cstheme="minorHAnsi"/>
          <w:color w:val="3E3E3E"/>
          <w:spacing w:val="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 type,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box.</w:t>
      </w:r>
    </w:p>
    <w:p w14:paraId="3F6D8DD0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9"/>
        </w:tabs>
        <w:ind w:left="490" w:right="501" w:hanging="285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Field</w:t>
      </w:r>
      <w:r w:rsidRPr="00217F47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selector</w:t>
      </w:r>
      <w:r w:rsidRPr="00217F47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for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each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search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line,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this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parameter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allows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narrow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all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fields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or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particular field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(such as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title and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subject).</w:t>
      </w:r>
    </w:p>
    <w:p w14:paraId="68E6357C" w14:textId="1D487193" w:rsidR="008E0F4F" w:rsidRPr="00217F47" w:rsidRDefault="00B16D4C">
      <w:pPr>
        <w:pStyle w:val="ListParagraph"/>
        <w:numPr>
          <w:ilvl w:val="0"/>
          <w:numId w:val="7"/>
        </w:numPr>
        <w:tabs>
          <w:tab w:val="left" w:pos="491"/>
        </w:tabs>
        <w:ind w:left="488" w:right="343" w:hanging="282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zCs w:val="24"/>
        </w:rPr>
        <w:t>Search</w:t>
      </w:r>
      <w:r w:rsidR="00F41AB5" w:rsidRPr="00217F47">
        <w:rPr>
          <w:rFonts w:asciiTheme="minorHAnsi" w:hAnsiTheme="minorHAnsi" w:cstheme="minorHAnsi"/>
          <w:b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type</w:t>
      </w:r>
      <w:r w:rsidRPr="00217F47">
        <w:rPr>
          <w:rFonts w:asciiTheme="minorHAnsi" w:hAnsiTheme="minorHAnsi" w:cstheme="minorHAnsi"/>
          <w:b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for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each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line,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this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parameter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indicates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whether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phrases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in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query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are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treated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phrases or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exact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phrases.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 following values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are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valid:</w:t>
      </w:r>
    </w:p>
    <w:p w14:paraId="629EB67A" w14:textId="562D5739" w:rsidR="008E0F4F" w:rsidRPr="00217F47" w:rsidRDefault="00B16D4C">
      <w:pPr>
        <w:pStyle w:val="ListParagraph"/>
        <w:numPr>
          <w:ilvl w:val="1"/>
          <w:numId w:val="7"/>
        </w:numPr>
        <w:tabs>
          <w:tab w:val="left" w:pos="925"/>
          <w:tab w:val="left" w:pos="926"/>
        </w:tabs>
        <w:spacing w:line="255" w:lineRule="exact"/>
        <w:ind w:left="925" w:hanging="361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is</w:t>
      </w:r>
      <w:r w:rsidRPr="00217F47">
        <w:rPr>
          <w:rFonts w:asciiTheme="minorHAnsi" w:hAnsiTheme="minorHAnsi" w:cstheme="minorHAnsi"/>
          <w:b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(exact)</w:t>
      </w:r>
      <w:r w:rsidRPr="00217F47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returns</w:t>
      </w:r>
      <w:r w:rsidRPr="00217F47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results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contain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phrases</w:t>
      </w:r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exactly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match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phrases</w:t>
      </w:r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specified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in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query.</w:t>
      </w:r>
    </w:p>
    <w:p w14:paraId="7DCB5DC1" w14:textId="044FD252" w:rsidR="008E0F4F" w:rsidRPr="00217F47" w:rsidRDefault="00B16D4C">
      <w:pPr>
        <w:pStyle w:val="ListParagraph"/>
        <w:numPr>
          <w:ilvl w:val="1"/>
          <w:numId w:val="7"/>
        </w:numPr>
        <w:tabs>
          <w:tab w:val="left" w:pos="926"/>
          <w:tab w:val="left" w:pos="927"/>
        </w:tabs>
        <w:ind w:right="293" w:hanging="362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contains</w:t>
      </w:r>
      <w:r w:rsidRPr="00217F47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returns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results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contain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all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words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in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phrase,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but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words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may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be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in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different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order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may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not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be as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close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together.</w:t>
      </w:r>
    </w:p>
    <w:p w14:paraId="7DD8A37B" w14:textId="0B1EB462" w:rsidR="008E0F4F" w:rsidRPr="00217F47" w:rsidRDefault="00B16D4C">
      <w:pPr>
        <w:pStyle w:val="ListParagraph"/>
        <w:numPr>
          <w:ilvl w:val="1"/>
          <w:numId w:val="7"/>
        </w:numPr>
        <w:tabs>
          <w:tab w:val="left" w:pos="919"/>
          <w:tab w:val="left" w:pos="920"/>
        </w:tabs>
        <w:ind w:left="919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starts</w:t>
      </w:r>
      <w:r w:rsidRPr="00217F47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with</w:t>
      </w:r>
      <w:r w:rsidRPr="00217F47">
        <w:rPr>
          <w:rFonts w:asciiTheme="minorHAnsi" w:hAnsiTheme="minorHAnsi" w:cstheme="minorHAnsi"/>
          <w:b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returns</w:t>
      </w:r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results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contain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words</w:t>
      </w:r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start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with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specified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string.</w:t>
      </w:r>
    </w:p>
    <w:p w14:paraId="7B0494F3" w14:textId="7CFCE413" w:rsidR="008E0F4F" w:rsidRPr="00217F47" w:rsidRDefault="00217F47">
      <w:pPr>
        <w:spacing w:line="244" w:lineRule="exact"/>
        <w:ind w:left="200"/>
        <w:rPr>
          <w:rFonts w:asciiTheme="minorHAnsi" w:hAnsiTheme="minorHAnsi" w:cstheme="minorHAnsi"/>
          <w:szCs w:val="24"/>
        </w:rPr>
      </w:pPr>
      <w:r w:rsidRPr="00217F4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583D40" wp14:editId="4AEBD6BB">
                <wp:simplePos x="0" y="0"/>
                <wp:positionH relativeFrom="column">
                  <wp:posOffset>114721</wp:posOffset>
                </wp:positionH>
                <wp:positionV relativeFrom="paragraph">
                  <wp:posOffset>388851</wp:posOffset>
                </wp:positionV>
                <wp:extent cx="5768340" cy="928370"/>
                <wp:effectExtent l="0" t="0" r="381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92837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10FBF" w14:textId="77777777" w:rsidR="00E71DB9" w:rsidRDefault="00E71DB9" w:rsidP="00217F47">
                            <w:pPr>
                              <w:spacing w:before="1"/>
                              <w:ind w:left="28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E3E3E"/>
                                <w:w w:val="105"/>
                                <w:sz w:val="20"/>
                              </w:rPr>
                              <w:t>Note</w:t>
                            </w:r>
                          </w:p>
                          <w:p w14:paraId="40E5F392" w14:textId="77777777" w:rsidR="00E71DB9" w:rsidRDefault="00E71DB9" w:rsidP="00217F47">
                            <w:pPr>
                              <w:pStyle w:val="BodyText"/>
                              <w:spacing w:before="6"/>
                              <w:rPr>
                                <w:b/>
                                <w:color w:val="000000"/>
                                <w:sz w:val="19"/>
                              </w:rPr>
                            </w:pPr>
                          </w:p>
                          <w:p w14:paraId="50BDF211" w14:textId="77777777" w:rsidR="00E71DB9" w:rsidRDefault="00E71DB9" w:rsidP="00217F47">
                            <w:pPr>
                              <w:pStyle w:val="BodyText"/>
                              <w:spacing w:before="1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E3E3E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3E3E3E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your</w:t>
                            </w:r>
                            <w:r>
                              <w:rPr>
                                <w:color w:val="3E3E3E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query</w:t>
                            </w:r>
                            <w:r>
                              <w:rPr>
                                <w:color w:val="3E3E3E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includes</w:t>
                            </w:r>
                            <w:r>
                              <w:rPr>
                                <w:color w:val="3E3E3E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operators</w:t>
                            </w:r>
                            <w:r>
                              <w:rPr>
                                <w:color w:val="3E3E3E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3E3E3E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separate phrases</w:t>
                            </w:r>
                            <w:r>
                              <w:rPr>
                                <w:color w:val="3E3E3E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3E3E3E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which</w:t>
                            </w:r>
                            <w:r>
                              <w:rPr>
                                <w:color w:val="3E3E3E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one</w:t>
                            </w:r>
                            <w:r>
                              <w:rPr>
                                <w:color w:val="3E3E3E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3E3E3E"/>
                                <w:spacing w:val="12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E3E3E"/>
                                <w:w w:val="95"/>
                              </w:rPr>
                              <w:t>both</w:t>
                            </w:r>
                            <w:r>
                              <w:rPr>
                                <w:color w:val="3E3E3E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E3E3E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the phrases</w:t>
                            </w:r>
                            <w:proofErr w:type="gramEnd"/>
                            <w:r>
                              <w:rPr>
                                <w:color w:val="3E3E3E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contain multiple</w:t>
                            </w:r>
                            <w:r>
                              <w:rPr>
                                <w:color w:val="3E3E3E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w w:val="95"/>
                              </w:rPr>
                              <w:t>words,</w:t>
                            </w:r>
                            <w:r>
                              <w:rPr>
                                <w:color w:val="3E3E3E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</w:rPr>
                              <w:t>FINDit will use parentheses to group the words in each multiple-word phrase. For example, FINDit will convert</w:t>
                            </w:r>
                            <w:r>
                              <w:rPr>
                                <w:color w:val="3E3E3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</w:rPr>
                              <w:t xml:space="preserve">the query </w:t>
                            </w:r>
                            <w:r>
                              <w:rPr>
                                <w:b/>
                                <w:color w:val="3E3E3E"/>
                              </w:rPr>
                              <w:t xml:space="preserve">Donald Duck OR Disney </w:t>
                            </w:r>
                            <w:r>
                              <w:rPr>
                                <w:color w:val="3E3E3E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3E3E3E"/>
                              </w:rPr>
                              <w:t xml:space="preserve">(Donald Duck) OR Disney </w:t>
                            </w:r>
                            <w:r>
                              <w:rPr>
                                <w:color w:val="3E3E3E"/>
                              </w:rPr>
                              <w:t>to distinguish it from the following query:</w:t>
                            </w:r>
                            <w:r>
                              <w:rPr>
                                <w:color w:val="3E3E3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E3E3E"/>
                              </w:rPr>
                              <w:t>Donald (Duck OR</w:t>
                            </w:r>
                            <w:r>
                              <w:rPr>
                                <w:b/>
                                <w:color w:val="3E3E3E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E3E3E"/>
                              </w:rPr>
                              <w:t>Disney)</w:t>
                            </w:r>
                            <w:r>
                              <w:rPr>
                                <w:color w:val="3E3E3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83D40" id="Text Box 2" o:spid="_x0000_s1026" type="#_x0000_t202" style="position:absolute;left:0;text-align:left;margin-left:9.05pt;margin-top:30.6pt;width:454.2pt;height:73.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" fillcolor="#f2f2f2" stroked="f">
                <v:textbox inset="0,0,0,0">
                  <w:txbxContent>
                    <w:p w14:paraId="5FA10FBF" w14:textId="77777777" w:rsidR="00E71DB9" w:rsidRDefault="00E71DB9" w:rsidP="00217F47">
                      <w:pPr>
                        <w:spacing w:before="1"/>
                        <w:ind w:left="28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3E3E3E"/>
                          <w:w w:val="105"/>
                          <w:sz w:val="20"/>
                        </w:rPr>
                        <w:t>Note</w:t>
                      </w:r>
                    </w:p>
                    <w:p w14:paraId="40E5F392" w14:textId="77777777" w:rsidR="00E71DB9" w:rsidRDefault="00E71DB9" w:rsidP="00217F47">
                      <w:pPr>
                        <w:pStyle w:val="BodyText"/>
                        <w:spacing w:before="6"/>
                        <w:rPr>
                          <w:b/>
                          <w:color w:val="000000"/>
                          <w:sz w:val="19"/>
                        </w:rPr>
                      </w:pPr>
                    </w:p>
                    <w:p w14:paraId="50BDF211" w14:textId="77777777" w:rsidR="00E71DB9" w:rsidRDefault="00E71DB9" w:rsidP="00217F47">
                      <w:pPr>
                        <w:pStyle w:val="BodyText"/>
                        <w:spacing w:before="1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3E3E3E"/>
                          <w:w w:val="95"/>
                        </w:rPr>
                        <w:t>If</w:t>
                      </w:r>
                      <w:r>
                        <w:rPr>
                          <w:color w:val="3E3E3E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your</w:t>
                      </w:r>
                      <w:r>
                        <w:rPr>
                          <w:color w:val="3E3E3E"/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query</w:t>
                      </w:r>
                      <w:r>
                        <w:rPr>
                          <w:color w:val="3E3E3E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includes</w:t>
                      </w:r>
                      <w:r>
                        <w:rPr>
                          <w:color w:val="3E3E3E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operators</w:t>
                      </w:r>
                      <w:r>
                        <w:rPr>
                          <w:color w:val="3E3E3E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that</w:t>
                      </w:r>
                      <w:r>
                        <w:rPr>
                          <w:color w:val="3E3E3E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separate phrases</w:t>
                      </w:r>
                      <w:r>
                        <w:rPr>
                          <w:color w:val="3E3E3E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in</w:t>
                      </w:r>
                      <w:r>
                        <w:rPr>
                          <w:color w:val="3E3E3E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which</w:t>
                      </w:r>
                      <w:r>
                        <w:rPr>
                          <w:color w:val="3E3E3E"/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one</w:t>
                      </w:r>
                      <w:r>
                        <w:rPr>
                          <w:color w:val="3E3E3E"/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or</w:t>
                      </w:r>
                      <w:r>
                        <w:rPr>
                          <w:color w:val="3E3E3E"/>
                          <w:spacing w:val="12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E3E3E"/>
                          <w:w w:val="95"/>
                        </w:rPr>
                        <w:t>both</w:t>
                      </w:r>
                      <w:r>
                        <w:rPr>
                          <w:color w:val="3E3E3E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of</w:t>
                      </w:r>
                      <w:r>
                        <w:rPr>
                          <w:color w:val="3E3E3E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the phrases</w:t>
                      </w:r>
                      <w:proofErr w:type="gramEnd"/>
                      <w:r>
                        <w:rPr>
                          <w:color w:val="3E3E3E"/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contain multiple</w:t>
                      </w:r>
                      <w:r>
                        <w:rPr>
                          <w:color w:val="3E3E3E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  <w:w w:val="95"/>
                        </w:rPr>
                        <w:t>words,</w:t>
                      </w:r>
                      <w:r>
                        <w:rPr>
                          <w:color w:val="3E3E3E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3E3E3E"/>
                        </w:rPr>
                        <w:t>FINDit will use parentheses to group the words in each multiple-word phrase. For example, FINDit will convert</w:t>
                      </w:r>
                      <w:r>
                        <w:rPr>
                          <w:color w:val="3E3E3E"/>
                          <w:spacing w:val="1"/>
                        </w:rPr>
                        <w:t xml:space="preserve"> </w:t>
                      </w:r>
                      <w:r>
                        <w:rPr>
                          <w:color w:val="3E3E3E"/>
                        </w:rPr>
                        <w:t xml:space="preserve">the query </w:t>
                      </w:r>
                      <w:r>
                        <w:rPr>
                          <w:b/>
                          <w:color w:val="3E3E3E"/>
                        </w:rPr>
                        <w:t xml:space="preserve">Donald Duck OR Disney </w:t>
                      </w:r>
                      <w:r>
                        <w:rPr>
                          <w:color w:val="3E3E3E"/>
                        </w:rPr>
                        <w:t xml:space="preserve">to </w:t>
                      </w:r>
                      <w:r>
                        <w:rPr>
                          <w:b/>
                          <w:color w:val="3E3E3E"/>
                        </w:rPr>
                        <w:t xml:space="preserve">(Donald Duck) OR Disney </w:t>
                      </w:r>
                      <w:r>
                        <w:rPr>
                          <w:color w:val="3E3E3E"/>
                        </w:rPr>
                        <w:t>to distinguish it from the following query:</w:t>
                      </w:r>
                      <w:r>
                        <w:rPr>
                          <w:color w:val="3E3E3E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3E3E3E"/>
                        </w:rPr>
                        <w:t>Donald (Duck OR</w:t>
                      </w:r>
                      <w:r>
                        <w:rPr>
                          <w:b/>
                          <w:color w:val="3E3E3E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3E3E3E"/>
                        </w:rPr>
                        <w:t>Disney)</w:t>
                      </w:r>
                      <w:r>
                        <w:rPr>
                          <w:color w:val="3E3E3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6D4C" w:rsidRPr="00217F47">
        <w:rPr>
          <w:rFonts w:asciiTheme="minorHAnsi" w:hAnsiTheme="minorHAnsi" w:cstheme="minorHAnsi"/>
          <w:color w:val="3E3E3E"/>
          <w:w w:val="99"/>
          <w:szCs w:val="24"/>
        </w:rPr>
        <w:t></w:t>
      </w:r>
    </w:p>
    <w:p w14:paraId="79D32470" w14:textId="468F27F6" w:rsidR="008E0F4F" w:rsidRPr="00B16D4C" w:rsidRDefault="008E0F4F">
      <w:pPr>
        <w:spacing w:line="244" w:lineRule="exact"/>
        <w:rPr>
          <w:rFonts w:asciiTheme="minorHAnsi" w:hAnsiTheme="minorHAnsi" w:cstheme="minorHAnsi"/>
          <w:sz w:val="20"/>
        </w:rPr>
        <w:sectPr w:rsidR="008E0F4F" w:rsidRPr="00B16D4C" w:rsidSect="00E71DB9">
          <w:pgSz w:w="11910" w:h="16840"/>
          <w:pgMar w:top="567" w:right="1240" w:bottom="580" w:left="1240" w:header="0" w:footer="395" w:gutter="0"/>
          <w:cols w:space="720"/>
        </w:sectPr>
      </w:pPr>
    </w:p>
    <w:p w14:paraId="1BB2BCC4" w14:textId="77777777" w:rsidR="008E0F4F" w:rsidRPr="00F41AB5" w:rsidRDefault="00B16D4C">
      <w:pPr>
        <w:pStyle w:val="BodyText"/>
        <w:spacing w:before="1"/>
        <w:rPr>
          <w:rFonts w:asciiTheme="minorHAnsi" w:hAnsiTheme="minorHAnsi" w:cstheme="minorHAnsi"/>
          <w:sz w:val="15"/>
        </w:rPr>
      </w:pPr>
      <w:r w:rsidRPr="00F41AB5">
        <w:rPr>
          <w:rFonts w:asciiTheme="minorHAnsi" w:hAnsiTheme="minorHAnsi" w:cstheme="minorHAnsi"/>
        </w:rPr>
        <w:lastRenderedPageBreak/>
        <w:pict w14:anchorId="5C6288F5">
          <v:shape id="docshape73" o:spid="_x0000_s1229" type="#_x0000_t202" style="position:absolute;margin-left:70.55pt;margin-top:10.45pt;width:454.2pt;height:59.05pt;z-index:-15714304;mso-wrap-distance-left:0;mso-wrap-distance-right:0;mso-position-horizontal-relative:page" fillcolor="#f2f2f2" stroked="f">
            <v:textbox style="mso-next-textbox:#docshape73" inset="0,0,0,0">
              <w:txbxContent>
                <w:p w14:paraId="60114533" w14:textId="77777777" w:rsidR="00E71DB9" w:rsidRPr="00217F47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1198A699" w14:textId="77777777" w:rsidR="00E71DB9" w:rsidRPr="00217F47" w:rsidRDefault="00E71DB9">
                  <w:pPr>
                    <w:pStyle w:val="BodyText"/>
                    <w:spacing w:before="9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</w:p>
                <w:p w14:paraId="283BF2BB" w14:textId="77777777" w:rsidR="00E71DB9" w:rsidRPr="00217F47" w:rsidRDefault="00E71DB9">
                  <w:pPr>
                    <w:ind w:left="28"/>
                    <w:rPr>
                      <w:rFonts w:asciiTheme="minorHAnsi" w:hAnsiTheme="minorHAnsi" w:cstheme="minorHAnsi"/>
                      <w:color w:val="000000"/>
                      <w:szCs w:val="24"/>
                    </w:rPr>
                  </w:pP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Because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1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left-anchored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10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searches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6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are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6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permitted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3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with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6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title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6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searches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2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only,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2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the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15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zCs w:val="24"/>
                    </w:rPr>
                    <w:t>Field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pacing w:val="-1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zCs w:val="24"/>
                    </w:rPr>
                    <w:t>Selector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pacing w:val="9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parameter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8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Cs w:val="24"/>
                    </w:rPr>
                    <w:t>will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1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w w:val="105"/>
                      <w:szCs w:val="24"/>
                    </w:rPr>
                    <w:t>display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1"/>
                      <w:w w:val="105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Title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pacing w:val="1"/>
                      <w:w w:val="105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w w:val="105"/>
                      <w:szCs w:val="24"/>
                    </w:rPr>
                    <w:t>when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w w:val="105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starts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pacing w:val="2"/>
                      <w:w w:val="105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 xml:space="preserve">with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w w:val="105"/>
                      <w:szCs w:val="24"/>
                    </w:rPr>
                    <w:t>is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4"/>
                      <w:w w:val="105"/>
                      <w:szCs w:val="24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w w:val="105"/>
                      <w:szCs w:val="24"/>
                    </w:rPr>
                    <w:t>selected.</w:t>
                  </w:r>
                </w:p>
              </w:txbxContent>
            </v:textbox>
            <w10:wrap type="topAndBottom" anchorx="page"/>
          </v:shape>
        </w:pict>
      </w:r>
    </w:p>
    <w:p w14:paraId="3300730F" w14:textId="77777777" w:rsidR="008E0F4F" w:rsidRPr="00F41AB5" w:rsidRDefault="008E0F4F">
      <w:pPr>
        <w:pStyle w:val="BodyText"/>
        <w:spacing w:before="6"/>
        <w:rPr>
          <w:rFonts w:asciiTheme="minorHAnsi" w:hAnsiTheme="minorHAnsi" w:cstheme="minorHAnsi"/>
          <w:sz w:val="11"/>
        </w:rPr>
      </w:pPr>
    </w:p>
    <w:p w14:paraId="334AE7B5" w14:textId="77777777" w:rsidR="008E0F4F" w:rsidRPr="00F41AB5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99"/>
        <w:ind w:right="465"/>
        <w:rPr>
          <w:rFonts w:asciiTheme="minorHAnsi" w:hAnsiTheme="minorHAnsi" w:cstheme="minorHAnsi"/>
          <w:color w:val="3E3E3E"/>
          <w:sz w:val="20"/>
        </w:rPr>
      </w:pPr>
      <w:r w:rsidRPr="00F41AB5">
        <w:rPr>
          <w:rFonts w:asciiTheme="minorHAnsi" w:hAnsiTheme="minorHAnsi" w:cstheme="minorHAnsi"/>
          <w:b/>
          <w:color w:val="3E3E3E"/>
          <w:spacing w:val="-1"/>
          <w:sz w:val="20"/>
        </w:rPr>
        <w:t>Operators</w:t>
      </w:r>
      <w:r w:rsidRPr="00F41AB5">
        <w:rPr>
          <w:rFonts w:asciiTheme="minorHAnsi" w:hAnsiTheme="minorHAnsi" w:cstheme="minorHAnsi"/>
          <w:b/>
          <w:color w:val="3E3E3E"/>
          <w:spacing w:val="-16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–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as</w:t>
      </w:r>
      <w:r w:rsidRPr="00F41AB5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with</w:t>
      </w:r>
      <w:r w:rsidRPr="00F41AB5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basic</w:t>
      </w:r>
      <w:r w:rsidRPr="00F41AB5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searches,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you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can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include</w:t>
      </w:r>
      <w:r w:rsidRPr="00F41AB5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the</w:t>
      </w:r>
      <w:r w:rsidRPr="00F41AB5">
        <w:rPr>
          <w:rFonts w:asciiTheme="minorHAnsi" w:hAnsiTheme="minorHAnsi" w:cstheme="minorHAnsi"/>
          <w:color w:val="3E3E3E"/>
          <w:spacing w:val="-17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following</w:t>
      </w:r>
      <w:r w:rsidRPr="00F41AB5">
        <w:rPr>
          <w:rFonts w:asciiTheme="minorHAnsi" w:hAnsiTheme="minorHAnsi" w:cstheme="minorHAnsi"/>
          <w:color w:val="3E3E3E"/>
          <w:spacing w:val="-16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operators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between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words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and</w:t>
      </w:r>
      <w:r w:rsidRPr="00F41AB5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phrases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in</w:t>
      </w:r>
      <w:r w:rsidRPr="00F41AB5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 xml:space="preserve">each search line: </w:t>
      </w:r>
      <w:r w:rsidRPr="00F41AB5">
        <w:rPr>
          <w:rFonts w:asciiTheme="minorHAnsi" w:hAnsiTheme="minorHAnsi" w:cstheme="minorHAnsi"/>
          <w:b/>
          <w:color w:val="3E3E3E"/>
          <w:spacing w:val="-1"/>
          <w:sz w:val="20"/>
        </w:rPr>
        <w:t>AND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 xml:space="preserve">, </w:t>
      </w:r>
      <w:r w:rsidRPr="00F41AB5">
        <w:rPr>
          <w:rFonts w:asciiTheme="minorHAnsi" w:hAnsiTheme="minorHAnsi" w:cstheme="minorHAnsi"/>
          <w:b/>
          <w:color w:val="3E3E3E"/>
          <w:spacing w:val="-1"/>
          <w:sz w:val="20"/>
        </w:rPr>
        <w:t>OR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 xml:space="preserve">, and </w:t>
      </w:r>
      <w:r w:rsidRPr="00F41AB5">
        <w:rPr>
          <w:rFonts w:asciiTheme="minorHAnsi" w:hAnsiTheme="minorHAnsi" w:cstheme="minorHAnsi"/>
          <w:b/>
          <w:color w:val="3E3E3E"/>
          <w:spacing w:val="-1"/>
          <w:sz w:val="20"/>
        </w:rPr>
        <w:t>NOT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.</w:t>
      </w:r>
      <w:r w:rsidRPr="00F41AB5">
        <w:rPr>
          <w:rFonts w:asciiTheme="minorHAnsi" w:hAnsiTheme="minorHAnsi" w:cstheme="minorHAnsi"/>
          <w:color w:val="3E3E3E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 xml:space="preserve">In addition, the </w:t>
      </w:r>
      <w:r w:rsidRPr="00F41AB5">
        <w:rPr>
          <w:rFonts w:asciiTheme="minorHAnsi" w:hAnsiTheme="minorHAnsi" w:cstheme="minorHAnsi"/>
          <w:b/>
          <w:color w:val="3E3E3E"/>
          <w:spacing w:val="-1"/>
          <w:sz w:val="20"/>
        </w:rPr>
        <w:t xml:space="preserve">Operator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 xml:space="preserve">drop-down </w:t>
      </w:r>
      <w:r w:rsidRPr="00F41AB5">
        <w:rPr>
          <w:rFonts w:asciiTheme="minorHAnsi" w:hAnsiTheme="minorHAnsi" w:cstheme="minorHAnsi"/>
          <w:color w:val="3E3E3E"/>
          <w:sz w:val="20"/>
        </w:rPr>
        <w:t>list allows you to select the</w:t>
      </w:r>
      <w:r w:rsidRPr="00F41AB5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operation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that</w:t>
      </w:r>
      <w:r w:rsidRPr="00F41AB5">
        <w:rPr>
          <w:rFonts w:asciiTheme="minorHAnsi" w:hAnsiTheme="minorHAnsi" w:cstheme="minorHAnsi"/>
          <w:color w:val="3E3E3E"/>
          <w:spacing w:val="-16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is</w:t>
      </w:r>
      <w:r w:rsidRPr="00F41AB5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used</w:t>
      </w:r>
      <w:r w:rsidRPr="00F41AB5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between</w:t>
      </w:r>
      <w:r w:rsidRPr="00F41AB5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search</w:t>
      </w:r>
      <w:r w:rsidRPr="00F41AB5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lines.</w:t>
      </w:r>
    </w:p>
    <w:p w14:paraId="5BA7DBC0" w14:textId="2E44E2AD" w:rsidR="008E0F4F" w:rsidRPr="00F41AB5" w:rsidRDefault="00B16D4C">
      <w:pPr>
        <w:pStyle w:val="ListParagraph"/>
        <w:numPr>
          <w:ilvl w:val="0"/>
          <w:numId w:val="7"/>
        </w:numPr>
        <w:tabs>
          <w:tab w:val="left" w:pos="485"/>
        </w:tabs>
        <w:ind w:right="887" w:hanging="283"/>
        <w:rPr>
          <w:rFonts w:asciiTheme="minorHAnsi" w:hAnsiTheme="minorHAnsi" w:cstheme="minorHAnsi"/>
          <w:color w:val="3E3E3E"/>
          <w:sz w:val="20"/>
        </w:rPr>
      </w:pPr>
      <w:r w:rsidRPr="00F41AB5">
        <w:rPr>
          <w:rFonts w:asciiTheme="minorHAnsi" w:hAnsiTheme="minorHAnsi" w:cstheme="minorHAnsi"/>
          <w:b/>
          <w:color w:val="3E3E3E"/>
          <w:w w:val="95"/>
          <w:sz w:val="20"/>
        </w:rPr>
        <w:t>Search</w:t>
      </w:r>
      <w:r w:rsidRPr="00F41AB5">
        <w:rPr>
          <w:rFonts w:asciiTheme="minorHAnsi" w:hAnsiTheme="minorHAnsi" w:cstheme="minorHAnsi"/>
          <w:b/>
          <w:color w:val="3E3E3E"/>
          <w:spacing w:val="2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b/>
          <w:color w:val="3E3E3E"/>
          <w:w w:val="95"/>
          <w:sz w:val="20"/>
        </w:rPr>
        <w:t>box</w:t>
      </w:r>
      <w:r w:rsidRPr="00F41AB5">
        <w:rPr>
          <w:rFonts w:asciiTheme="minorHAnsi" w:hAnsiTheme="minorHAnsi" w:cstheme="minorHAnsi"/>
          <w:b/>
          <w:color w:val="3E3E3E"/>
          <w:spacing w:val="4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–</w:t>
      </w:r>
      <w:r w:rsidRPr="00F41AB5">
        <w:rPr>
          <w:rFonts w:asciiTheme="minorHAnsi" w:hAnsiTheme="minorHAnsi" w:cstheme="minorHAnsi"/>
          <w:color w:val="3E3E3E"/>
          <w:spacing w:val="12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for</w:t>
      </w:r>
      <w:r w:rsidRPr="00F41AB5">
        <w:rPr>
          <w:rFonts w:asciiTheme="minorHAnsi" w:hAnsiTheme="minorHAnsi" w:cstheme="minorHAnsi"/>
          <w:color w:val="3E3E3E"/>
          <w:spacing w:val="7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each</w:t>
      </w:r>
      <w:r w:rsidRPr="00F41AB5">
        <w:rPr>
          <w:rFonts w:asciiTheme="minorHAnsi" w:hAnsiTheme="minorHAnsi" w:cstheme="minorHAnsi"/>
          <w:color w:val="3E3E3E"/>
          <w:spacing w:val="5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search</w:t>
      </w:r>
      <w:r w:rsidRPr="00F41AB5">
        <w:rPr>
          <w:rFonts w:asciiTheme="minorHAnsi" w:hAnsiTheme="minorHAnsi" w:cstheme="minorHAnsi"/>
          <w:color w:val="3E3E3E"/>
          <w:spacing w:val="5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line,</w:t>
      </w:r>
      <w:r w:rsidRPr="00F41AB5">
        <w:rPr>
          <w:rFonts w:asciiTheme="minorHAnsi" w:hAnsiTheme="minorHAnsi" w:cstheme="minorHAnsi"/>
          <w:color w:val="3E3E3E"/>
          <w:spacing w:val="7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enter</w:t>
      </w:r>
      <w:r w:rsidRPr="00F41AB5">
        <w:rPr>
          <w:rFonts w:asciiTheme="minorHAnsi" w:hAnsiTheme="minorHAnsi" w:cstheme="minorHAnsi"/>
          <w:color w:val="3E3E3E"/>
          <w:spacing w:val="6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the</w:t>
      </w:r>
      <w:r w:rsidR="00F41AB5" w:rsidRPr="00F41AB5">
        <w:rPr>
          <w:rFonts w:asciiTheme="minorHAnsi" w:hAnsiTheme="minorHAnsi" w:cstheme="minorHAnsi"/>
          <w:color w:val="3E3E3E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search</w:t>
      </w:r>
      <w:r w:rsidRPr="00F41AB5">
        <w:rPr>
          <w:rFonts w:asciiTheme="minorHAnsi" w:hAnsiTheme="minorHAnsi" w:cstheme="minorHAnsi"/>
          <w:color w:val="3E3E3E"/>
          <w:spacing w:val="11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query</w:t>
      </w:r>
      <w:r w:rsidRPr="00F41AB5">
        <w:rPr>
          <w:rFonts w:asciiTheme="minorHAnsi" w:hAnsiTheme="minorHAnsi" w:cstheme="minorHAnsi"/>
          <w:color w:val="3E3E3E"/>
          <w:spacing w:val="7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text,</w:t>
      </w:r>
      <w:r w:rsidRPr="00F41AB5">
        <w:rPr>
          <w:rFonts w:asciiTheme="minorHAnsi" w:hAnsiTheme="minorHAnsi" w:cstheme="minorHAnsi"/>
          <w:color w:val="3E3E3E"/>
          <w:spacing w:val="7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which</w:t>
      </w:r>
      <w:r w:rsidRPr="00F41AB5">
        <w:rPr>
          <w:rFonts w:asciiTheme="minorHAnsi" w:hAnsiTheme="minorHAnsi" w:cstheme="minorHAnsi"/>
          <w:color w:val="3E3E3E"/>
          <w:spacing w:val="8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may</w:t>
      </w:r>
      <w:r w:rsidRPr="00F41AB5">
        <w:rPr>
          <w:rFonts w:asciiTheme="minorHAnsi" w:hAnsiTheme="minorHAnsi" w:cstheme="minorHAnsi"/>
          <w:color w:val="3E3E3E"/>
          <w:spacing w:val="7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include</w:t>
      </w:r>
      <w:r w:rsidRPr="00F41AB5">
        <w:rPr>
          <w:rFonts w:asciiTheme="minorHAnsi" w:hAnsiTheme="minorHAnsi" w:cstheme="minorHAnsi"/>
          <w:color w:val="3E3E3E"/>
          <w:spacing w:val="5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words,</w:t>
      </w:r>
      <w:r w:rsidRPr="00F41AB5">
        <w:rPr>
          <w:rFonts w:asciiTheme="minorHAnsi" w:hAnsiTheme="minorHAnsi" w:cstheme="minorHAnsi"/>
          <w:color w:val="3E3E3E"/>
          <w:spacing w:val="7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phrases,</w:t>
      </w:r>
      <w:r w:rsidRPr="00F41AB5">
        <w:rPr>
          <w:rFonts w:asciiTheme="minorHAnsi" w:hAnsiTheme="minorHAnsi" w:cstheme="minorHAnsi"/>
          <w:color w:val="3E3E3E"/>
          <w:spacing w:val="6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w w:val="95"/>
          <w:sz w:val="20"/>
        </w:rPr>
        <w:t>and</w:t>
      </w:r>
      <w:r w:rsidRPr="00F41AB5">
        <w:rPr>
          <w:rFonts w:asciiTheme="minorHAnsi" w:hAnsiTheme="minorHAnsi" w:cstheme="minorHAnsi"/>
          <w:color w:val="3E3E3E"/>
          <w:spacing w:val="1"/>
          <w:w w:val="9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operators</w:t>
      </w:r>
      <w:r w:rsidRPr="00F41AB5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(</w:t>
      </w:r>
      <w:r w:rsidRPr="00F41AB5">
        <w:rPr>
          <w:rFonts w:asciiTheme="minorHAnsi" w:hAnsiTheme="minorHAnsi" w:cstheme="minorHAnsi"/>
          <w:b/>
          <w:color w:val="3E3E3E"/>
          <w:sz w:val="20"/>
        </w:rPr>
        <w:t>AND</w:t>
      </w:r>
      <w:r w:rsidRPr="00F41AB5">
        <w:rPr>
          <w:rFonts w:asciiTheme="minorHAnsi" w:hAnsiTheme="minorHAnsi" w:cstheme="minorHAnsi"/>
          <w:color w:val="3E3E3E"/>
          <w:sz w:val="20"/>
        </w:rPr>
        <w:t>,</w:t>
      </w:r>
      <w:r w:rsidRPr="00F41AB5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F41AB5">
        <w:rPr>
          <w:rFonts w:asciiTheme="minorHAnsi" w:hAnsiTheme="minorHAnsi" w:cstheme="minorHAnsi"/>
          <w:b/>
          <w:color w:val="3E3E3E"/>
          <w:sz w:val="20"/>
        </w:rPr>
        <w:t>OR</w:t>
      </w:r>
      <w:r w:rsidRPr="00F41AB5">
        <w:rPr>
          <w:rFonts w:asciiTheme="minorHAnsi" w:hAnsiTheme="minorHAnsi" w:cstheme="minorHAnsi"/>
          <w:color w:val="3E3E3E"/>
          <w:sz w:val="20"/>
        </w:rPr>
        <w:t>,</w:t>
      </w:r>
      <w:r w:rsidRPr="00F41AB5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and</w:t>
      </w:r>
      <w:r w:rsidRPr="00F41AB5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F41AB5">
        <w:rPr>
          <w:rFonts w:asciiTheme="minorHAnsi" w:hAnsiTheme="minorHAnsi" w:cstheme="minorHAnsi"/>
          <w:b/>
          <w:color w:val="3E3E3E"/>
          <w:sz w:val="20"/>
        </w:rPr>
        <w:t>NOT</w:t>
      </w:r>
      <w:r w:rsidRPr="00F41AB5">
        <w:rPr>
          <w:rFonts w:asciiTheme="minorHAnsi" w:hAnsiTheme="minorHAnsi" w:cstheme="minorHAnsi"/>
          <w:color w:val="3E3E3E"/>
          <w:sz w:val="20"/>
        </w:rPr>
        <w:t>).</w:t>
      </w:r>
    </w:p>
    <w:p w14:paraId="51A63C26" w14:textId="77777777" w:rsidR="008E0F4F" w:rsidRPr="00F41AB5" w:rsidRDefault="00B16D4C">
      <w:pPr>
        <w:pStyle w:val="ListParagraph"/>
        <w:numPr>
          <w:ilvl w:val="0"/>
          <w:numId w:val="7"/>
        </w:numPr>
        <w:tabs>
          <w:tab w:val="left" w:pos="484"/>
        </w:tabs>
        <w:ind w:left="485" w:right="400" w:hanging="286"/>
        <w:rPr>
          <w:rFonts w:asciiTheme="minorHAnsi" w:hAnsiTheme="minorHAnsi" w:cstheme="minorHAnsi"/>
          <w:color w:val="3E3E3E"/>
          <w:sz w:val="20"/>
        </w:rPr>
      </w:pPr>
      <w:r w:rsidRPr="00F41AB5">
        <w:rPr>
          <w:rFonts w:asciiTheme="minorHAnsi" w:hAnsiTheme="minorHAnsi" w:cstheme="minorHAnsi"/>
          <w:b/>
          <w:color w:val="3E3E3E"/>
          <w:spacing w:val="-1"/>
          <w:sz w:val="20"/>
        </w:rPr>
        <w:t>Filters</w:t>
      </w:r>
      <w:r w:rsidRPr="00F41AB5">
        <w:rPr>
          <w:rFonts w:asciiTheme="minorHAnsi" w:hAnsiTheme="minorHAnsi" w:cstheme="minorHAnsi"/>
          <w:b/>
          <w:color w:val="3E3E3E"/>
          <w:spacing w:val="-16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–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filters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allow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you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to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narrow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your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results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to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specific</w:t>
      </w:r>
      <w:r w:rsidRPr="00F41AB5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metadata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(such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as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a</w:t>
      </w:r>
      <w:r w:rsidRPr="00F41AB5">
        <w:rPr>
          <w:rFonts w:asciiTheme="minorHAnsi" w:hAnsiTheme="minorHAnsi" w:cstheme="minorHAnsi"/>
          <w:color w:val="3E3E3E"/>
          <w:spacing w:val="-13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material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type</w:t>
      </w:r>
      <w:r w:rsidRPr="00F41AB5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or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date</w:t>
      </w:r>
      <w:r w:rsidRPr="00F41AB5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range).</w:t>
      </w:r>
      <w:r w:rsidRPr="00F41AB5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In</w:t>
      </w:r>
      <w:r w:rsidRPr="00F41AB5">
        <w:rPr>
          <w:rFonts w:asciiTheme="minorHAnsi" w:hAnsiTheme="minorHAnsi" w:cstheme="minorHAnsi"/>
          <w:color w:val="3E3E3E"/>
          <w:spacing w:val="-1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the</w:t>
      </w:r>
      <w:r w:rsidRPr="00F41AB5">
        <w:rPr>
          <w:rFonts w:asciiTheme="minorHAnsi" w:hAnsiTheme="minorHAnsi" w:cstheme="minorHAnsi"/>
          <w:color w:val="3E3E3E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search</w:t>
      </w:r>
      <w:r w:rsidRPr="00F41AB5">
        <w:rPr>
          <w:rFonts w:asciiTheme="minorHAnsi" w:hAnsiTheme="minorHAnsi" w:cstheme="minorHAnsi"/>
          <w:color w:val="3E3E3E"/>
          <w:spacing w:val="-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results,</w:t>
      </w:r>
      <w:r w:rsidRPr="00F41AB5">
        <w:rPr>
          <w:rFonts w:asciiTheme="minorHAnsi" w:hAnsiTheme="minorHAnsi" w:cstheme="minorHAnsi"/>
          <w:color w:val="3E3E3E"/>
          <w:spacing w:val="-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you</w:t>
      </w:r>
      <w:r w:rsidRPr="00F41AB5">
        <w:rPr>
          <w:rFonts w:asciiTheme="minorHAnsi" w:hAnsiTheme="minorHAnsi" w:cstheme="minorHAnsi"/>
          <w:color w:val="3E3E3E"/>
          <w:spacing w:val="-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can</w:t>
      </w:r>
      <w:r w:rsidRPr="00F41AB5">
        <w:rPr>
          <w:rFonts w:asciiTheme="minorHAnsi" w:hAnsiTheme="minorHAnsi" w:cstheme="minorHAnsi"/>
          <w:color w:val="3E3E3E"/>
          <w:spacing w:val="-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include</w:t>
      </w:r>
      <w:r w:rsidRPr="00F41AB5">
        <w:rPr>
          <w:rFonts w:asciiTheme="minorHAnsi" w:hAnsiTheme="minorHAnsi" w:cstheme="minorHAnsi"/>
          <w:color w:val="3E3E3E"/>
          <w:spacing w:val="-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and</w:t>
      </w:r>
      <w:r w:rsidRPr="00F41AB5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  <w:sz w:val="20"/>
        </w:rPr>
        <w:t>exclude</w:t>
      </w:r>
      <w:r w:rsidRPr="00F41AB5">
        <w:rPr>
          <w:rFonts w:asciiTheme="minorHAnsi" w:hAnsiTheme="minorHAnsi" w:cstheme="minorHAnsi"/>
          <w:color w:val="3E3E3E"/>
          <w:spacing w:val="-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facets</w:t>
      </w:r>
      <w:r w:rsidRPr="00F41AB5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to</w:t>
      </w:r>
      <w:r w:rsidRPr="00F41AB5">
        <w:rPr>
          <w:rFonts w:asciiTheme="minorHAnsi" w:hAnsiTheme="minorHAnsi" w:cstheme="minorHAnsi"/>
          <w:color w:val="3E3E3E"/>
          <w:spacing w:val="-5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filter</w:t>
      </w:r>
      <w:r w:rsidRPr="00F41AB5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your</w:t>
      </w:r>
      <w:r w:rsidRPr="00F41AB5">
        <w:rPr>
          <w:rFonts w:asciiTheme="minorHAnsi" w:hAnsiTheme="minorHAnsi" w:cstheme="minorHAnsi"/>
          <w:color w:val="3E3E3E"/>
          <w:spacing w:val="-4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results</w:t>
      </w:r>
      <w:r w:rsidRPr="00F41AB5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F41AB5">
        <w:rPr>
          <w:rFonts w:asciiTheme="minorHAnsi" w:hAnsiTheme="minorHAnsi" w:cstheme="minorHAnsi"/>
          <w:color w:val="3E3E3E"/>
          <w:sz w:val="20"/>
        </w:rPr>
        <w:t>further.</w:t>
      </w:r>
    </w:p>
    <w:p w14:paraId="715E711E" w14:textId="77777777" w:rsidR="008E0F4F" w:rsidRPr="00F41AB5" w:rsidRDefault="008E0F4F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p w14:paraId="4F267AA4" w14:textId="4E1310FE" w:rsidR="008E0F4F" w:rsidRPr="00F41AB5" w:rsidRDefault="00B16D4C">
      <w:pPr>
        <w:pStyle w:val="BodyText"/>
        <w:ind w:left="202" w:right="572"/>
        <w:rPr>
          <w:rFonts w:asciiTheme="minorHAnsi" w:hAnsiTheme="minorHAnsi" w:cstheme="minorHAnsi"/>
        </w:rPr>
      </w:pPr>
      <w:r w:rsidRPr="00F41AB5">
        <w:rPr>
          <w:rFonts w:asciiTheme="minorHAnsi" w:hAnsiTheme="minorHAnsi" w:cstheme="minorHAnsi"/>
        </w:rPr>
        <w:pict w14:anchorId="4B2CFDDD">
          <v:group id="docshapegroup74" o:spid="_x0000_s1225" style="position:absolute;left:0;text-align:left;margin-left:73.7pt;margin-top:50.2pt;width:461.2pt;height:208.45pt;z-index:15743488;mso-position-horizontal-relative:page" coordorigin="1474,1004" coordsize="9224,4169">
            <v:shape id="docshape75" o:spid="_x0000_s1228" type="#_x0000_t75" style="position:absolute;left:1473;top:1003;width:9224;height:4169">
              <v:imagedata r:id="rId34" o:title=""/>
            </v:shape>
            <v:shape id="docshape76" o:spid="_x0000_s1227" type="#_x0000_t75" style="position:absolute;left:1530;top:1060;width:9026;height:3970">
              <v:imagedata r:id="rId35" o:title=""/>
            </v:shape>
            <v:rect id="docshape77" o:spid="_x0000_s1226" style="position:absolute;left:1522;top:1053;width:9041;height:3985" filled="f" strokecolor="#4f81bd"/>
            <w10:wrap anchorx="page"/>
          </v:group>
        </w:pict>
      </w:r>
      <w:r w:rsidRPr="00F41AB5">
        <w:rPr>
          <w:rFonts w:asciiTheme="minorHAnsi" w:hAnsiTheme="minorHAnsi" w:cstheme="minorHAnsi"/>
          <w:color w:val="3E3E3E"/>
        </w:rPr>
        <w:t xml:space="preserve">In the following example, matching records must contain either the words </w:t>
      </w:r>
      <w:r w:rsidRPr="00F41AB5">
        <w:rPr>
          <w:rFonts w:asciiTheme="minorHAnsi" w:hAnsiTheme="minorHAnsi" w:cstheme="minorHAnsi"/>
          <w:b/>
          <w:color w:val="3E3E3E"/>
        </w:rPr>
        <w:t xml:space="preserve">Donald </w:t>
      </w:r>
      <w:r w:rsidRPr="00F41AB5">
        <w:rPr>
          <w:rFonts w:asciiTheme="minorHAnsi" w:hAnsiTheme="minorHAnsi" w:cstheme="minorHAnsi"/>
          <w:color w:val="3E3E3E"/>
        </w:rPr>
        <w:t xml:space="preserve">and </w:t>
      </w:r>
      <w:r w:rsidRPr="00F41AB5">
        <w:rPr>
          <w:rFonts w:asciiTheme="minorHAnsi" w:hAnsiTheme="minorHAnsi" w:cstheme="minorHAnsi"/>
          <w:b/>
          <w:color w:val="3E3E3E"/>
        </w:rPr>
        <w:t xml:space="preserve">Duck </w:t>
      </w:r>
      <w:r w:rsidRPr="00F41AB5">
        <w:rPr>
          <w:rFonts w:asciiTheme="minorHAnsi" w:hAnsiTheme="minorHAnsi" w:cstheme="minorHAnsi"/>
          <w:color w:val="3E3E3E"/>
        </w:rPr>
        <w:t>or the words</w:t>
      </w:r>
      <w:r w:rsidRPr="00F41AB5">
        <w:rPr>
          <w:rFonts w:asciiTheme="minorHAnsi" w:hAnsiTheme="minorHAnsi" w:cstheme="minorHAnsi"/>
          <w:color w:val="3E3E3E"/>
          <w:spacing w:val="-39"/>
        </w:rPr>
        <w:t xml:space="preserve"> </w:t>
      </w:r>
      <w:r w:rsidRPr="00F41AB5">
        <w:rPr>
          <w:rFonts w:asciiTheme="minorHAnsi" w:hAnsiTheme="minorHAnsi" w:cstheme="minorHAnsi"/>
          <w:b/>
          <w:color w:val="3E3E3E"/>
          <w:spacing w:val="-1"/>
        </w:rPr>
        <w:t>Mickey</w:t>
      </w:r>
      <w:r w:rsidRPr="00F41AB5">
        <w:rPr>
          <w:rFonts w:asciiTheme="minorHAnsi" w:hAnsiTheme="minorHAnsi" w:cstheme="minorHAnsi"/>
          <w:b/>
          <w:color w:val="3E3E3E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</w:rPr>
        <w:t xml:space="preserve">and </w:t>
      </w:r>
      <w:r w:rsidRPr="00F41AB5">
        <w:rPr>
          <w:rFonts w:asciiTheme="minorHAnsi" w:hAnsiTheme="minorHAnsi" w:cstheme="minorHAnsi"/>
          <w:b/>
          <w:color w:val="3E3E3E"/>
          <w:spacing w:val="-1"/>
        </w:rPr>
        <w:t>Mouse</w:t>
      </w:r>
      <w:r w:rsidRPr="00F41AB5">
        <w:rPr>
          <w:rFonts w:asciiTheme="minorHAnsi" w:hAnsiTheme="minorHAnsi" w:cstheme="minorHAnsi"/>
          <w:b/>
          <w:color w:val="3E3E3E"/>
          <w:spacing w:val="-14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</w:rPr>
        <w:t>in</w:t>
      </w:r>
      <w:r w:rsidRPr="00F41AB5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the</w:t>
      </w:r>
      <w:r w:rsidRPr="00F41AB5">
        <w:rPr>
          <w:rFonts w:asciiTheme="minorHAnsi" w:hAnsiTheme="minorHAnsi" w:cstheme="minorHAnsi"/>
          <w:color w:val="3E3E3E"/>
          <w:spacing w:val="-17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title,</w:t>
      </w:r>
      <w:r w:rsidRPr="00F41AB5">
        <w:rPr>
          <w:rFonts w:asciiTheme="minorHAnsi" w:hAnsiTheme="minorHAnsi" w:cstheme="minorHAnsi"/>
          <w:color w:val="3E3E3E"/>
          <w:spacing w:val="-16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and</w:t>
      </w:r>
      <w:r w:rsidRPr="00F41AB5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the</w:t>
      </w:r>
      <w:r w:rsidRPr="00F41AB5">
        <w:rPr>
          <w:rFonts w:asciiTheme="minorHAnsi" w:hAnsiTheme="minorHAnsi" w:cstheme="minorHAnsi"/>
          <w:color w:val="3E3E3E"/>
          <w:spacing w:val="-17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subject</w:t>
      </w:r>
      <w:r w:rsidRPr="00F41AB5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of</w:t>
      </w:r>
      <w:r w:rsidRPr="00F41AB5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the</w:t>
      </w:r>
      <w:r w:rsidR="00F41AB5" w:rsidRPr="00F41AB5">
        <w:rPr>
          <w:rFonts w:asciiTheme="minorHAnsi" w:hAnsiTheme="minorHAnsi" w:cstheme="minorHAnsi"/>
          <w:color w:val="3E3E3E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records</w:t>
      </w:r>
      <w:r w:rsidRPr="00F41AB5">
        <w:rPr>
          <w:rFonts w:asciiTheme="minorHAnsi" w:hAnsiTheme="minorHAnsi" w:cstheme="minorHAnsi"/>
          <w:color w:val="3E3E3E"/>
          <w:spacing w:val="-1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must</w:t>
      </w:r>
      <w:r w:rsidRPr="00F41AB5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not</w:t>
      </w:r>
      <w:r w:rsidRPr="00F41AB5">
        <w:rPr>
          <w:rFonts w:asciiTheme="minorHAnsi" w:hAnsiTheme="minorHAnsi" w:cstheme="minorHAnsi"/>
          <w:color w:val="3E3E3E"/>
          <w:spacing w:val="-16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have</w:t>
      </w:r>
      <w:r w:rsidRPr="00F41AB5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the</w:t>
      </w:r>
      <w:r w:rsidRPr="00F41AB5">
        <w:rPr>
          <w:rFonts w:asciiTheme="minorHAnsi" w:hAnsiTheme="minorHAnsi" w:cstheme="minorHAnsi"/>
          <w:color w:val="3E3E3E"/>
          <w:spacing w:val="-17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exact</w:t>
      </w:r>
      <w:r w:rsidRPr="00F41AB5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phrase</w:t>
      </w:r>
      <w:r w:rsidRPr="00F41AB5">
        <w:rPr>
          <w:rFonts w:asciiTheme="minorHAnsi" w:hAnsiTheme="minorHAnsi" w:cstheme="minorHAnsi"/>
          <w:color w:val="3E3E3E"/>
          <w:spacing w:val="-8"/>
        </w:rPr>
        <w:t xml:space="preserve"> </w:t>
      </w:r>
      <w:r w:rsidRPr="00F41AB5">
        <w:rPr>
          <w:rFonts w:asciiTheme="minorHAnsi" w:hAnsiTheme="minorHAnsi" w:cstheme="minorHAnsi"/>
          <w:b/>
          <w:color w:val="3E3E3E"/>
        </w:rPr>
        <w:t>Amusement</w:t>
      </w:r>
      <w:r w:rsidRPr="00F41AB5">
        <w:rPr>
          <w:rFonts w:asciiTheme="minorHAnsi" w:hAnsiTheme="minorHAnsi" w:cstheme="minorHAnsi"/>
          <w:b/>
          <w:color w:val="3E3E3E"/>
          <w:spacing w:val="1"/>
        </w:rPr>
        <w:t xml:space="preserve"> </w:t>
      </w:r>
      <w:r w:rsidRPr="00F41AB5">
        <w:rPr>
          <w:rFonts w:asciiTheme="minorHAnsi" w:hAnsiTheme="minorHAnsi" w:cstheme="minorHAnsi"/>
          <w:b/>
          <w:color w:val="3E3E3E"/>
          <w:spacing w:val="-1"/>
        </w:rPr>
        <w:t>Parks</w:t>
      </w:r>
      <w:r w:rsidRPr="00F41AB5">
        <w:rPr>
          <w:rFonts w:asciiTheme="minorHAnsi" w:hAnsiTheme="minorHAnsi" w:cstheme="minorHAnsi"/>
          <w:color w:val="3E3E3E"/>
          <w:spacing w:val="-1"/>
        </w:rPr>
        <w:t>.</w:t>
      </w:r>
      <w:r w:rsidRPr="00F41AB5">
        <w:rPr>
          <w:rFonts w:asciiTheme="minorHAnsi" w:hAnsiTheme="minorHAnsi" w:cstheme="minorHAnsi"/>
          <w:color w:val="3E3E3E"/>
          <w:spacing w:val="4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</w:rPr>
        <w:t>From</w:t>
      </w:r>
      <w:r w:rsidR="00F41AB5" w:rsidRPr="00F41AB5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F41AB5">
        <w:rPr>
          <w:rFonts w:asciiTheme="minorHAnsi" w:hAnsiTheme="minorHAnsi" w:cstheme="minorHAnsi"/>
          <w:color w:val="3E3E3E"/>
          <w:spacing w:val="-1"/>
        </w:rPr>
        <w:t>the</w:t>
      </w:r>
      <w:r w:rsidRPr="00F41AB5">
        <w:rPr>
          <w:rFonts w:asciiTheme="minorHAnsi" w:hAnsiTheme="minorHAnsi" w:cstheme="minorHAnsi"/>
          <w:color w:val="3E3E3E"/>
          <w:spacing w:val="-17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matching records,</w:t>
      </w:r>
      <w:r w:rsidRPr="00F41AB5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only</w:t>
      </w:r>
      <w:r w:rsidRPr="00F41AB5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the English articles</w:t>
      </w:r>
      <w:r w:rsidRPr="00F41AB5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are displayed</w:t>
      </w:r>
      <w:r w:rsidRPr="00F41AB5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in</w:t>
      </w:r>
      <w:r w:rsidRPr="00F41AB5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the</w:t>
      </w:r>
      <w:r w:rsidR="00F41AB5" w:rsidRPr="00F41AB5">
        <w:rPr>
          <w:rFonts w:asciiTheme="minorHAnsi" w:hAnsiTheme="minorHAnsi" w:cstheme="minorHAnsi"/>
          <w:color w:val="3E3E3E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results.</w:t>
      </w:r>
    </w:p>
    <w:p w14:paraId="123BD167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BDD1E82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CE81CA6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F9FC15B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6EC98A9C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44D7789C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93ACEEB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020C379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3F7B1FB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5073A66D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7FC48D4E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26DDE00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3BEA78CC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2D28F8EF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17E2C5F6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71D13FBD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0387198B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70EBA1EA" w14:textId="77777777" w:rsidR="008E0F4F" w:rsidRPr="00F41AB5" w:rsidRDefault="008E0F4F">
      <w:pPr>
        <w:pStyle w:val="BodyText"/>
        <w:rPr>
          <w:rFonts w:asciiTheme="minorHAnsi" w:hAnsiTheme="minorHAnsi" w:cstheme="minorHAnsi"/>
          <w:sz w:val="26"/>
        </w:rPr>
      </w:pPr>
    </w:p>
    <w:p w14:paraId="1AAF8599" w14:textId="77777777" w:rsidR="008E0F4F" w:rsidRPr="00F41AB5" w:rsidRDefault="00B16D4C">
      <w:pPr>
        <w:ind w:left="200"/>
        <w:rPr>
          <w:rFonts w:asciiTheme="minorHAnsi" w:hAnsiTheme="minorHAnsi" w:cstheme="minorHAnsi"/>
          <w:sz w:val="16"/>
        </w:rPr>
      </w:pPr>
      <w:r w:rsidRPr="00F41AB5">
        <w:rPr>
          <w:rFonts w:asciiTheme="minorHAnsi" w:hAnsiTheme="minorHAnsi" w:cstheme="minorHAnsi"/>
          <w:color w:val="212121"/>
          <w:sz w:val="16"/>
        </w:rPr>
        <w:t>Figure</w:t>
      </w:r>
      <w:r w:rsidRPr="00F41AB5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12.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Advanced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search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example</w:t>
      </w:r>
      <w:r w:rsidRPr="00F41AB5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using</w:t>
      </w:r>
      <w:r w:rsidRPr="00F41AB5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F41AB5">
        <w:rPr>
          <w:rFonts w:asciiTheme="minorHAnsi" w:hAnsiTheme="minorHAnsi" w:cstheme="minorHAnsi"/>
          <w:color w:val="212121"/>
          <w:sz w:val="16"/>
        </w:rPr>
        <w:t>Operators</w:t>
      </w:r>
    </w:p>
    <w:p w14:paraId="5AA4EE29" w14:textId="77777777" w:rsidR="008E0F4F" w:rsidRPr="00F41AB5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045181DA" w14:textId="77777777" w:rsidR="008E0F4F" w:rsidRPr="00F41AB5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5EF2B56" w14:textId="77777777" w:rsidR="008E0F4F" w:rsidRPr="00E71DB9" w:rsidRDefault="008E0F4F" w:rsidP="00E71DB9">
      <w:pPr>
        <w:pStyle w:val="Heading1"/>
        <w:rPr>
          <w:rFonts w:asciiTheme="minorHAnsi" w:hAnsiTheme="minorHAnsi" w:cstheme="minorHAnsi"/>
          <w:u w:val="none"/>
        </w:rPr>
      </w:pPr>
    </w:p>
    <w:p w14:paraId="035E635A" w14:textId="77777777" w:rsidR="008E0F4F" w:rsidRPr="00E71DB9" w:rsidRDefault="00B16D4C" w:rsidP="00E71DB9">
      <w:pPr>
        <w:pStyle w:val="Heading1"/>
        <w:rPr>
          <w:rFonts w:asciiTheme="minorHAnsi" w:hAnsiTheme="minorHAnsi" w:cstheme="minorHAnsi"/>
          <w:sz w:val="32"/>
          <w:szCs w:val="32"/>
          <w:u w:val="none"/>
        </w:rPr>
      </w:pPr>
      <w:bookmarkStart w:id="22" w:name="4_Using_Browse"/>
      <w:bookmarkEnd w:id="22"/>
      <w:r w:rsidRPr="00E71DB9">
        <w:rPr>
          <w:rFonts w:asciiTheme="minorHAnsi" w:hAnsiTheme="minorHAnsi" w:cstheme="minorHAnsi"/>
          <w:u w:val="none"/>
        </w:rPr>
        <w:t xml:space="preserve"> </w:t>
      </w:r>
      <w:r w:rsidRPr="00E71DB9">
        <w:rPr>
          <w:rFonts w:asciiTheme="minorHAnsi" w:hAnsiTheme="minorHAnsi" w:cstheme="minorHAnsi"/>
          <w:spacing w:val="-27"/>
          <w:u w:val="none"/>
        </w:rPr>
        <w:t xml:space="preserve"> </w:t>
      </w:r>
      <w:bookmarkStart w:id="23" w:name="_Toc76039044"/>
      <w:r w:rsidRPr="00E71DB9">
        <w:rPr>
          <w:rFonts w:asciiTheme="minorHAnsi" w:hAnsiTheme="minorHAnsi" w:cstheme="minorHAnsi"/>
          <w:u w:val="none"/>
        </w:rPr>
        <w:t>4</w:t>
      </w:r>
      <w:r w:rsidRPr="00E71DB9">
        <w:rPr>
          <w:rFonts w:asciiTheme="minorHAnsi" w:hAnsiTheme="minorHAnsi" w:cstheme="minorHAnsi"/>
          <w:u w:val="none"/>
        </w:rPr>
        <w:tab/>
        <w:t>Using Browse</w:t>
      </w:r>
      <w:bookmarkEnd w:id="23"/>
      <w:r w:rsidRPr="00E71DB9">
        <w:rPr>
          <w:rFonts w:asciiTheme="minorHAnsi" w:hAnsiTheme="minorHAnsi" w:cstheme="minorHAnsi"/>
          <w:sz w:val="32"/>
          <w:szCs w:val="32"/>
          <w:u w:val="none"/>
        </w:rPr>
        <w:tab/>
      </w:r>
    </w:p>
    <w:p w14:paraId="571636C1" w14:textId="77777777" w:rsidR="008E0F4F" w:rsidRPr="00217F47" w:rsidRDefault="00B16D4C">
      <w:pPr>
        <w:pStyle w:val="BodyText"/>
        <w:spacing w:before="150"/>
        <w:ind w:left="200" w:right="213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The Browse search allows you to browse library material (local material only) </w:t>
      </w:r>
      <w:proofErr w:type="gramStart"/>
      <w:r w:rsidRPr="00217F47">
        <w:rPr>
          <w:rFonts w:asciiTheme="minorHAnsi" w:hAnsiTheme="minorHAnsi" w:cstheme="minorHAnsi"/>
          <w:color w:val="3E3E3E"/>
          <w:sz w:val="22"/>
          <w:szCs w:val="22"/>
        </w:rPr>
        <w:t>in order to</w:t>
      </w:r>
      <w:proofErr w:type="gramEnd"/>
      <w:r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 find information of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relevance quickly.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You can browse material by author, title, and subject.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In the results, you can click an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underlined entry to see its associated records.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It is also possible to browse by call number, which returns a list</w:t>
      </w:r>
      <w:r w:rsidRPr="00217F47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associated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records in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brief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format.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Clicking a title displays its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full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record.</w:t>
      </w:r>
    </w:p>
    <w:p w14:paraId="0A3F79C3" w14:textId="77777777" w:rsidR="008E0F4F" w:rsidRPr="00B16D4C" w:rsidRDefault="008E0F4F">
      <w:pPr>
        <w:rPr>
          <w:rFonts w:asciiTheme="minorHAnsi" w:hAnsiTheme="minorHAnsi" w:cstheme="minorHAnsi"/>
        </w:rPr>
        <w:sectPr w:rsidR="008E0F4F" w:rsidRPr="00B16D4C">
          <w:pgSz w:w="11910" w:h="16840"/>
          <w:pgMar w:top="1420" w:right="1240" w:bottom="580" w:left="1240" w:header="0" w:footer="395" w:gutter="0"/>
          <w:cols w:space="720"/>
        </w:sectPr>
      </w:pPr>
    </w:p>
    <w:p w14:paraId="402ED3A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F7B89A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15BFA5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0A0E54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88BBA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394780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1CD3D0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9ABB81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BC3510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F087C9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3A0A12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52DEA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A35BC0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A7B84A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F9CDD4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FE1A1C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E07C62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B4999D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1A0891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6B79D4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D19A4E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BD8124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B41F80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CD5BE6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EF71BF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8F8875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16C8EF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CB641D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708F5A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DC5D19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05EB9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32CBF81" w14:textId="77777777" w:rsidR="008E0F4F" w:rsidRPr="00B16D4C" w:rsidRDefault="008E0F4F">
      <w:pPr>
        <w:pStyle w:val="BodyText"/>
        <w:spacing w:before="5"/>
        <w:rPr>
          <w:rFonts w:asciiTheme="minorHAnsi" w:hAnsiTheme="minorHAnsi" w:cstheme="minorHAnsi"/>
        </w:rPr>
      </w:pPr>
    </w:p>
    <w:p w14:paraId="36BB66B2" w14:textId="77777777" w:rsidR="008E0F4F" w:rsidRPr="00B16D4C" w:rsidRDefault="00B16D4C">
      <w:pPr>
        <w:spacing w:before="67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1813DF7B">
          <v:group id="docshapegroup78" o:spid="_x0000_s1221" style="position:absolute;left:0;text-align:left;margin-left:73.7pt;margin-top:-384.9pt;width:461.2pt;height:386.05pt;z-index:15744000;mso-position-horizontal-relative:page" coordorigin="1474,-7698" coordsize="9224,7721">
            <v:shape id="docshape79" o:spid="_x0000_s1224" type="#_x0000_t75" style="position:absolute;left:1473;top:-7699;width:9224;height:7721">
              <v:imagedata r:id="rId36" o:title=""/>
            </v:shape>
            <v:shape id="docshape80" o:spid="_x0000_s1223" type="#_x0000_t75" style="position:absolute;left:1530;top:-7643;width:9026;height:7523">
              <v:imagedata r:id="rId37" o:title=""/>
            </v:shape>
            <v:rect id="docshape81" o:spid="_x0000_s1222" style="position:absolute;left:1522;top:-7651;width:9041;height:7538" filled="f"/>
            <w10:wrap anchorx="page"/>
          </v:group>
        </w:pict>
      </w: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13.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Example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of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Browse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</w:p>
    <w:p w14:paraId="4E5F824C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11669F6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3EBDFBB" w14:textId="77777777" w:rsidR="008E0F4F" w:rsidRPr="00B16D4C" w:rsidRDefault="008E0F4F">
      <w:pPr>
        <w:pStyle w:val="BodyText"/>
        <w:spacing w:before="5"/>
        <w:rPr>
          <w:rFonts w:asciiTheme="minorHAnsi" w:hAnsiTheme="minorHAnsi" w:cstheme="minorHAnsi"/>
          <w:sz w:val="17"/>
        </w:rPr>
      </w:pPr>
    </w:p>
    <w:p w14:paraId="5AF2C8D9" w14:textId="77777777" w:rsidR="008E0F4F" w:rsidRPr="00E71DB9" w:rsidRDefault="00B16D4C" w:rsidP="00E71DB9">
      <w:pPr>
        <w:pStyle w:val="Heading1"/>
        <w:rPr>
          <w:rFonts w:asciiTheme="minorHAnsi" w:hAnsiTheme="minorHAnsi" w:cstheme="minorHAnsi"/>
          <w:sz w:val="32"/>
          <w:szCs w:val="32"/>
          <w:u w:val="none"/>
        </w:rPr>
      </w:pPr>
      <w:bookmarkStart w:id="24" w:name="5_Your_space_in_FINDit"/>
      <w:bookmarkEnd w:id="24"/>
      <w:r w:rsidRPr="00E71DB9">
        <w:rPr>
          <w:rFonts w:asciiTheme="minorHAnsi" w:hAnsiTheme="minorHAnsi" w:cstheme="minorHAnsi"/>
          <w:u w:val="none"/>
        </w:rPr>
        <w:t xml:space="preserve"> </w:t>
      </w:r>
      <w:r w:rsidRPr="00E71DB9">
        <w:rPr>
          <w:rFonts w:asciiTheme="minorHAnsi" w:hAnsiTheme="minorHAnsi" w:cstheme="minorHAnsi"/>
          <w:spacing w:val="-27"/>
          <w:u w:val="none"/>
        </w:rPr>
        <w:t xml:space="preserve"> </w:t>
      </w:r>
      <w:bookmarkStart w:id="25" w:name="_Toc76039045"/>
      <w:r w:rsidRPr="00E71DB9">
        <w:rPr>
          <w:rFonts w:asciiTheme="minorHAnsi" w:hAnsiTheme="minorHAnsi" w:cstheme="minorHAnsi"/>
          <w:u w:val="none"/>
        </w:rPr>
        <w:t>5</w:t>
      </w:r>
      <w:r w:rsidRPr="00E71DB9">
        <w:rPr>
          <w:rFonts w:asciiTheme="minorHAnsi" w:hAnsiTheme="minorHAnsi" w:cstheme="minorHAnsi"/>
          <w:u w:val="none"/>
        </w:rPr>
        <w:tab/>
        <w:t>Your space in FINDit</w:t>
      </w:r>
      <w:bookmarkEnd w:id="25"/>
      <w:r w:rsidRPr="00E71DB9">
        <w:rPr>
          <w:rFonts w:asciiTheme="minorHAnsi" w:hAnsiTheme="minorHAnsi" w:cstheme="minorHAnsi"/>
          <w:sz w:val="32"/>
          <w:szCs w:val="32"/>
          <w:u w:val="none"/>
        </w:rPr>
        <w:tab/>
      </w:r>
    </w:p>
    <w:p w14:paraId="2F10045A" w14:textId="77777777" w:rsidR="008E0F4F" w:rsidRPr="00F41AB5" w:rsidRDefault="008E0F4F" w:rsidP="00F41AB5">
      <w:pPr>
        <w:rPr>
          <w:rFonts w:asciiTheme="minorHAnsi" w:hAnsiTheme="minorHAnsi" w:cstheme="minorHAnsi"/>
          <w:b/>
          <w:bCs/>
        </w:rPr>
      </w:pPr>
    </w:p>
    <w:p w14:paraId="1483AA2B" w14:textId="77777777" w:rsidR="008E0F4F" w:rsidRPr="00F41AB5" w:rsidRDefault="00B16D4C">
      <w:pPr>
        <w:pStyle w:val="BodyText"/>
        <w:spacing w:before="58"/>
        <w:ind w:left="200"/>
        <w:rPr>
          <w:rFonts w:asciiTheme="minorHAnsi" w:hAnsiTheme="minorHAnsi" w:cstheme="minorHAnsi"/>
        </w:rPr>
      </w:pPr>
      <w:r w:rsidRPr="00F41AB5">
        <w:rPr>
          <w:rFonts w:asciiTheme="minorHAnsi" w:hAnsiTheme="minorHAnsi" w:cstheme="minorHAnsi"/>
          <w:color w:val="3E3E3E"/>
        </w:rPr>
        <w:t>This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section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contains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topics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associated</w:t>
      </w:r>
      <w:r w:rsidRPr="00F41AB5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with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your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personal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space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and</w:t>
      </w:r>
      <w:r w:rsidRPr="00F41AB5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settings</w:t>
      </w:r>
      <w:r w:rsidRPr="00F41AB5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in</w:t>
      </w:r>
      <w:r w:rsidRPr="00F41AB5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F41AB5">
        <w:rPr>
          <w:rFonts w:asciiTheme="minorHAnsi" w:hAnsiTheme="minorHAnsi" w:cstheme="minorHAnsi"/>
          <w:color w:val="3E3E3E"/>
        </w:rPr>
        <w:t>FINDit.</w:t>
      </w:r>
    </w:p>
    <w:p w14:paraId="1A23F350" w14:textId="77777777" w:rsidR="008E0F4F" w:rsidRPr="00F41AB5" w:rsidRDefault="008E0F4F">
      <w:pPr>
        <w:pStyle w:val="BodyText"/>
        <w:rPr>
          <w:rFonts w:asciiTheme="minorHAnsi" w:hAnsiTheme="minorHAnsi" w:cstheme="minorHAnsi"/>
        </w:rPr>
      </w:pPr>
    </w:p>
    <w:p w14:paraId="703A06AC" w14:textId="77777777" w:rsidR="008E0F4F" w:rsidRPr="00F41AB5" w:rsidRDefault="008E0F4F">
      <w:pPr>
        <w:pStyle w:val="BodyText"/>
        <w:rPr>
          <w:rFonts w:asciiTheme="minorHAnsi" w:hAnsiTheme="minorHAnsi" w:cstheme="minorHAnsi"/>
          <w:sz w:val="29"/>
        </w:rPr>
      </w:pPr>
    </w:p>
    <w:p w14:paraId="7D1EE0AD" w14:textId="63E19B73" w:rsidR="008E0F4F" w:rsidRPr="00217F47" w:rsidRDefault="00F41AB5" w:rsidP="00F41AB5">
      <w:pPr>
        <w:rPr>
          <w:rFonts w:asciiTheme="minorHAnsi" w:hAnsiTheme="minorHAnsi" w:cstheme="minorHAnsi"/>
          <w:b/>
          <w:bCs/>
        </w:rPr>
      </w:pPr>
      <w:bookmarkStart w:id="26" w:name="5.1_Why_should_I_sign_in?"/>
      <w:bookmarkEnd w:id="26"/>
      <w:r w:rsidRPr="00217F47">
        <w:rPr>
          <w:rFonts w:asciiTheme="minorHAnsi" w:hAnsiTheme="minorHAnsi" w:cstheme="minorHAnsi"/>
          <w:b/>
          <w:bCs/>
          <w:sz w:val="24"/>
          <w:szCs w:val="24"/>
        </w:rPr>
        <w:t xml:space="preserve">5.1 </w:t>
      </w:r>
      <w:r w:rsidR="00B16D4C" w:rsidRPr="00217F47">
        <w:rPr>
          <w:rFonts w:asciiTheme="minorHAnsi" w:hAnsiTheme="minorHAnsi" w:cstheme="minorHAnsi"/>
          <w:b/>
          <w:bCs/>
          <w:sz w:val="24"/>
          <w:szCs w:val="24"/>
        </w:rPr>
        <w:t>Why should I sign in?</w:t>
      </w:r>
      <w:r w:rsidR="00B16D4C" w:rsidRPr="00217F47">
        <w:rPr>
          <w:rFonts w:asciiTheme="minorHAnsi" w:hAnsiTheme="minorHAnsi" w:cstheme="minorHAnsi"/>
          <w:b/>
          <w:bCs/>
        </w:rPr>
        <w:tab/>
      </w:r>
    </w:p>
    <w:p w14:paraId="249E5824" w14:textId="77777777" w:rsidR="008E0F4F" w:rsidRPr="00F41AB5" w:rsidRDefault="008E0F4F">
      <w:pPr>
        <w:pStyle w:val="BodyText"/>
        <w:spacing w:before="11"/>
        <w:rPr>
          <w:rFonts w:asciiTheme="minorHAnsi" w:hAnsiTheme="minorHAnsi" w:cstheme="minorHAnsi"/>
          <w:b/>
          <w:sz w:val="15"/>
        </w:rPr>
      </w:pPr>
    </w:p>
    <w:p w14:paraId="69A82A54" w14:textId="77777777" w:rsidR="008E0F4F" w:rsidRPr="00217F47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z w:val="22"/>
          <w:szCs w:val="22"/>
        </w:rPr>
        <w:t>When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sign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FINDit,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z w:val="22"/>
          <w:szCs w:val="22"/>
        </w:rPr>
        <w:t>are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able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</w:t>
      </w:r>
      <w:proofErr w:type="gramEnd"/>
      <w:r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 do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following:</w:t>
      </w:r>
    </w:p>
    <w:p w14:paraId="736CBCC4" w14:textId="77777777" w:rsidR="008E0F4F" w:rsidRPr="00217F47" w:rsidRDefault="008E0F4F">
      <w:pPr>
        <w:pStyle w:val="BodyText"/>
        <w:spacing w:before="7"/>
        <w:rPr>
          <w:rFonts w:asciiTheme="minorHAnsi" w:hAnsiTheme="minorHAnsi" w:cstheme="minorHAnsi"/>
          <w:szCs w:val="22"/>
        </w:rPr>
      </w:pPr>
    </w:p>
    <w:p w14:paraId="2D92ACC1" w14:textId="3E7AF4CB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ind w:left="482" w:right="344" w:hanging="283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zCs w:val="24"/>
        </w:rPr>
        <w:t>Set</w:t>
      </w:r>
      <w:r w:rsidR="00F41AB5" w:rsidRPr="00217F47">
        <w:rPr>
          <w:rFonts w:asciiTheme="minorHAnsi" w:hAnsiTheme="minorHAnsi" w:cstheme="minorHAnsi"/>
          <w:b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preferences</w:t>
      </w:r>
      <w:r w:rsidRPr="00217F47">
        <w:rPr>
          <w:rFonts w:asciiTheme="minorHAnsi" w:hAnsiTheme="minorHAnsi" w:cstheme="minorHAnsi"/>
          <w:b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for</w:t>
      </w:r>
      <w:r w:rsidRPr="00217F47">
        <w:rPr>
          <w:rFonts w:asciiTheme="minorHAnsi" w:hAnsiTheme="minorHAnsi" w:cstheme="minorHAnsi"/>
          <w:b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your</w:t>
      </w:r>
      <w:r w:rsidRPr="00217F47">
        <w:rPr>
          <w:rFonts w:asciiTheme="minorHAnsi" w:hAnsiTheme="minorHAnsi" w:cstheme="minorHAnsi"/>
          <w:b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current</w:t>
      </w:r>
      <w:r w:rsidR="00F41AB5" w:rsidRPr="00217F47">
        <w:rPr>
          <w:rFonts w:asciiTheme="minorHAnsi" w:hAnsiTheme="minorHAnsi" w:cstheme="minorHAnsi"/>
          <w:b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b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future</w:t>
      </w:r>
      <w:r w:rsidRPr="00217F47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sessions.</w:t>
      </w:r>
      <w:r w:rsidRPr="00217F47">
        <w:rPr>
          <w:rFonts w:asciiTheme="minorHAnsi" w:hAnsiTheme="minorHAnsi" w:cstheme="minorHAnsi"/>
          <w:b/>
          <w:color w:val="3E3E3E"/>
          <w:spacing w:val="1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can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set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preferences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so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that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they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reflect</w:t>
      </w:r>
      <w:r w:rsidRPr="00217F47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way you usually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zCs w:val="24"/>
        </w:rPr>
        <w:t>search,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proofErr w:type="gramEnd"/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save them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for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future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sessions.</w:t>
      </w:r>
    </w:p>
    <w:p w14:paraId="6EFA4433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before="1" w:line="255" w:lineRule="exact"/>
        <w:ind w:left="482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Add</w:t>
      </w:r>
      <w:r w:rsidRPr="00217F47">
        <w:rPr>
          <w:rFonts w:asciiTheme="minorHAnsi" w:hAnsiTheme="minorHAnsi" w:cstheme="minorHAnsi"/>
          <w:b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items</w:t>
      </w:r>
      <w:r w:rsidRPr="00217F47">
        <w:rPr>
          <w:rFonts w:asciiTheme="minorHAnsi" w:hAnsiTheme="minorHAnsi" w:cstheme="minorHAnsi"/>
          <w:b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you</w:t>
      </w:r>
      <w:r w:rsidRPr="00217F47">
        <w:rPr>
          <w:rFonts w:asciiTheme="minorHAnsi" w:hAnsiTheme="minorHAnsi" w:cstheme="minorHAnsi"/>
          <w:b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found</w:t>
      </w:r>
      <w:r w:rsidRPr="00217F47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permanently</w:t>
      </w:r>
      <w:r w:rsidRPr="00217F47">
        <w:rPr>
          <w:rFonts w:asciiTheme="minorHAnsi" w:hAnsiTheme="minorHAnsi" w:cstheme="minorHAnsi"/>
          <w:b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your</w:t>
      </w:r>
      <w:r w:rsidRPr="00217F47">
        <w:rPr>
          <w:rFonts w:asciiTheme="minorHAnsi" w:hAnsiTheme="minorHAnsi" w:cstheme="minorHAnsi"/>
          <w:b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Favourites.</w:t>
      </w:r>
      <w:r w:rsidRPr="00217F47">
        <w:rPr>
          <w:rFonts w:asciiTheme="minorHAnsi" w:hAnsiTheme="minorHAnsi" w:cstheme="minorHAnsi"/>
          <w:b/>
          <w:color w:val="3E3E3E"/>
          <w:spacing w:val="3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can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save</w:t>
      </w:r>
      <w:r w:rsidRPr="00217F47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items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for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future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use.</w:t>
      </w:r>
    </w:p>
    <w:p w14:paraId="12173B70" w14:textId="256025A2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ind w:left="482" w:right="284" w:hanging="283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zCs w:val="24"/>
        </w:rPr>
        <w:t>Access</w:t>
      </w:r>
      <w:r w:rsidR="00F41AB5" w:rsidRPr="00217F47">
        <w:rPr>
          <w:rFonts w:asciiTheme="minorHAnsi" w:hAnsiTheme="minorHAnsi" w:cstheme="minorHAnsi"/>
          <w:b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external</w:t>
      </w:r>
      <w:r w:rsidR="00F41AB5" w:rsidRPr="00217F47">
        <w:rPr>
          <w:rFonts w:asciiTheme="minorHAnsi" w:hAnsiTheme="minorHAnsi" w:cstheme="minorHAnsi"/>
          <w:b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licensed</w:t>
      </w:r>
      <w:r w:rsidR="00F41AB5" w:rsidRPr="00217F47">
        <w:rPr>
          <w:rFonts w:asciiTheme="minorHAnsi" w:hAnsiTheme="minorHAnsi" w:cstheme="minorHAnsi"/>
          <w:b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resources.</w:t>
      </w:r>
      <w:r w:rsidRPr="00217F47">
        <w:rPr>
          <w:rFonts w:asciiTheme="minorHAnsi" w:hAnsiTheme="minorHAnsi" w:cstheme="minorHAnsi"/>
          <w:b/>
          <w:color w:val="3E3E3E"/>
          <w:spacing w:val="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2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institution</w:t>
      </w:r>
      <w:r w:rsidRPr="00217F47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offers</w:t>
      </w:r>
      <w:r w:rsidRPr="00217F47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licensed</w:t>
      </w:r>
      <w:r w:rsidRPr="00217F47">
        <w:rPr>
          <w:rFonts w:asciiTheme="minorHAnsi" w:hAnsiTheme="minorHAnsi" w:cstheme="minorHAnsi"/>
          <w:color w:val="3E3E3E"/>
          <w:spacing w:val="-1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information</w:t>
      </w:r>
      <w:r w:rsidRPr="00217F47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resources</w:t>
      </w:r>
      <w:r w:rsidRPr="00217F47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2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its</w:t>
      </w:r>
      <w:r w:rsidRPr="00217F47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users.</w:t>
      </w:r>
      <w:r w:rsidRPr="00217F47">
        <w:rPr>
          <w:rFonts w:asciiTheme="minorHAnsi" w:hAnsiTheme="minorHAnsi" w:cstheme="minorHAnsi"/>
          <w:color w:val="3E3E3E"/>
          <w:spacing w:val="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Once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2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sign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in, you can search and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retrieve items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from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these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additional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resources.</w:t>
      </w:r>
    </w:p>
    <w:p w14:paraId="204FE22D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3"/>
        </w:tabs>
        <w:ind w:left="482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zCs w:val="24"/>
        </w:rPr>
        <w:t>Use</w:t>
      </w:r>
      <w:r w:rsidRPr="00217F47">
        <w:rPr>
          <w:rFonts w:asciiTheme="minorHAnsi" w:hAnsiTheme="minorHAnsi" w:cstheme="minorHAnsi"/>
          <w:b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library</w:t>
      </w:r>
      <w:r w:rsidRPr="00217F47">
        <w:rPr>
          <w:rFonts w:asciiTheme="minorHAnsi" w:hAnsiTheme="minorHAnsi" w:cstheme="minorHAnsi"/>
          <w:b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Cs w:val="24"/>
        </w:rPr>
        <w:t>services.</w:t>
      </w:r>
      <w:r w:rsidRPr="00217F47">
        <w:rPr>
          <w:rFonts w:asciiTheme="minorHAnsi" w:hAnsiTheme="minorHAnsi" w:cstheme="minorHAnsi"/>
          <w:b/>
          <w:color w:val="3E3E3E"/>
          <w:spacing w:val="3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can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benefit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from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library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services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such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as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requesting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or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recalling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items.</w:t>
      </w:r>
    </w:p>
    <w:p w14:paraId="33A48B73" w14:textId="77777777" w:rsidR="008E0F4F" w:rsidRPr="00B16D4C" w:rsidRDefault="008E0F4F">
      <w:pPr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580" w:right="1240" w:bottom="580" w:left="1240" w:header="0" w:footer="395" w:gutter="0"/>
          <w:cols w:space="720"/>
        </w:sectPr>
      </w:pPr>
    </w:p>
    <w:p w14:paraId="4A868FF8" w14:textId="536AD00E" w:rsidR="008E0F4F" w:rsidRPr="00E71DB9" w:rsidRDefault="00F41AB5" w:rsidP="00E71DB9">
      <w:pPr>
        <w:pStyle w:val="Heading2"/>
        <w:rPr>
          <w:rFonts w:asciiTheme="minorHAnsi" w:hAnsiTheme="minorHAnsi" w:cstheme="minorHAnsi"/>
          <w:u w:val="none"/>
        </w:rPr>
      </w:pPr>
      <w:bookmarkStart w:id="27" w:name="5.2_Why_should_I_sign_out?"/>
      <w:bookmarkStart w:id="28" w:name="_Toc76039046"/>
      <w:bookmarkEnd w:id="27"/>
      <w:r w:rsidRPr="00E71DB9">
        <w:rPr>
          <w:rFonts w:asciiTheme="minorHAnsi" w:hAnsiTheme="minorHAnsi" w:cstheme="minorHAnsi"/>
          <w:u w:val="none"/>
        </w:rPr>
        <w:lastRenderedPageBreak/>
        <w:t xml:space="preserve">5.2 </w:t>
      </w:r>
      <w:r w:rsidR="00B16D4C" w:rsidRPr="00E71DB9">
        <w:rPr>
          <w:rFonts w:asciiTheme="minorHAnsi" w:hAnsiTheme="minorHAnsi" w:cstheme="minorHAnsi"/>
          <w:u w:val="none"/>
        </w:rPr>
        <w:t>Why should I sign out?</w:t>
      </w:r>
      <w:bookmarkEnd w:id="28"/>
      <w:r w:rsidR="00B16D4C" w:rsidRPr="00E71DB9">
        <w:rPr>
          <w:rFonts w:asciiTheme="minorHAnsi" w:hAnsiTheme="minorHAnsi" w:cstheme="minorHAnsi"/>
          <w:u w:val="none"/>
        </w:rPr>
        <w:tab/>
      </w:r>
    </w:p>
    <w:p w14:paraId="274E0B17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b/>
          <w:sz w:val="15"/>
        </w:rPr>
      </w:pPr>
    </w:p>
    <w:p w14:paraId="780C3DB4" w14:textId="77777777" w:rsidR="008E0F4F" w:rsidRPr="00217F47" w:rsidRDefault="00B16D4C">
      <w:pPr>
        <w:pStyle w:val="BodyText"/>
        <w:spacing w:before="58"/>
        <w:ind w:left="200" w:right="244" w:hanging="1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should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sign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out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of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FINDit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so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that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your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searches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remain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private</w:t>
      </w:r>
      <w:proofErr w:type="gramEnd"/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your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personal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settings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Favourites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are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not tampered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with by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anyone</w:t>
      </w:r>
      <w:r w:rsidRPr="00217F47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else.</w:t>
      </w:r>
    </w:p>
    <w:p w14:paraId="08A8261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5CB0CF7" w14:textId="77777777" w:rsidR="008E0F4F" w:rsidRPr="00217F47" w:rsidRDefault="008E0F4F" w:rsidP="00F41AB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9BD1ED2" w14:textId="6A7EC45F" w:rsidR="008E0F4F" w:rsidRPr="00E71DB9" w:rsidRDefault="00F41AB5" w:rsidP="00E71DB9">
      <w:pPr>
        <w:pStyle w:val="Heading2"/>
        <w:rPr>
          <w:rFonts w:asciiTheme="minorHAnsi" w:hAnsiTheme="minorHAnsi" w:cstheme="minorHAnsi"/>
          <w:u w:val="none"/>
        </w:rPr>
      </w:pPr>
      <w:bookmarkStart w:id="29" w:name="5.3_My_Account"/>
      <w:bookmarkStart w:id="30" w:name="_Toc76039047"/>
      <w:bookmarkEnd w:id="29"/>
      <w:r w:rsidRPr="00E71DB9">
        <w:rPr>
          <w:rFonts w:asciiTheme="minorHAnsi" w:hAnsiTheme="minorHAnsi" w:cstheme="minorHAnsi"/>
          <w:u w:val="none"/>
        </w:rPr>
        <w:t xml:space="preserve">5.3 </w:t>
      </w:r>
      <w:r w:rsidR="00B16D4C" w:rsidRPr="00E71DB9">
        <w:rPr>
          <w:rFonts w:asciiTheme="minorHAnsi" w:hAnsiTheme="minorHAnsi" w:cstheme="minorHAnsi"/>
          <w:u w:val="none"/>
        </w:rPr>
        <w:t>My Account</w:t>
      </w:r>
      <w:bookmarkEnd w:id="30"/>
      <w:r w:rsidR="00B16D4C" w:rsidRPr="00E71DB9">
        <w:rPr>
          <w:rFonts w:asciiTheme="minorHAnsi" w:hAnsiTheme="minorHAnsi" w:cstheme="minorHAnsi"/>
          <w:color w:val="3E3E3E"/>
          <w:spacing w:val="12"/>
          <w:u w:val="none"/>
        </w:rPr>
        <w:tab/>
      </w:r>
    </w:p>
    <w:p w14:paraId="775435E1" w14:textId="77777777" w:rsidR="008E0F4F" w:rsidRPr="00217F47" w:rsidRDefault="008E0F4F">
      <w:pPr>
        <w:pStyle w:val="BodyText"/>
        <w:spacing w:before="11"/>
        <w:rPr>
          <w:rFonts w:asciiTheme="minorHAnsi" w:hAnsiTheme="minorHAnsi" w:cstheme="minorHAnsi"/>
          <w:b/>
          <w:sz w:val="16"/>
          <w:szCs w:val="22"/>
        </w:rPr>
      </w:pPr>
    </w:p>
    <w:p w14:paraId="74A3DF89" w14:textId="50AF07AB" w:rsidR="008E0F4F" w:rsidRPr="00217F47" w:rsidRDefault="00B16D4C">
      <w:pPr>
        <w:pStyle w:val="BodyText"/>
        <w:spacing w:before="58"/>
        <w:ind w:left="200" w:right="208"/>
        <w:jc w:val="both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z w:val="22"/>
          <w:szCs w:val="22"/>
        </w:rPr>
        <w:t>My Account enables you to view the contents of your account and perform library services, such as renewing a</w:t>
      </w:r>
      <w:r w:rsidRPr="00217F47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book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or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cancelling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request.</w:t>
      </w:r>
      <w:r w:rsidRPr="00217F47">
        <w:rPr>
          <w:rFonts w:asciiTheme="minorHAnsi" w:hAnsiTheme="minorHAnsi" w:cstheme="minorHAnsi"/>
          <w:color w:val="3E3E3E"/>
          <w:spacing w:val="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In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addition,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it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lets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define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your</w:t>
      </w:r>
      <w:r w:rsidRPr="00217F47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personal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FINDit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settings.</w:t>
      </w:r>
      <w:r w:rsidRPr="00217F47">
        <w:rPr>
          <w:rFonts w:asciiTheme="minorHAnsi" w:hAnsiTheme="minorHAnsi" w:cstheme="minorHAnsi"/>
          <w:color w:val="3E3E3E"/>
          <w:spacing w:val="2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access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My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Account,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place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your</w:t>
      </w:r>
      <w:r w:rsidRPr="00217F47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cursor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over</w:t>
      </w:r>
      <w:r w:rsidRPr="00217F47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Sign</w:t>
      </w:r>
      <w:r w:rsidRPr="00217F47">
        <w:rPr>
          <w:rFonts w:asciiTheme="minorHAnsi" w:hAnsiTheme="minorHAnsi" w:cstheme="minorHAnsi"/>
          <w:b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in</w:t>
      </w:r>
      <w:r w:rsidRPr="00217F47">
        <w:rPr>
          <w:rFonts w:asciiTheme="minorHAnsi" w:hAnsiTheme="minorHAnsi" w:cstheme="minorHAnsi"/>
          <w:b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area</w:t>
      </w:r>
      <w:r w:rsidRPr="00217F47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at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9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top</w:t>
      </w:r>
      <w:r w:rsidRPr="00217F47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217F47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any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page</w:t>
      </w:r>
      <w:r w:rsidRPr="00217F47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display</w:t>
      </w:r>
      <w:r w:rsidRPr="00217F47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My</w:t>
      </w:r>
      <w:r w:rsidRPr="00217F47">
        <w:rPr>
          <w:rFonts w:asciiTheme="minorHAnsi" w:hAnsiTheme="minorHAnsi" w:cstheme="minorHAnsi"/>
          <w:b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Account</w:t>
      </w:r>
      <w:r w:rsidRPr="00217F47">
        <w:rPr>
          <w:rFonts w:asciiTheme="minorHAnsi" w:hAnsiTheme="minorHAnsi" w:cstheme="minorHAnsi"/>
          <w:b/>
          <w:color w:val="3E3E3E"/>
          <w:spacing w:val="-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link.</w:t>
      </w:r>
    </w:p>
    <w:p w14:paraId="4DC39310" w14:textId="65C5FC57" w:rsidR="008E0F4F" w:rsidRPr="00B16D4C" w:rsidRDefault="00217F47">
      <w:pPr>
        <w:pStyle w:val="BodyText"/>
        <w:rPr>
          <w:rFonts w:asciiTheme="minorHAnsi" w:hAnsiTheme="minorHAnsi" w:cstheme="minorHAnsi"/>
        </w:rPr>
      </w:pPr>
      <w:r w:rsidRPr="00217F47">
        <w:rPr>
          <w:rFonts w:asciiTheme="minorHAnsi" w:hAnsiTheme="minorHAnsi" w:cstheme="minorHAnsi"/>
          <w:sz w:val="22"/>
          <w:szCs w:val="22"/>
        </w:rPr>
        <w:pict w14:anchorId="4D711D24">
          <v:group id="docshapegroup82" o:spid="_x0000_s1216" style="position:absolute;margin-left:72.8pt;margin-top:6.3pt;width:461.2pt;height:77.2pt;z-index:15745536;mso-position-horizontal-relative:page" coordorigin="1474,1062" coordsize="9224,1544">
            <v:shape id="docshape83" o:spid="_x0000_s1220" type="#_x0000_t75" style="position:absolute;left:1473;top:1062;width:9224;height:1544">
              <v:imagedata r:id="rId38" o:title=""/>
            </v:shape>
            <v:shape id="docshape84" o:spid="_x0000_s1219" type="#_x0000_t75" style="position:absolute;left:1530;top:1118;width:9026;height:1344">
              <v:imagedata r:id="rId39" o:title=""/>
            </v:shape>
            <v:rect id="docshape85" o:spid="_x0000_s1218" style="position:absolute;left:1522;top:1111;width:9041;height:1359" filled="f"/>
            <v:rect id="docshape86" o:spid="_x0000_s1217" style="position:absolute;left:9816;top:1208;width:660;height:300" filled="f" strokecolor="red" strokeweight="1.25pt"/>
            <w10:wrap anchorx="page"/>
          </v:group>
        </w:pict>
      </w:r>
    </w:p>
    <w:p w14:paraId="62EDB63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4750B7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944BA4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CAA1F0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5758AC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95A3E2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60F1EAF" w14:textId="77777777" w:rsidR="008E0F4F" w:rsidRPr="00B16D4C" w:rsidRDefault="00B16D4C">
      <w:pPr>
        <w:spacing w:before="148"/>
        <w:ind w:left="200"/>
        <w:jc w:val="both"/>
        <w:rPr>
          <w:rFonts w:asciiTheme="minorHAnsi" w:hAnsiTheme="minorHAnsi" w:cstheme="minorHAnsi"/>
          <w:sz w:val="16"/>
        </w:rPr>
      </w:pPr>
      <w:bookmarkStart w:id="31" w:name="5.3.1_Personal_settings"/>
      <w:bookmarkEnd w:id="31"/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14.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Sign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in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to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access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My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Account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features</w:t>
      </w:r>
    </w:p>
    <w:p w14:paraId="5D18E22F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EAA1146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3679CBD0" w14:textId="5845B2E9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32" w:name="_Toc76039048"/>
      <w:r w:rsidRPr="00E71DB9">
        <w:rPr>
          <w:rFonts w:asciiTheme="minorHAnsi" w:hAnsiTheme="minorHAnsi" w:cstheme="minorHAnsi"/>
          <w:u w:val="none"/>
        </w:rPr>
        <w:pict w14:anchorId="0777D568">
          <v:rect id="docshape87" o:spid="_x0000_s1215" style="position:absolute;left:0;text-align:left;margin-left:70.55pt;margin-top:13.25pt;width:454.2pt;height:.25pt;z-index:-15712768;mso-wrap-distance-left:0;mso-wrap-distance-right:0;mso-position-horizontal-relative:page" fillcolor="gray" stroked="f">
            <w10:wrap type="topAndBottom" anchorx="page"/>
          </v:rect>
        </w:pict>
      </w:r>
      <w:r w:rsidR="00217F47" w:rsidRPr="00E71DB9">
        <w:rPr>
          <w:rFonts w:asciiTheme="minorHAnsi" w:hAnsiTheme="minorHAnsi" w:cstheme="minorHAnsi"/>
          <w:u w:val="none"/>
        </w:rPr>
        <w:t>5.3.1</w:t>
      </w:r>
      <w:r w:rsidR="00F41AB5" w:rsidRPr="00E71DB9">
        <w:rPr>
          <w:rFonts w:asciiTheme="minorHAnsi" w:hAnsiTheme="minorHAnsi" w:cstheme="minorHAnsi"/>
          <w:u w:val="none"/>
        </w:rPr>
        <w:t xml:space="preserve"> </w:t>
      </w:r>
      <w:r w:rsidRPr="00E71DB9">
        <w:rPr>
          <w:rFonts w:asciiTheme="minorHAnsi" w:hAnsiTheme="minorHAnsi" w:cstheme="minorHAnsi"/>
          <w:u w:val="none"/>
        </w:rPr>
        <w:t>Personal settings</w:t>
      </w:r>
      <w:bookmarkEnd w:id="32"/>
    </w:p>
    <w:p w14:paraId="798CC7FF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b/>
          <w:sz w:val="14"/>
        </w:rPr>
      </w:pPr>
    </w:p>
    <w:p w14:paraId="28E16EE2" w14:textId="222050D7" w:rsidR="008E0F4F" w:rsidRDefault="00B16D4C">
      <w:pPr>
        <w:pStyle w:val="BodyText"/>
        <w:spacing w:before="58"/>
        <w:ind w:left="200" w:right="213" w:hanging="1"/>
        <w:rPr>
          <w:rFonts w:asciiTheme="minorHAnsi" w:hAnsiTheme="minorHAnsi" w:cstheme="minorHAnsi"/>
          <w:color w:val="3E3E3E"/>
          <w:w w:val="95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You can tailor the FINDit user interface so that it reflects the way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you usually search.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For example, you can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specify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default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language,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proofErr w:type="spellStart"/>
      <w:r w:rsidRPr="00217F47">
        <w:rPr>
          <w:rFonts w:asciiTheme="minorHAnsi" w:hAnsiTheme="minorHAnsi" w:cstheme="minorHAnsi"/>
          <w:color w:val="3E3E3E"/>
          <w:sz w:val="22"/>
          <w:szCs w:val="22"/>
        </w:rPr>
        <w:t>maximumnumbers</w:t>
      </w:r>
      <w:proofErr w:type="spellEnd"/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217F47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proofErr w:type="spellStart"/>
      <w:r w:rsidRPr="00217F47">
        <w:rPr>
          <w:rFonts w:asciiTheme="minorHAnsi" w:hAnsiTheme="minorHAnsi" w:cstheme="minorHAnsi"/>
          <w:color w:val="3E3E3E"/>
          <w:sz w:val="22"/>
          <w:szCs w:val="22"/>
        </w:rPr>
        <w:t>searchresults</w:t>
      </w:r>
      <w:proofErr w:type="spellEnd"/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per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page,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your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default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e-mail</w:t>
      </w:r>
      <w:r w:rsidRPr="00217F47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address,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your</w:t>
      </w:r>
      <w:r w:rsidRPr="00217F47">
        <w:rPr>
          <w:rFonts w:asciiTheme="minorHAnsi" w:hAnsiTheme="minorHAnsi" w:cstheme="minorHAnsi"/>
          <w:color w:val="3E3E3E"/>
          <w:spacing w:val="-6"/>
          <w:w w:val="95"/>
          <w:sz w:val="22"/>
          <w:szCs w:val="22"/>
        </w:rPr>
        <w:t xml:space="preserve"> </w:t>
      </w:r>
      <w:proofErr w:type="spellStart"/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cellphone</w:t>
      </w:r>
      <w:proofErr w:type="spellEnd"/>
      <w:r w:rsidRPr="00217F47">
        <w:rPr>
          <w:rFonts w:asciiTheme="minorHAnsi" w:hAnsiTheme="minorHAnsi" w:cstheme="minorHAnsi"/>
          <w:color w:val="3E3E3E"/>
          <w:spacing w:val="17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number.</w:t>
      </w:r>
      <w:r w:rsidRPr="00217F47">
        <w:rPr>
          <w:rFonts w:asciiTheme="minorHAnsi" w:hAnsiTheme="minorHAnsi" w:cstheme="minorHAnsi"/>
          <w:color w:val="3E3E3E"/>
          <w:spacing w:val="35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7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set</w:t>
      </w:r>
      <w:r w:rsidRPr="00217F47">
        <w:rPr>
          <w:rFonts w:asciiTheme="minorHAnsi" w:hAnsiTheme="minorHAnsi" w:cstheme="minorHAnsi"/>
          <w:color w:val="3E3E3E"/>
          <w:spacing w:val="8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your</w:t>
      </w:r>
      <w:r w:rsidRPr="00217F47">
        <w:rPr>
          <w:rFonts w:asciiTheme="minorHAnsi" w:hAnsiTheme="minorHAnsi" w:cstheme="minorHAnsi"/>
          <w:color w:val="3E3E3E"/>
          <w:spacing w:val="9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preferences,</w:t>
      </w:r>
      <w:r w:rsidRPr="00217F47">
        <w:rPr>
          <w:rFonts w:asciiTheme="minorHAnsi" w:hAnsiTheme="minorHAnsi" w:cstheme="minorHAnsi"/>
          <w:color w:val="3E3E3E"/>
          <w:spacing w:val="11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click</w:t>
      </w:r>
      <w:r w:rsidRPr="00217F47">
        <w:rPr>
          <w:rFonts w:asciiTheme="minorHAnsi" w:hAnsiTheme="minorHAnsi" w:cstheme="minorHAnsi"/>
          <w:color w:val="3E3E3E"/>
          <w:spacing w:val="5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13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w w:val="95"/>
          <w:sz w:val="22"/>
          <w:szCs w:val="22"/>
        </w:rPr>
        <w:t>Personal</w:t>
      </w:r>
      <w:r w:rsidRPr="00217F47">
        <w:rPr>
          <w:rFonts w:asciiTheme="minorHAnsi" w:hAnsiTheme="minorHAnsi" w:cstheme="minorHAnsi"/>
          <w:b/>
          <w:color w:val="3E3E3E"/>
          <w:spacing w:val="6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w w:val="95"/>
          <w:sz w:val="22"/>
          <w:szCs w:val="22"/>
        </w:rPr>
        <w:t>Details</w:t>
      </w:r>
      <w:r w:rsidRPr="00217F47">
        <w:rPr>
          <w:rFonts w:asciiTheme="minorHAnsi" w:hAnsiTheme="minorHAnsi" w:cstheme="minorHAnsi"/>
          <w:b/>
          <w:color w:val="3E3E3E"/>
          <w:spacing w:val="9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tab</w:t>
      </w:r>
      <w:r w:rsidRPr="00217F47">
        <w:rPr>
          <w:rFonts w:asciiTheme="minorHAnsi" w:hAnsiTheme="minorHAnsi" w:cstheme="minorHAnsi"/>
          <w:color w:val="3E3E3E"/>
          <w:spacing w:val="8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on</w:t>
      </w:r>
      <w:r w:rsidRPr="00217F47">
        <w:rPr>
          <w:rFonts w:asciiTheme="minorHAnsi" w:hAnsiTheme="minorHAnsi" w:cstheme="minorHAnsi"/>
          <w:color w:val="3E3E3E"/>
          <w:spacing w:val="9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7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w w:val="95"/>
          <w:sz w:val="22"/>
          <w:szCs w:val="22"/>
        </w:rPr>
        <w:t>My</w:t>
      </w:r>
      <w:r w:rsidRPr="00217F47">
        <w:rPr>
          <w:rFonts w:asciiTheme="minorHAnsi" w:hAnsiTheme="minorHAnsi" w:cstheme="minorHAnsi"/>
          <w:b/>
          <w:color w:val="3E3E3E"/>
          <w:spacing w:val="7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w w:val="95"/>
          <w:sz w:val="22"/>
          <w:szCs w:val="22"/>
        </w:rPr>
        <w:t>Account</w:t>
      </w:r>
      <w:r w:rsidRPr="00217F47">
        <w:rPr>
          <w:rFonts w:asciiTheme="minorHAnsi" w:hAnsiTheme="minorHAnsi" w:cstheme="minorHAnsi"/>
          <w:b/>
          <w:color w:val="3E3E3E"/>
          <w:spacing w:val="8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page.</w:t>
      </w:r>
    </w:p>
    <w:p w14:paraId="41C72F2E" w14:textId="180DBAC9" w:rsidR="00217F47" w:rsidRPr="00217F47" w:rsidRDefault="00217F47">
      <w:pPr>
        <w:pStyle w:val="BodyText"/>
        <w:spacing w:before="58"/>
        <w:ind w:left="200" w:right="213" w:hanging="1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sz w:val="22"/>
          <w:szCs w:val="22"/>
        </w:rPr>
        <w:pict w14:anchorId="1B42BCC4">
          <v:group id="docshapegroup88" o:spid="_x0000_s1210" style="position:absolute;left:0;text-align:left;margin-left:72.8pt;margin-top:8.75pt;width:461.2pt;height:159.85pt;z-index:15746048;mso-position-horizontal-relative:page" coordorigin="1474,1064" coordsize="9224,3197">
            <v:shape id="docshape89" o:spid="_x0000_s1214" type="#_x0000_t75" style="position:absolute;left:1473;top:1064;width:9224;height:3197">
              <v:imagedata r:id="rId40" o:title=""/>
            </v:shape>
            <v:shape id="docshape90" o:spid="_x0000_s1213" type="#_x0000_t75" style="position:absolute;left:1530;top:1120;width:9026;height:3000">
              <v:imagedata r:id="rId41" o:title=""/>
            </v:shape>
            <v:rect id="docshape91" o:spid="_x0000_s1212" style="position:absolute;left:1522;top:1112;width:9041;height:3015" filled="f" strokecolor="#385d8a"/>
            <v:rect id="docshape92" o:spid="_x0000_s1211" style="position:absolute;left:7308;top:2329;width:1104;height:300" filled="f" strokecolor="red" strokeweight="1.25pt"/>
            <w10:wrap anchorx="page"/>
          </v:group>
        </w:pict>
      </w:r>
    </w:p>
    <w:p w14:paraId="6B67A7A5" w14:textId="60B843CB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297531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25B4D6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3B6580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55B873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35FEFB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27B0C5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59602A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6F1492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18F417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FCF613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1D0BBB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FBF41B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748CD38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sz w:val="27"/>
        </w:rPr>
      </w:pPr>
    </w:p>
    <w:p w14:paraId="2EF5AF9E" w14:textId="77777777" w:rsidR="008E0F4F" w:rsidRPr="00B16D4C" w:rsidRDefault="00B16D4C">
      <w:pPr>
        <w:spacing w:before="1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15.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Personal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details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available</w:t>
      </w:r>
    </w:p>
    <w:p w14:paraId="225F04CF" w14:textId="77777777" w:rsidR="008E0F4F" w:rsidRPr="00B16D4C" w:rsidRDefault="00B16D4C">
      <w:pPr>
        <w:pStyle w:val="BodyText"/>
        <w:spacing w:before="11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6A5077B4">
          <v:shape id="docshape93" o:spid="_x0000_s1209" type="#_x0000_t202" style="position:absolute;margin-left:70.55pt;margin-top:12.15pt;width:454.2pt;height:36.4pt;z-index:-15712256;mso-wrap-distance-left:0;mso-wrap-distance-right:0;mso-position-horizontal-relative:page" fillcolor="#f2f2f2" stroked="f">
            <v:textbox style="mso-next-textbox:#docshape93" inset="0,0,0,0">
              <w:txbxContent>
                <w:p w14:paraId="5114F8D4" w14:textId="37F9B124" w:rsidR="00E71DB9" w:rsidRPr="00217F47" w:rsidRDefault="00E71DB9" w:rsidP="00217F47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 w:val="20"/>
                    </w:rPr>
                  </w:pP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2C9ABC1A" w14:textId="77777777" w:rsidR="00E71DB9" w:rsidRPr="00217F47" w:rsidRDefault="00E71DB9">
                  <w:pPr>
                    <w:pStyle w:val="BodyText"/>
                    <w:spacing w:before="1" w:line="243" w:lineRule="exact"/>
                    <w:ind w:left="28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3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keep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your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settings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for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future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3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sessions,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must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sign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in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and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4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save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3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your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preferences.</w:t>
                  </w:r>
                </w:p>
              </w:txbxContent>
            </v:textbox>
            <w10:wrap type="topAndBottom" anchorx="page"/>
          </v:shape>
        </w:pict>
      </w:r>
    </w:p>
    <w:p w14:paraId="32484CD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AB7E30B" w14:textId="05B1BD83" w:rsidR="00217F47" w:rsidRDefault="00217F47">
      <w:pPr>
        <w:rPr>
          <w:rFonts w:asciiTheme="minorHAnsi" w:hAnsiTheme="minorHAnsi" w:cstheme="minorHAnsi"/>
          <w:sz w:val="25"/>
          <w:szCs w:val="20"/>
        </w:rPr>
      </w:pPr>
      <w:r>
        <w:rPr>
          <w:rFonts w:asciiTheme="minorHAnsi" w:hAnsiTheme="minorHAnsi" w:cstheme="minorHAnsi"/>
          <w:sz w:val="25"/>
        </w:rPr>
        <w:br w:type="page"/>
      </w:r>
    </w:p>
    <w:p w14:paraId="0EC00F74" w14:textId="77777777" w:rsidR="008E0F4F" w:rsidRPr="00E71DB9" w:rsidRDefault="008E0F4F">
      <w:pPr>
        <w:pStyle w:val="BodyText"/>
        <w:spacing w:before="10"/>
        <w:rPr>
          <w:rFonts w:asciiTheme="minorHAnsi" w:hAnsiTheme="minorHAnsi" w:cstheme="minorHAnsi"/>
          <w:sz w:val="28"/>
          <w:szCs w:val="22"/>
        </w:rPr>
      </w:pPr>
    </w:p>
    <w:p w14:paraId="1B8DCCCE" w14:textId="7976948A" w:rsidR="008E0F4F" w:rsidRPr="00E71DB9" w:rsidRDefault="00F41AB5" w:rsidP="00E71DB9">
      <w:pPr>
        <w:pStyle w:val="Heading1"/>
        <w:rPr>
          <w:rFonts w:asciiTheme="minorHAnsi" w:hAnsiTheme="minorHAnsi" w:cstheme="minorHAnsi"/>
          <w:sz w:val="32"/>
          <w:szCs w:val="32"/>
          <w:u w:val="none"/>
        </w:rPr>
      </w:pPr>
      <w:bookmarkStart w:id="33" w:name="6_Using_My_Favourites"/>
      <w:bookmarkStart w:id="34" w:name="_Toc76039049"/>
      <w:bookmarkEnd w:id="33"/>
      <w:r w:rsidRPr="00E71DB9">
        <w:rPr>
          <w:rFonts w:asciiTheme="minorHAnsi" w:hAnsiTheme="minorHAnsi" w:cstheme="minorHAnsi"/>
          <w:u w:val="none"/>
        </w:rPr>
        <w:t>6</w:t>
      </w:r>
      <w:r w:rsidR="00B16D4C" w:rsidRPr="00E71DB9">
        <w:rPr>
          <w:rFonts w:asciiTheme="minorHAnsi" w:hAnsiTheme="minorHAnsi" w:cstheme="minorHAnsi"/>
          <w:u w:val="none"/>
        </w:rPr>
        <w:tab/>
        <w:t>Using My Favourites</w:t>
      </w:r>
      <w:bookmarkEnd w:id="34"/>
      <w:r w:rsidR="00B16D4C" w:rsidRPr="00E71DB9">
        <w:rPr>
          <w:rFonts w:asciiTheme="minorHAnsi" w:hAnsiTheme="minorHAnsi" w:cstheme="minorHAnsi"/>
          <w:sz w:val="32"/>
          <w:szCs w:val="32"/>
          <w:u w:val="none"/>
        </w:rPr>
        <w:tab/>
      </w:r>
    </w:p>
    <w:p w14:paraId="29F6A9F8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b/>
          <w:sz w:val="17"/>
        </w:rPr>
      </w:pPr>
    </w:p>
    <w:p w14:paraId="76E34C3B" w14:textId="77777777" w:rsidR="008E0F4F" w:rsidRPr="00217F47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My</w:t>
      </w:r>
      <w:r w:rsidRPr="00217F47">
        <w:rPr>
          <w:rFonts w:asciiTheme="minorHAnsi" w:hAnsiTheme="minorHAnsi" w:cstheme="minorHAnsi"/>
          <w:b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Favourites</w:t>
      </w:r>
      <w:r w:rsidRPr="00217F47">
        <w:rPr>
          <w:rFonts w:asciiTheme="minorHAnsi" w:hAnsiTheme="minorHAnsi" w:cstheme="minorHAnsi"/>
          <w:b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page,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which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is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accessed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by clicking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My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Favourites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pin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button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at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top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each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page,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contains the following tabs:</w:t>
      </w:r>
    </w:p>
    <w:p w14:paraId="08F07C08" w14:textId="77777777" w:rsidR="008E0F4F" w:rsidRPr="00217F47" w:rsidRDefault="008E0F4F">
      <w:pPr>
        <w:pStyle w:val="BodyText"/>
        <w:spacing w:before="5"/>
        <w:rPr>
          <w:rFonts w:asciiTheme="minorHAnsi" w:hAnsiTheme="minorHAnsi" w:cstheme="minorHAnsi"/>
          <w:szCs w:val="22"/>
        </w:rPr>
      </w:pPr>
    </w:p>
    <w:p w14:paraId="0CD2F77B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1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Saved</w:t>
      </w:r>
      <w:r w:rsidRPr="00217F47">
        <w:rPr>
          <w:rFonts w:asciiTheme="minorHAnsi" w:hAnsiTheme="minorHAnsi" w:cstheme="minorHAnsi"/>
          <w:b/>
          <w:color w:val="3E3E3E"/>
          <w:spacing w:val="-11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Records</w:t>
      </w:r>
      <w:r w:rsidRPr="00217F47">
        <w:rPr>
          <w:rFonts w:asciiTheme="minorHAnsi" w:hAnsiTheme="minorHAnsi" w:cstheme="minorHAnsi"/>
          <w:b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This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tab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displays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all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of</w:t>
      </w:r>
      <w:proofErr w:type="gramEnd"/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saved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records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allows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manage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saved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records.</w:t>
      </w:r>
    </w:p>
    <w:p w14:paraId="30395663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82"/>
        <w:ind w:left="485" w:right="237" w:hanging="286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Saved</w:t>
      </w:r>
      <w:r w:rsidRPr="00217F47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Searches</w:t>
      </w:r>
      <w:r w:rsidRPr="00217F47">
        <w:rPr>
          <w:rFonts w:asciiTheme="minorHAnsi" w:hAnsiTheme="minorHAnsi" w:cstheme="minorHAnsi"/>
          <w:b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This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tab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displays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all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of</w:t>
      </w:r>
      <w:proofErr w:type="gramEnd"/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saved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searches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allows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manage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saved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searches.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In addition, it lets you set up alerts and RSS feeds, which let you </w:t>
      </w:r>
      <w:r w:rsidRPr="00217F47">
        <w:rPr>
          <w:rFonts w:asciiTheme="minorHAnsi" w:hAnsiTheme="minorHAnsi" w:cstheme="minorHAnsi"/>
          <w:color w:val="3E3E3E"/>
          <w:szCs w:val="24"/>
        </w:rPr>
        <w:t>know when results have changed for saved</w:t>
      </w:r>
      <w:r w:rsidRPr="00217F47">
        <w:rPr>
          <w:rFonts w:asciiTheme="minorHAnsi" w:hAnsiTheme="minorHAnsi" w:cstheme="minorHAnsi"/>
          <w:color w:val="3E3E3E"/>
          <w:spacing w:val="-3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searches.</w:t>
      </w:r>
    </w:p>
    <w:p w14:paraId="22B3D54E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7"/>
        </w:tabs>
        <w:spacing w:before="1"/>
        <w:ind w:left="488" w:right="313" w:hanging="285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Search</w:t>
      </w:r>
      <w:r w:rsidRPr="00217F47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pacing w:val="-1"/>
          <w:szCs w:val="24"/>
        </w:rPr>
        <w:t>History</w:t>
      </w:r>
      <w:r w:rsidRPr="00217F47">
        <w:rPr>
          <w:rFonts w:asciiTheme="minorHAnsi" w:hAnsiTheme="minorHAnsi" w:cstheme="minorHAnsi"/>
          <w:b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This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tab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displays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proofErr w:type="gramStart"/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all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of</w:t>
      </w:r>
      <w:proofErr w:type="gramEnd"/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searches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for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current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session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and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allows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</w:t>
      </w:r>
      <w:r w:rsidRPr="00217F47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manage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your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current session's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searches.</w:t>
      </w:r>
    </w:p>
    <w:p w14:paraId="680AD3C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26C1760" w14:textId="77777777" w:rsidR="008E0F4F" w:rsidRPr="00E71DB9" w:rsidRDefault="008E0F4F" w:rsidP="00E71DB9">
      <w:pPr>
        <w:pStyle w:val="Heading2"/>
        <w:rPr>
          <w:rFonts w:asciiTheme="minorHAnsi" w:hAnsiTheme="minorHAnsi" w:cstheme="minorHAnsi"/>
          <w:u w:val="none"/>
        </w:rPr>
      </w:pPr>
    </w:p>
    <w:p w14:paraId="07C95E53" w14:textId="576AA471" w:rsidR="008E0F4F" w:rsidRPr="00E71DB9" w:rsidRDefault="00217F47" w:rsidP="00E71DB9">
      <w:pPr>
        <w:pStyle w:val="Heading2"/>
        <w:rPr>
          <w:rFonts w:asciiTheme="minorHAnsi" w:hAnsiTheme="minorHAnsi" w:cstheme="minorHAnsi"/>
          <w:u w:val="none"/>
        </w:rPr>
      </w:pPr>
      <w:bookmarkStart w:id="35" w:name="6.1_Saving_and_managing_records"/>
      <w:bookmarkStart w:id="36" w:name="_Toc76039050"/>
      <w:bookmarkEnd w:id="35"/>
      <w:r w:rsidRPr="00E71DB9">
        <w:rPr>
          <w:rFonts w:asciiTheme="minorHAnsi" w:hAnsiTheme="minorHAnsi" w:cstheme="minorHAnsi"/>
          <w:u w:val="none"/>
        </w:rPr>
        <w:t xml:space="preserve">6.1 </w:t>
      </w:r>
      <w:r w:rsidR="00B16D4C" w:rsidRPr="00E71DB9">
        <w:rPr>
          <w:rFonts w:asciiTheme="minorHAnsi" w:hAnsiTheme="minorHAnsi" w:cstheme="minorHAnsi"/>
          <w:u w:val="none"/>
        </w:rPr>
        <w:t>Saving and managing records</w:t>
      </w:r>
      <w:bookmarkEnd w:id="36"/>
      <w:r w:rsidR="00B16D4C" w:rsidRPr="00E71DB9">
        <w:rPr>
          <w:rFonts w:asciiTheme="minorHAnsi" w:hAnsiTheme="minorHAnsi" w:cstheme="minorHAnsi"/>
          <w:u w:val="none"/>
        </w:rPr>
        <w:tab/>
      </w:r>
    </w:p>
    <w:p w14:paraId="53343C38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b/>
          <w:sz w:val="15"/>
        </w:rPr>
      </w:pPr>
    </w:p>
    <w:p w14:paraId="15F7054E" w14:textId="4888A172" w:rsidR="008E0F4F" w:rsidRPr="00217F47" w:rsidRDefault="00B16D4C">
      <w:pPr>
        <w:pStyle w:val="BodyText"/>
        <w:spacing w:before="58"/>
        <w:ind w:left="200" w:right="244" w:hanging="1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FINDit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allows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signed-in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users</w:t>
      </w:r>
      <w:r w:rsidRPr="00217F47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save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found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records</w:t>
      </w:r>
      <w:r w:rsidRPr="00217F47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for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subsequent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sessions.</w:t>
      </w:r>
      <w:r w:rsidRPr="00217F47">
        <w:rPr>
          <w:rFonts w:asciiTheme="minorHAnsi" w:hAnsiTheme="minorHAnsi" w:cstheme="minorHAnsi"/>
          <w:color w:val="3E3E3E"/>
          <w:spacing w:val="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After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217F47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record</w:t>
      </w:r>
      <w:r w:rsidRPr="00217F47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has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been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saved,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My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Favourites</w:t>
      </w:r>
      <w:r w:rsidRPr="00217F47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&gt;</w:t>
      </w:r>
      <w:r w:rsidRPr="00217F47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Saved</w:t>
      </w:r>
      <w:r w:rsidRPr="00217F47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Records</w:t>
      </w:r>
      <w:r w:rsidRPr="00217F47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page</w:t>
      </w:r>
      <w:r w:rsidRPr="00217F47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allows</w:t>
      </w:r>
      <w:r w:rsidRPr="00217F47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users</w:t>
      </w:r>
      <w:r w:rsidRPr="00217F47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19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perform</w:t>
      </w:r>
      <w:r w:rsidR="00F41AB5"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217F47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operations</w:t>
      </w:r>
      <w:r w:rsidRPr="00217F47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on</w:t>
      </w:r>
      <w:r w:rsidRPr="00217F47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saved</w:t>
      </w:r>
      <w:r w:rsidRPr="00217F47">
        <w:rPr>
          <w:rFonts w:asciiTheme="minorHAnsi" w:hAnsiTheme="minorHAnsi" w:cstheme="minorHAnsi"/>
          <w:color w:val="3E3E3E"/>
          <w:spacing w:val="-19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records:</w:t>
      </w:r>
      <w:r w:rsidRPr="00217F47">
        <w:rPr>
          <w:rFonts w:asciiTheme="minorHAnsi" w:hAnsiTheme="minorHAnsi" w:cstheme="minorHAnsi"/>
          <w:color w:val="3E3E3E"/>
          <w:spacing w:val="-19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view,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delete,</w:t>
      </w:r>
      <w:r w:rsidRPr="00217F47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label.</w:t>
      </w:r>
      <w:r w:rsidRPr="00217F47">
        <w:rPr>
          <w:rFonts w:asciiTheme="minorHAnsi" w:hAnsiTheme="minorHAnsi" w:cstheme="minorHAnsi"/>
          <w:color w:val="3E3E3E"/>
          <w:spacing w:val="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Labels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allow you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 group and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manage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similar</w:t>
      </w:r>
      <w:r w:rsidR="00F41AB5"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records.</w:t>
      </w:r>
    </w:p>
    <w:p w14:paraId="40934B24" w14:textId="77777777" w:rsidR="008E0F4F" w:rsidRPr="00B16D4C" w:rsidRDefault="00B16D4C">
      <w:pPr>
        <w:pStyle w:val="BodyText"/>
        <w:spacing w:before="9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2C0D1FB1">
          <v:shape id="docshape94" o:spid="_x0000_s1208" type="#_x0000_t202" style="position:absolute;margin-left:70.55pt;margin-top:12.05pt;width:454.2pt;height:36.4pt;z-index:-15710720;mso-wrap-distance-left:0;mso-wrap-distance-right:0;mso-position-horizontal-relative:page" fillcolor="#f2f2f2" stroked="f">
            <v:textbox style="mso-next-textbox:#docshape94" inset="0,0,0,0">
              <w:txbxContent>
                <w:p w14:paraId="756CD411" w14:textId="5D820978" w:rsidR="00E71DB9" w:rsidRPr="00217F47" w:rsidRDefault="00E71DB9" w:rsidP="00217F47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4"/>
                    </w:rPr>
                  </w:pP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6B109878" w14:textId="77777777" w:rsidR="00E71DB9" w:rsidRPr="00217F47" w:rsidRDefault="00E71DB9">
                  <w:pPr>
                    <w:pStyle w:val="BodyText"/>
                    <w:spacing w:line="241" w:lineRule="exact"/>
                    <w:ind w:left="28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For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guest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users,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records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are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saved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4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in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local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memory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and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3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are not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retained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3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between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browser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sessions.</w:t>
                  </w:r>
                </w:p>
              </w:txbxContent>
            </v:textbox>
            <w10:wrap type="topAndBottom" anchorx="page"/>
          </v:shape>
        </w:pict>
      </w:r>
    </w:p>
    <w:p w14:paraId="6DB67AB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C8DD79B" w14:textId="77777777" w:rsidR="008E0F4F" w:rsidRPr="00B16D4C" w:rsidRDefault="008E0F4F">
      <w:pPr>
        <w:pStyle w:val="BodyText"/>
        <w:spacing w:before="6"/>
        <w:rPr>
          <w:rFonts w:asciiTheme="minorHAnsi" w:hAnsiTheme="minorHAnsi" w:cstheme="minorHAnsi"/>
          <w:sz w:val="24"/>
        </w:rPr>
      </w:pPr>
    </w:p>
    <w:p w14:paraId="7D394FF7" w14:textId="3371D47A" w:rsidR="00217F47" w:rsidRPr="00E71DB9" w:rsidRDefault="00217F47" w:rsidP="00E71DB9">
      <w:pPr>
        <w:pStyle w:val="Heading2"/>
        <w:rPr>
          <w:rFonts w:asciiTheme="minorHAnsi" w:hAnsiTheme="minorHAnsi" w:cstheme="minorHAnsi"/>
          <w:u w:val="none"/>
        </w:rPr>
      </w:pPr>
      <w:bookmarkStart w:id="37" w:name="_Toc76039051"/>
      <w:r w:rsidRPr="00E71DB9">
        <w:rPr>
          <w:rFonts w:asciiTheme="minorHAnsi" w:hAnsiTheme="minorHAnsi" w:cstheme="minorHAnsi"/>
          <w:u w:val="none"/>
        </w:rPr>
        <w:t>6.1.1 Saving a record</w:t>
      </w:r>
      <w:bookmarkEnd w:id="37"/>
    </w:p>
    <w:p w14:paraId="7AD503EE" w14:textId="77777777" w:rsidR="00217F47" w:rsidRDefault="00217F47" w:rsidP="00217F47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B1CE594" w14:textId="1ABDB4FD" w:rsidR="008E0F4F" w:rsidRPr="00217F47" w:rsidRDefault="00B16D4C" w:rsidP="00217F47">
      <w:pPr>
        <w:rPr>
          <w:rFonts w:asciiTheme="minorHAnsi" w:hAnsiTheme="minorHAnsi" w:cstheme="minorHAnsi"/>
        </w:rPr>
      </w:pPr>
      <w:r w:rsidRPr="00217F47">
        <w:rPr>
          <w:rFonts w:asciiTheme="minorHAnsi" w:hAnsiTheme="minorHAnsi" w:cstheme="minorHAnsi"/>
          <w:color w:val="3E3E3E"/>
          <w:w w:val="105"/>
        </w:rPr>
        <w:t>To</w:t>
      </w:r>
      <w:r w:rsidRPr="00217F47">
        <w:rPr>
          <w:rFonts w:asciiTheme="minorHAnsi" w:hAnsiTheme="minorHAnsi" w:cstheme="minorHAnsi"/>
          <w:color w:val="3E3E3E"/>
          <w:spacing w:val="-2"/>
          <w:w w:val="105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</w:rPr>
        <w:t>save</w:t>
      </w:r>
      <w:r w:rsidRPr="00217F47">
        <w:rPr>
          <w:rFonts w:asciiTheme="minorHAnsi" w:hAnsiTheme="minorHAnsi" w:cstheme="minorHAnsi"/>
          <w:color w:val="3E3E3E"/>
          <w:spacing w:val="-4"/>
          <w:w w:val="105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</w:rPr>
        <w:t>a record:</w:t>
      </w:r>
    </w:p>
    <w:p w14:paraId="0EA02ECB" w14:textId="77777777" w:rsidR="008E0F4F" w:rsidRPr="00217F47" w:rsidRDefault="008E0F4F">
      <w:pPr>
        <w:pStyle w:val="BodyText"/>
        <w:spacing w:before="5"/>
        <w:rPr>
          <w:rFonts w:asciiTheme="minorHAnsi" w:hAnsiTheme="minorHAnsi" w:cstheme="minorHAnsi"/>
          <w:sz w:val="22"/>
          <w:szCs w:val="22"/>
        </w:rPr>
      </w:pPr>
    </w:p>
    <w:p w14:paraId="322FD4EC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</w:rPr>
      </w:pPr>
      <w:r w:rsidRPr="00217F47">
        <w:rPr>
          <w:rFonts w:asciiTheme="minorHAnsi" w:hAnsiTheme="minorHAnsi" w:cstheme="minorHAnsi"/>
          <w:color w:val="3E3E3E"/>
        </w:rPr>
        <w:t>Perform</w:t>
      </w:r>
      <w:r w:rsidRPr="00217F47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a</w:t>
      </w:r>
      <w:r w:rsidRPr="00217F47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search.</w:t>
      </w:r>
    </w:p>
    <w:p w14:paraId="70083DE5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</w:rPr>
      </w:pPr>
      <w:r w:rsidRPr="00217F47">
        <w:rPr>
          <w:rFonts w:asciiTheme="minorHAnsi" w:hAnsiTheme="minorHAnsi" w:cstheme="minorHAnsi"/>
        </w:rPr>
        <w:pict w14:anchorId="32B1A8B9">
          <v:group id="docshapegroup96" o:spid="_x0000_s1202" style="position:absolute;left:0;text-align:left;margin-left:73.7pt;margin-top:26.35pt;width:461.2pt;height:83.8pt;z-index:15748608;mso-position-horizontal-relative:page" coordorigin="1474,527" coordsize="9224,1676">
            <v:shape id="docshape97" o:spid="_x0000_s1206" type="#_x0000_t75" style="position:absolute;left:1473;top:527;width:9224;height:1676">
              <v:imagedata r:id="rId42" o:title=""/>
            </v:shape>
            <v:shape id="docshape98" o:spid="_x0000_s1205" type="#_x0000_t75" style="position:absolute;left:1530;top:584;width:9026;height:1477">
              <v:imagedata r:id="rId43" o:title=""/>
            </v:shape>
            <v:rect id="docshape99" o:spid="_x0000_s1204" style="position:absolute;left:1522;top:577;width:9041;height:1492" filled="f" strokecolor="#385d8a"/>
            <v:rect id="docshape100" o:spid="_x0000_s1203" style="position:absolute;left:9804;top:595;width:348;height:384" filled="f" strokecolor="red" strokeweight="1.25pt"/>
            <w10:wrap anchorx="page"/>
          </v:group>
        </w:pict>
      </w:r>
      <w:r w:rsidRPr="00217F47">
        <w:rPr>
          <w:rFonts w:asciiTheme="minorHAnsi" w:hAnsiTheme="minorHAnsi" w:cstheme="minorHAnsi"/>
          <w:color w:val="3E3E3E"/>
        </w:rPr>
        <w:t>Click</w:t>
      </w:r>
      <w:r w:rsidRPr="00217F47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the</w:t>
      </w:r>
      <w:r w:rsidRPr="00217F47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pin</w:t>
      </w:r>
      <w:r w:rsidRPr="00217F47">
        <w:rPr>
          <w:rFonts w:asciiTheme="minorHAnsi" w:hAnsiTheme="minorHAnsi" w:cstheme="minorHAnsi"/>
          <w:color w:val="3E3E3E"/>
          <w:spacing w:val="-9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button</w:t>
      </w:r>
      <w:r w:rsidRPr="00217F47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next to</w:t>
      </w:r>
      <w:r w:rsidRPr="00217F47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the</w:t>
      </w:r>
      <w:r w:rsidRPr="00217F47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item</w:t>
      </w:r>
      <w:r w:rsidRPr="00217F47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that</w:t>
      </w:r>
      <w:r w:rsidRPr="00217F47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you</w:t>
      </w:r>
      <w:r w:rsidRPr="00217F47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want</w:t>
      </w:r>
      <w:r w:rsidRPr="00217F47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to</w:t>
      </w:r>
      <w:r w:rsidRPr="00217F47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save</w:t>
      </w:r>
      <w:r w:rsidRPr="00217F47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in</w:t>
      </w:r>
      <w:r w:rsidRPr="00217F47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the</w:t>
      </w:r>
      <w:r w:rsidRPr="00217F47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search</w:t>
      </w:r>
      <w:r w:rsidRPr="00217F47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217F47">
        <w:rPr>
          <w:rFonts w:asciiTheme="minorHAnsi" w:hAnsiTheme="minorHAnsi" w:cstheme="minorHAnsi"/>
          <w:color w:val="3E3E3E"/>
        </w:rPr>
        <w:t>results.</w:t>
      </w:r>
    </w:p>
    <w:p w14:paraId="073B641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C7AACF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94AD3A0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6A5950A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9537A6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28B65C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8CBA0FD" w14:textId="77777777" w:rsidR="008E0F4F" w:rsidRPr="00B16D4C" w:rsidRDefault="008E0F4F">
      <w:pPr>
        <w:pStyle w:val="BodyText"/>
        <w:spacing w:before="3"/>
        <w:rPr>
          <w:rFonts w:asciiTheme="minorHAnsi" w:hAnsiTheme="minorHAnsi" w:cstheme="minorHAnsi"/>
          <w:sz w:val="18"/>
        </w:rPr>
      </w:pPr>
    </w:p>
    <w:p w14:paraId="46EBD7C3" w14:textId="77777777" w:rsidR="008E0F4F" w:rsidRPr="00217F47" w:rsidRDefault="00B16D4C">
      <w:pPr>
        <w:pStyle w:val="BodyText"/>
        <w:spacing w:before="1"/>
        <w:ind w:left="200" w:right="399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sz w:val="22"/>
          <w:szCs w:val="22"/>
        </w:rPr>
        <w:pict w14:anchorId="64A299FF">
          <v:group id="docshapegroup101" o:spid="_x0000_s1197" style="position:absolute;left:0;text-align:left;margin-left:73.7pt;margin-top:38.15pt;width:461.2pt;height:82.45pt;z-index:15749120;mso-position-horizontal-relative:page" coordorigin="1474,763" coordsize="9224,1649">
            <v:shape id="docshape102" o:spid="_x0000_s1201" type="#_x0000_t75" style="position:absolute;left:1473;top:762;width:9224;height:1649">
              <v:imagedata r:id="rId44" o:title=""/>
            </v:shape>
            <v:shape id="docshape103" o:spid="_x0000_s1200" type="#_x0000_t75" style="position:absolute;left:1530;top:818;width:9026;height:1451">
              <v:imagedata r:id="rId45" o:title=""/>
            </v:shape>
            <v:rect id="docshape104" o:spid="_x0000_s1199" style="position:absolute;left:1522;top:811;width:9041;height:1466" filled="f"/>
            <v:rect id="docshape105" o:spid="_x0000_s1198" style="position:absolute;left:9804;top:824;width:348;height:360" filled="f" strokecolor="red" strokeweight="1.25pt"/>
            <w10:wrap anchorx="page"/>
          </v:group>
        </w:pic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The system highlights the item changes the icon to the pinned </w:t>
      </w:r>
      <w:proofErr w:type="gramStart"/>
      <w:r w:rsidRPr="00217F47">
        <w:rPr>
          <w:rFonts w:asciiTheme="minorHAnsi" w:hAnsiTheme="minorHAnsi" w:cstheme="minorHAnsi"/>
          <w:color w:val="3E3E3E"/>
          <w:sz w:val="22"/>
          <w:szCs w:val="22"/>
        </w:rPr>
        <w:t>icon, and</w:t>
      </w:r>
      <w:proofErr w:type="gramEnd"/>
      <w:r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 adds the item to the My Favourites</w:t>
      </w:r>
      <w:r w:rsidRPr="00217F47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page.</w:t>
      </w:r>
    </w:p>
    <w:p w14:paraId="60C1231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C6CF01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A448DE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304E36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D94FCB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7B02D4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CC6087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3F608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E66BD5C" w14:textId="77777777" w:rsidR="008E0F4F" w:rsidRPr="00B16D4C" w:rsidRDefault="00B16D4C">
      <w:pPr>
        <w:pStyle w:val="BodyText"/>
        <w:spacing w:before="3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4CFAAED7">
          <v:shape id="docshape106" o:spid="_x0000_s1196" type="#_x0000_t202" style="position:absolute;margin-left:70.55pt;margin-top:11.75pt;width:454.2pt;height:36.5pt;z-index:-15709696;mso-wrap-distance-left:0;mso-wrap-distance-right:0;mso-position-horizontal-relative:page" fillcolor="#f2f2f2" stroked="f">
            <v:textbox style="mso-next-textbox:#docshape106" inset="0,0,0,0">
              <w:txbxContent>
                <w:p w14:paraId="4384122C" w14:textId="77777777" w:rsidR="00E71DB9" w:rsidRPr="00217F47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w w:val="105"/>
                      <w:szCs w:val="24"/>
                    </w:rPr>
                    <w:t>Note</w:t>
                  </w:r>
                </w:p>
                <w:p w14:paraId="4501AAB4" w14:textId="77777777" w:rsidR="00E71DB9" w:rsidRPr="00217F47" w:rsidRDefault="00E71DB9">
                  <w:pPr>
                    <w:pStyle w:val="BodyText"/>
                    <w:spacing w:line="243" w:lineRule="exact"/>
                    <w:ind w:left="28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must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Sign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pacing w:val="-3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z w:val="22"/>
                      <w:szCs w:val="22"/>
                    </w:rPr>
                    <w:t>in</w:t>
                  </w:r>
                  <w:r w:rsidRPr="00217F47">
                    <w:rPr>
                      <w:rFonts w:asciiTheme="minorHAnsi" w:hAnsiTheme="minorHAnsi" w:cstheme="minorHAnsi"/>
                      <w:b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save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items for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future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217F47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sessions.</w:t>
                  </w:r>
                </w:p>
              </w:txbxContent>
            </v:textbox>
            <w10:wrap type="topAndBottom" anchorx="page"/>
          </v:shape>
        </w:pict>
      </w:r>
    </w:p>
    <w:p w14:paraId="567B539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4432B56" w14:textId="77777777" w:rsidR="008E0F4F" w:rsidRPr="00B16D4C" w:rsidRDefault="008E0F4F">
      <w:pPr>
        <w:pStyle w:val="BodyText"/>
        <w:spacing w:before="6"/>
        <w:rPr>
          <w:rFonts w:asciiTheme="minorHAnsi" w:hAnsiTheme="minorHAnsi" w:cstheme="minorHAnsi"/>
          <w:sz w:val="24"/>
        </w:rPr>
      </w:pPr>
    </w:p>
    <w:p w14:paraId="2FE26DC4" w14:textId="23EEB468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38" w:name="_Toc76039052"/>
      <w:r w:rsidRPr="00E71DB9">
        <w:rPr>
          <w:rFonts w:asciiTheme="minorHAnsi" w:hAnsiTheme="minorHAnsi" w:cstheme="minorHAnsi"/>
          <w:u w:val="none"/>
        </w:rPr>
        <w:pict w14:anchorId="48125AD4">
          <v:rect id="docshape107" o:spid="_x0000_s1195" style="position:absolute;left:0;text-align:left;margin-left:70.55pt;margin-top:16pt;width:454.2pt;height:.25pt;z-index:-15709184;mso-wrap-distance-left:0;mso-wrap-distance-right:0;mso-position-horizontal-relative:page" fillcolor="gray" stroked="f">
            <w10:wrap type="topAndBottom" anchorx="page"/>
          </v:rect>
        </w:pict>
      </w:r>
      <w:bookmarkStart w:id="39" w:name="6.1.2_Removing_a_record"/>
      <w:bookmarkEnd w:id="39"/>
      <w:r w:rsidR="00217F47" w:rsidRPr="00E71DB9">
        <w:rPr>
          <w:rFonts w:asciiTheme="minorHAnsi" w:hAnsiTheme="minorHAnsi" w:cstheme="minorHAnsi"/>
          <w:u w:val="none"/>
        </w:rPr>
        <w:t xml:space="preserve">6.1.2 </w:t>
      </w:r>
      <w:r w:rsidRPr="00E71DB9">
        <w:rPr>
          <w:rFonts w:asciiTheme="minorHAnsi" w:hAnsiTheme="minorHAnsi" w:cstheme="minorHAnsi"/>
          <w:u w:val="none"/>
        </w:rPr>
        <w:t>Removing a record</w:t>
      </w:r>
      <w:bookmarkEnd w:id="38"/>
    </w:p>
    <w:p w14:paraId="1C99C4C8" w14:textId="77777777" w:rsidR="008E0F4F" w:rsidRPr="00B16D4C" w:rsidRDefault="008E0F4F">
      <w:pPr>
        <w:pStyle w:val="BodyText"/>
        <w:rPr>
          <w:rFonts w:asciiTheme="minorHAnsi" w:hAnsiTheme="minorHAnsi" w:cstheme="minorHAnsi"/>
          <w:b/>
          <w:sz w:val="15"/>
        </w:rPr>
      </w:pPr>
    </w:p>
    <w:p w14:paraId="521EF88F" w14:textId="77777777" w:rsidR="008E0F4F" w:rsidRPr="00217F47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remove</w:t>
      </w:r>
      <w:r w:rsidRPr="00217F47">
        <w:rPr>
          <w:rFonts w:asciiTheme="minorHAnsi" w:hAnsiTheme="minorHAnsi" w:cstheme="minorHAnsi"/>
          <w:color w:val="3E3E3E"/>
          <w:spacing w:val="-5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a</w:t>
      </w:r>
      <w:r w:rsidRPr="00217F47">
        <w:rPr>
          <w:rFonts w:asciiTheme="minorHAnsi" w:hAnsiTheme="minorHAnsi" w:cstheme="minorHAnsi"/>
          <w:color w:val="3E3E3E"/>
          <w:spacing w:val="-1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record</w:t>
      </w:r>
      <w:r w:rsidRPr="00217F47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from My</w:t>
      </w:r>
      <w:r w:rsidRPr="00217F47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Favourites:</w:t>
      </w:r>
    </w:p>
    <w:p w14:paraId="09325FDE" w14:textId="77777777" w:rsidR="008E0F4F" w:rsidRPr="00217F47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6C9479EC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ind w:right="731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zCs w:val="24"/>
        </w:rPr>
        <w:t>You can click the Unpin button next to the item either in the search results or on the My Favourites &gt;</w:t>
      </w:r>
      <w:r w:rsidRPr="00217F47">
        <w:rPr>
          <w:rFonts w:asciiTheme="minorHAnsi" w:hAnsiTheme="minorHAnsi" w:cstheme="minorHAnsi"/>
          <w:color w:val="3E3E3E"/>
          <w:spacing w:val="-3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Saved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Records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tab.</w:t>
      </w:r>
    </w:p>
    <w:p w14:paraId="4DC93AE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BE55FB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99611B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D31E38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DF2BAA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3EEDE1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DCA5718" w14:textId="77777777" w:rsidR="008E0F4F" w:rsidRPr="00B16D4C" w:rsidRDefault="008E0F4F">
      <w:pPr>
        <w:pStyle w:val="BodyText"/>
        <w:spacing w:before="11"/>
        <w:rPr>
          <w:rFonts w:asciiTheme="minorHAnsi" w:hAnsiTheme="minorHAnsi" w:cstheme="minorHAnsi"/>
          <w:sz w:val="16"/>
        </w:rPr>
      </w:pPr>
    </w:p>
    <w:p w14:paraId="767C058A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03334000">
          <v:group id="docshapegroup108" o:spid="_x0000_s1190" style="position:absolute;left:0;text-align:left;margin-left:73.7pt;margin-top:-83.8pt;width:461.2pt;height:82.45pt;z-index:15750144;mso-position-horizontal-relative:page" coordorigin="1474,-1676" coordsize="9224,1649">
            <v:shape id="docshape109" o:spid="_x0000_s1194" type="#_x0000_t75" style="position:absolute;left:1473;top:-1677;width:9224;height:1649">
              <v:imagedata r:id="rId44" o:title=""/>
            </v:shape>
            <v:shape id="docshape110" o:spid="_x0000_s1193" type="#_x0000_t75" style="position:absolute;left:1530;top:-1621;width:9026;height:1451">
              <v:imagedata r:id="rId45" o:title=""/>
            </v:shape>
            <v:rect id="docshape111" o:spid="_x0000_s1192" style="position:absolute;left:1522;top:-1628;width:9041;height:1466" filled="f"/>
            <v:rect id="docshape112" o:spid="_x0000_s1191" style="position:absolute;left:9756;top:-1621;width:348;height:360" filled="f" strokecolor="red" strokeweight="1.25pt"/>
            <w10:wrap anchorx="page"/>
          </v:group>
        </w:pict>
      </w:r>
      <w:r w:rsidRPr="00B16D4C">
        <w:rPr>
          <w:rFonts w:asciiTheme="minorHAnsi" w:hAnsiTheme="minorHAnsi" w:cstheme="minorHAnsi"/>
        </w:rPr>
        <w:pict w14:anchorId="602AF054">
          <v:group id="docshapegroup113" o:spid="_x0000_s1185" style="position:absolute;left:0;text-align:left;margin-left:73.7pt;margin-top:11.45pt;width:461.2pt;height:83.8pt;z-index:15750656;mso-position-horizontal-relative:page" coordorigin="1474,229" coordsize="9224,1676">
            <v:shape id="docshape114" o:spid="_x0000_s1189" type="#_x0000_t75" style="position:absolute;left:1473;top:229;width:9224;height:1676">
              <v:imagedata r:id="rId46" o:title=""/>
            </v:shape>
            <v:shape id="docshape115" o:spid="_x0000_s1188" type="#_x0000_t75" style="position:absolute;left:1530;top:285;width:9026;height:1477">
              <v:imagedata r:id="rId43" o:title=""/>
            </v:shape>
            <v:rect id="docshape116" o:spid="_x0000_s1187" style="position:absolute;left:1522;top:277;width:9041;height:1492" filled="f" strokecolor="#385d8a"/>
            <v:rect id="docshape117" o:spid="_x0000_s1186" style="position:absolute;left:9840;top:291;width:348;height:360" filled="f" strokecolor="red" strokeweight="1.25pt"/>
            <w10:wrap anchorx="page"/>
          </v:group>
        </w:pict>
      </w: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16.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Remove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from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</w:p>
    <w:p w14:paraId="0EED6676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48082ED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12B9192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F7C4EDA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6EE9DF9A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D34120E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1A56758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17A8703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049A7B99" w14:textId="77777777" w:rsidR="008E0F4F" w:rsidRPr="00B16D4C" w:rsidRDefault="008E0F4F">
      <w:pPr>
        <w:pStyle w:val="BodyText"/>
        <w:spacing w:before="6"/>
        <w:rPr>
          <w:rFonts w:asciiTheme="minorHAnsi" w:hAnsiTheme="minorHAnsi" w:cstheme="minorHAnsi"/>
          <w:sz w:val="14"/>
        </w:rPr>
      </w:pPr>
    </w:p>
    <w:p w14:paraId="358459A6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17.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Remove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from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saved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records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tab</w:t>
      </w:r>
    </w:p>
    <w:p w14:paraId="31701092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33386DA8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FF88AEA" w14:textId="49D058DD" w:rsidR="008E0F4F" w:rsidRPr="00E71DB9" w:rsidRDefault="00217F47" w:rsidP="00E71DB9">
      <w:pPr>
        <w:pStyle w:val="Heading2"/>
        <w:rPr>
          <w:rFonts w:asciiTheme="minorHAnsi" w:hAnsiTheme="minorHAnsi" w:cstheme="minorHAnsi"/>
          <w:u w:val="none"/>
        </w:rPr>
      </w:pPr>
      <w:bookmarkStart w:id="40" w:name="_Toc76039053"/>
      <w:r w:rsidRPr="00E71DB9">
        <w:rPr>
          <w:rFonts w:asciiTheme="minorHAnsi" w:hAnsiTheme="minorHAnsi" w:cstheme="minorHAnsi"/>
          <w:u w:val="none"/>
        </w:rPr>
        <w:t>6.1.3 Labelling a record</w:t>
      </w:r>
      <w:bookmarkEnd w:id="40"/>
    </w:p>
    <w:p w14:paraId="7CF61D7A" w14:textId="77777777" w:rsidR="008E0F4F" w:rsidRPr="00217F47" w:rsidRDefault="00B16D4C">
      <w:pPr>
        <w:pStyle w:val="BodyText"/>
        <w:spacing w:before="58"/>
        <w:ind w:left="201" w:right="424" w:hanging="2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Labels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allow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group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records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in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private</w:t>
      </w:r>
      <w:r w:rsidRPr="00217F47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lists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so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that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can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access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these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records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needed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future.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-6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may</w:t>
      </w:r>
      <w:r w:rsidRPr="00217F47">
        <w:rPr>
          <w:rFonts w:asciiTheme="minorHAnsi" w:hAnsiTheme="minorHAnsi" w:cstheme="minorHAnsi"/>
          <w:color w:val="3E3E3E"/>
          <w:spacing w:val="13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assign</w:t>
      </w:r>
      <w:r w:rsidRPr="00217F47">
        <w:rPr>
          <w:rFonts w:asciiTheme="minorHAnsi" w:hAnsiTheme="minorHAnsi" w:cstheme="minorHAnsi"/>
          <w:color w:val="3E3E3E"/>
          <w:spacing w:val="6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multiple</w:t>
      </w:r>
      <w:r w:rsidRPr="00217F47">
        <w:rPr>
          <w:rFonts w:asciiTheme="minorHAnsi" w:hAnsiTheme="minorHAnsi" w:cstheme="minorHAnsi"/>
          <w:color w:val="3E3E3E"/>
          <w:spacing w:val="6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labels</w:t>
      </w:r>
      <w:r w:rsidRPr="00217F47">
        <w:rPr>
          <w:rFonts w:asciiTheme="minorHAnsi" w:hAnsiTheme="minorHAnsi" w:cstheme="minorHAnsi"/>
          <w:color w:val="3E3E3E"/>
          <w:spacing w:val="8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2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a</w:t>
      </w:r>
      <w:r w:rsidRPr="00217F47">
        <w:rPr>
          <w:rFonts w:asciiTheme="minorHAnsi" w:hAnsiTheme="minorHAnsi" w:cstheme="minorHAnsi"/>
          <w:color w:val="3E3E3E"/>
          <w:spacing w:val="7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saved</w:t>
      </w:r>
      <w:r w:rsidRPr="00217F47">
        <w:rPr>
          <w:rFonts w:asciiTheme="minorHAnsi" w:hAnsiTheme="minorHAnsi" w:cstheme="minorHAnsi"/>
          <w:color w:val="3E3E3E"/>
          <w:spacing w:val="5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record</w:t>
      </w:r>
      <w:r w:rsidRPr="00217F47">
        <w:rPr>
          <w:rFonts w:asciiTheme="minorHAnsi" w:hAnsiTheme="minorHAnsi" w:cstheme="minorHAnsi"/>
          <w:color w:val="3E3E3E"/>
          <w:spacing w:val="5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if</w:t>
      </w:r>
      <w:r w:rsidRPr="00217F47">
        <w:rPr>
          <w:rFonts w:asciiTheme="minorHAnsi" w:hAnsiTheme="minorHAnsi" w:cstheme="minorHAnsi"/>
          <w:color w:val="3E3E3E"/>
          <w:spacing w:val="5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you</w:t>
      </w:r>
      <w:r w:rsidRPr="00217F47">
        <w:rPr>
          <w:rFonts w:asciiTheme="minorHAnsi" w:hAnsiTheme="minorHAnsi" w:cstheme="minorHAnsi"/>
          <w:color w:val="3E3E3E"/>
          <w:spacing w:val="7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want</w:t>
      </w:r>
      <w:r w:rsidRPr="00217F47">
        <w:rPr>
          <w:rFonts w:asciiTheme="minorHAnsi" w:hAnsiTheme="minorHAnsi" w:cstheme="minorHAnsi"/>
          <w:color w:val="3E3E3E"/>
          <w:spacing w:val="9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3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include</w:t>
      </w:r>
      <w:r w:rsidRPr="00217F47">
        <w:rPr>
          <w:rFonts w:asciiTheme="minorHAnsi" w:hAnsiTheme="minorHAnsi" w:cstheme="minorHAnsi"/>
          <w:color w:val="3E3E3E"/>
          <w:spacing w:val="5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that</w:t>
      </w:r>
      <w:r w:rsidRPr="00217F47">
        <w:rPr>
          <w:rFonts w:asciiTheme="minorHAnsi" w:hAnsiTheme="minorHAnsi" w:cstheme="minorHAnsi"/>
          <w:color w:val="3E3E3E"/>
          <w:spacing w:val="4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record</w:t>
      </w:r>
      <w:r w:rsidRPr="00217F47">
        <w:rPr>
          <w:rFonts w:asciiTheme="minorHAnsi" w:hAnsiTheme="minorHAnsi" w:cstheme="minorHAnsi"/>
          <w:color w:val="3E3E3E"/>
          <w:spacing w:val="6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in</w:t>
      </w:r>
      <w:r w:rsidRPr="00217F47">
        <w:rPr>
          <w:rFonts w:asciiTheme="minorHAnsi" w:hAnsiTheme="minorHAnsi" w:cstheme="minorHAnsi"/>
          <w:color w:val="3E3E3E"/>
          <w:spacing w:val="6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multiple</w:t>
      </w:r>
      <w:r w:rsidRPr="00217F47">
        <w:rPr>
          <w:rFonts w:asciiTheme="minorHAnsi" w:hAnsiTheme="minorHAnsi" w:cstheme="minorHAnsi"/>
          <w:color w:val="3E3E3E"/>
          <w:spacing w:val="6"/>
          <w:w w:val="9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95"/>
          <w:sz w:val="22"/>
          <w:szCs w:val="22"/>
        </w:rPr>
        <w:t>lists.</w:t>
      </w:r>
    </w:p>
    <w:p w14:paraId="08D5D5DF" w14:textId="77777777" w:rsidR="008E0F4F" w:rsidRPr="00217F47" w:rsidRDefault="008E0F4F">
      <w:pPr>
        <w:pStyle w:val="BodyText"/>
        <w:spacing w:before="9"/>
        <w:rPr>
          <w:rFonts w:asciiTheme="minorHAnsi" w:hAnsiTheme="minorHAnsi" w:cstheme="minorHAnsi"/>
          <w:szCs w:val="22"/>
        </w:rPr>
      </w:pPr>
    </w:p>
    <w:p w14:paraId="0E7A8BEE" w14:textId="77777777" w:rsidR="008E0F4F" w:rsidRPr="00217F47" w:rsidRDefault="00B16D4C">
      <w:pPr>
        <w:pStyle w:val="BodyText"/>
        <w:spacing w:before="1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add</w:t>
      </w:r>
      <w:r w:rsidRPr="00217F47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a</w:t>
      </w:r>
      <w:r w:rsidRPr="00217F47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record to</w:t>
      </w:r>
      <w:r w:rsidRPr="00217F47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a private</w:t>
      </w:r>
      <w:r w:rsidRPr="00217F47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list:</w:t>
      </w:r>
    </w:p>
    <w:p w14:paraId="0E56DA9E" w14:textId="77777777" w:rsidR="008E0F4F" w:rsidRPr="00217F47" w:rsidRDefault="008E0F4F">
      <w:pPr>
        <w:pStyle w:val="BodyText"/>
        <w:spacing w:before="7"/>
        <w:rPr>
          <w:rFonts w:asciiTheme="minorHAnsi" w:hAnsiTheme="minorHAnsi" w:cstheme="minorHAnsi"/>
          <w:szCs w:val="22"/>
        </w:rPr>
      </w:pPr>
    </w:p>
    <w:p w14:paraId="350D98DF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ind w:hanging="285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Click 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My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Favourites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pin</w:t>
      </w:r>
      <w:r w:rsidRPr="00217F47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button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appears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top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of each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page.</w:t>
      </w:r>
    </w:p>
    <w:p w14:paraId="65AE62B3" w14:textId="7A32A96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zCs w:val="24"/>
        </w:rPr>
        <w:t>Select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Saved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Records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tab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(if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not </w:t>
      </w:r>
      <w:proofErr w:type="gramStart"/>
      <w:r w:rsidRPr="00217F47">
        <w:rPr>
          <w:rFonts w:asciiTheme="minorHAnsi" w:hAnsiTheme="minorHAnsi" w:cstheme="minorHAnsi"/>
          <w:color w:val="3E3E3E"/>
          <w:szCs w:val="24"/>
        </w:rPr>
        <w:t>selected</w:t>
      </w:r>
      <w:r w:rsidR="00F41AB5" w:rsidRPr="00217F47">
        <w:rPr>
          <w:rFonts w:asciiTheme="minorHAnsi" w:hAnsiTheme="minorHAnsi" w:cstheme="minorHAnsi"/>
          <w:color w:val="3E3E3E"/>
          <w:szCs w:val="24"/>
        </w:rPr>
        <w:t xml:space="preserve">  </w:t>
      </w:r>
      <w:r w:rsidRPr="00217F47">
        <w:rPr>
          <w:rFonts w:asciiTheme="minorHAnsi" w:hAnsiTheme="minorHAnsi" w:cstheme="minorHAnsi"/>
          <w:color w:val="3E3E3E"/>
          <w:szCs w:val="24"/>
        </w:rPr>
        <w:t>already</w:t>
      </w:r>
      <w:proofErr w:type="gramEnd"/>
      <w:r w:rsidRPr="00217F47">
        <w:rPr>
          <w:rFonts w:asciiTheme="minorHAnsi" w:hAnsiTheme="minorHAnsi" w:cstheme="minorHAnsi"/>
          <w:color w:val="3E3E3E"/>
          <w:szCs w:val="24"/>
        </w:rPr>
        <w:t>).</w:t>
      </w:r>
    </w:p>
    <w:p w14:paraId="6E0D5600" w14:textId="3A4D16DE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zCs w:val="24"/>
        </w:rPr>
        <w:t>Click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Add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Label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pencil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button.</w:t>
      </w:r>
    </w:p>
    <w:p w14:paraId="10A92A3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4C4A518" w14:textId="1BC9AF1D" w:rsidR="008E0F4F" w:rsidRPr="00B16D4C" w:rsidRDefault="00217F47">
      <w:pPr>
        <w:pStyle w:val="BodyText"/>
        <w:rPr>
          <w:rFonts w:asciiTheme="minorHAnsi" w:hAnsiTheme="minorHAnsi" w:cstheme="minorHAnsi"/>
          <w:sz w:val="24"/>
        </w:rPr>
      </w:pPr>
      <w:r w:rsidRPr="00217F47">
        <w:rPr>
          <w:rFonts w:asciiTheme="minorHAnsi" w:hAnsiTheme="minorHAnsi" w:cstheme="minorHAnsi"/>
          <w:sz w:val="24"/>
          <w:szCs w:val="24"/>
        </w:rPr>
        <w:pict w14:anchorId="7FC78141">
          <v:group id="docshapegroup119" o:spid="_x0000_s1179" style="position:absolute;margin-left:72.45pt;margin-top:3.1pt;width:461.2pt;height:104.9pt;z-index:15751168;mso-position-horizontal-relative:page" coordorigin="1474,527" coordsize="9224,2098">
            <v:shape id="docshape120" o:spid="_x0000_s1183" type="#_x0000_t75" style="position:absolute;left:1473;top:527;width:9224;height:2098">
              <v:imagedata r:id="rId47" o:title=""/>
            </v:shape>
            <v:shape id="docshape121" o:spid="_x0000_s1182" type="#_x0000_t75" style="position:absolute;left:1530;top:583;width:9026;height:1900">
              <v:imagedata r:id="rId48" o:title=""/>
            </v:shape>
            <v:rect id="docshape122" o:spid="_x0000_s1181" style="position:absolute;left:1522;top:576;width:9041;height:1915" filled="f"/>
            <v:rect id="docshape123" o:spid="_x0000_s1180" style="position:absolute;left:2868;top:2105;width:1188;height:388" filled="f" strokecolor="red" strokeweight="1.25pt"/>
            <w10:wrap anchorx="page"/>
          </v:group>
        </w:pict>
      </w:r>
    </w:p>
    <w:p w14:paraId="46FE56E5" w14:textId="75962300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6586C7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94663A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C68F32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143F21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6AAF935" w14:textId="562B6BA0" w:rsidR="008E0F4F" w:rsidRPr="00B16D4C" w:rsidRDefault="008E0F4F">
      <w:pPr>
        <w:pStyle w:val="BodyText"/>
        <w:spacing w:before="5"/>
        <w:rPr>
          <w:rFonts w:asciiTheme="minorHAnsi" w:hAnsiTheme="minorHAnsi" w:cstheme="minorHAnsi"/>
          <w:sz w:val="28"/>
        </w:rPr>
      </w:pPr>
    </w:p>
    <w:p w14:paraId="3827171C" w14:textId="77777777" w:rsidR="008E0F4F" w:rsidRPr="00B16D4C" w:rsidRDefault="00B16D4C">
      <w:pPr>
        <w:spacing w:before="1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18.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Add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label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of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your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choosing</w:t>
      </w:r>
    </w:p>
    <w:p w14:paraId="4EAE5122" w14:textId="135750A4" w:rsidR="008E0F4F" w:rsidRPr="00B16D4C" w:rsidRDefault="008E0F4F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p w14:paraId="106B5587" w14:textId="77777777" w:rsidR="008E0F4F" w:rsidRPr="00B16D4C" w:rsidRDefault="00B16D4C">
      <w:pPr>
        <w:pStyle w:val="ListParagraph"/>
        <w:numPr>
          <w:ilvl w:val="0"/>
          <w:numId w:val="7"/>
        </w:numPr>
        <w:tabs>
          <w:tab w:val="left" w:pos="484"/>
        </w:tabs>
        <w:rPr>
          <w:rFonts w:asciiTheme="minorHAnsi" w:hAnsiTheme="minorHAnsi" w:cstheme="minorHAnsi"/>
          <w:color w:val="3E3E3E"/>
          <w:sz w:val="20"/>
        </w:rPr>
      </w:pPr>
      <w:r w:rsidRPr="00B16D4C">
        <w:rPr>
          <w:rFonts w:asciiTheme="minorHAnsi" w:hAnsiTheme="minorHAnsi" w:cstheme="minorHAnsi"/>
          <w:color w:val="3E3E3E"/>
          <w:sz w:val="20"/>
        </w:rPr>
        <w:t>Enter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name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of</w:t>
      </w:r>
      <w:r w:rsidRPr="00B16D4C">
        <w:rPr>
          <w:rFonts w:asciiTheme="minorHAnsi" w:hAnsiTheme="minorHAnsi" w:cstheme="minorHAnsi"/>
          <w:color w:val="3E3E3E"/>
          <w:spacing w:val="-3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Label</w:t>
      </w:r>
    </w:p>
    <w:p w14:paraId="00BCDD29" w14:textId="77777777" w:rsidR="008E0F4F" w:rsidRPr="00B16D4C" w:rsidRDefault="008E0F4F">
      <w:pPr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687D1B7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292F56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ADD419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52926A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6BC998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C5AA71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CC9B98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1E07B7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BEC657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6FD175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67441C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50CA12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08FF71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E061819" w14:textId="77777777" w:rsidR="008E0F4F" w:rsidRPr="00B16D4C" w:rsidRDefault="008E0F4F">
      <w:pPr>
        <w:pStyle w:val="BodyText"/>
        <w:spacing w:before="2"/>
        <w:rPr>
          <w:rFonts w:asciiTheme="minorHAnsi" w:hAnsiTheme="minorHAnsi" w:cstheme="minorHAnsi"/>
          <w:sz w:val="26"/>
        </w:rPr>
      </w:pPr>
    </w:p>
    <w:p w14:paraId="0AD75785" w14:textId="77777777" w:rsidR="008E0F4F" w:rsidRPr="00B16D4C" w:rsidRDefault="00B16D4C">
      <w:pPr>
        <w:spacing w:before="67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23B69CC4">
          <v:group id="docshapegroup124" o:spid="_x0000_s1174" style="position:absolute;left:0;text-align:left;margin-left:73.7pt;margin-top:-174.9pt;width:461.2pt;height:176.9pt;z-index:15752192;mso-position-horizontal-relative:page" coordorigin="1474,-3498" coordsize="9224,3538">
            <v:shape id="docshape125" o:spid="_x0000_s1178" type="#_x0000_t75" style="position:absolute;left:1473;top:-3499;width:9224;height:3538">
              <v:imagedata r:id="rId49" o:title=""/>
            </v:shape>
            <v:shape id="docshape126" o:spid="_x0000_s1177" type="#_x0000_t75" style="position:absolute;left:1530;top:-3442;width:9026;height:3340">
              <v:imagedata r:id="rId50" o:title=""/>
            </v:shape>
            <v:rect id="docshape127" o:spid="_x0000_s1176" style="position:absolute;left:1522;top:-3450;width:9041;height:3355" filled="f" strokecolor="#385d8a"/>
            <v:rect id="docshape128" o:spid="_x0000_s1175" style="position:absolute;left:3084;top:-736;width:816;height:312" filled="f" strokecolor="red" strokeweight="1.25pt"/>
            <w10:wrap anchorx="page"/>
          </v:group>
        </w:pict>
      </w:r>
      <w:r w:rsidRPr="00B16D4C">
        <w:rPr>
          <w:rFonts w:asciiTheme="minorHAnsi" w:hAnsiTheme="minorHAnsi" w:cstheme="minorHAnsi"/>
        </w:rPr>
        <w:pict w14:anchorId="2FA8D250">
          <v:group id="docshapegroup129" o:spid="_x0000_s1170" style="position:absolute;left:0;text-align:left;margin-left:73.7pt;margin-top:24.65pt;width:461.2pt;height:167.2pt;z-index:15752704;mso-position-horizontal-relative:page" coordorigin="1474,493" coordsize="9224,3344">
            <v:shape id="docshape130" o:spid="_x0000_s1173" type="#_x0000_t75" style="position:absolute;left:1473;top:492;width:9224;height:3344">
              <v:imagedata r:id="rId51" o:title=""/>
            </v:shape>
            <v:shape id="docshape131" o:spid="_x0000_s1172" type="#_x0000_t75" style="position:absolute;left:1530;top:548;width:9026;height:3147">
              <v:imagedata r:id="rId52" o:title=""/>
            </v:shape>
            <v:rect id="docshape132" o:spid="_x0000_s1171" style="position:absolute;left:1522;top:541;width:9041;height:3162" filled="f" strokecolor="#acacac"/>
            <w10:wrap anchorx="page"/>
          </v:group>
        </w:pict>
      </w: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19.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Enter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the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name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of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the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Label of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your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choosing</w:t>
      </w:r>
    </w:p>
    <w:p w14:paraId="02453408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33E9B88D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2859C20F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67672D9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5920A78D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54C8B951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337A4440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4990D55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2EA17E06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046C87AC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529D7CA4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EC39164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2FADA629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33CC3E0C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3D753351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543E85EA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7DA43387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F59B3DD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F55D577" w14:textId="77777777" w:rsidR="008E0F4F" w:rsidRPr="00B16D4C" w:rsidRDefault="00B16D4C">
      <w:pPr>
        <w:spacing w:before="100"/>
        <w:ind w:left="200"/>
        <w:rPr>
          <w:rFonts w:asciiTheme="minorHAnsi" w:hAnsiTheme="minorHAnsi" w:cstheme="minorHAnsi"/>
          <w:sz w:val="16"/>
        </w:rPr>
      </w:pPr>
      <w:bookmarkStart w:id="41" w:name="6.1.4_Removing_a_label"/>
      <w:bookmarkEnd w:id="41"/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20.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Example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of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Label</w:t>
      </w:r>
    </w:p>
    <w:p w14:paraId="2AEB0834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5A681CB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2FCE067D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sz w:val="17"/>
        </w:rPr>
      </w:pPr>
    </w:p>
    <w:p w14:paraId="0DDBB6AA" w14:textId="41095E8D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42" w:name="_Toc76039054"/>
      <w:r w:rsidRPr="00E71DB9">
        <w:rPr>
          <w:rFonts w:asciiTheme="minorHAnsi" w:hAnsiTheme="minorHAnsi" w:cstheme="minorHAnsi"/>
          <w:u w:val="none"/>
        </w:rPr>
        <w:pict w14:anchorId="7A9908FF">
          <v:rect id="docshape133" o:spid="_x0000_s1169" style="position:absolute;left:0;text-align:left;margin-left:70.55pt;margin-top:13.1pt;width:454.2pt;height:.25pt;z-index:-15705600;mso-wrap-distance-left:0;mso-wrap-distance-right:0;mso-position-horizontal-relative:page" fillcolor="gray" stroked="f">
            <w10:wrap type="topAndBottom" anchorx="page"/>
          </v:rect>
        </w:pict>
      </w:r>
      <w:r w:rsidR="00217F47" w:rsidRPr="00E71DB9">
        <w:rPr>
          <w:rFonts w:asciiTheme="minorHAnsi" w:hAnsiTheme="minorHAnsi" w:cstheme="minorHAnsi"/>
          <w:u w:val="none"/>
        </w:rPr>
        <w:t xml:space="preserve">6.1.4 </w:t>
      </w:r>
      <w:r w:rsidRPr="00E71DB9">
        <w:rPr>
          <w:rFonts w:asciiTheme="minorHAnsi" w:hAnsiTheme="minorHAnsi" w:cstheme="minorHAnsi"/>
          <w:u w:val="none"/>
        </w:rPr>
        <w:t>Removing a label</w:t>
      </w:r>
      <w:bookmarkEnd w:id="42"/>
    </w:p>
    <w:p w14:paraId="40FB55A6" w14:textId="77777777" w:rsidR="008E0F4F" w:rsidRPr="00217F47" w:rsidRDefault="008E0F4F">
      <w:pPr>
        <w:pStyle w:val="BodyText"/>
        <w:rPr>
          <w:rFonts w:asciiTheme="minorHAnsi" w:hAnsiTheme="minorHAnsi" w:cstheme="minorHAnsi"/>
          <w:b/>
          <w:sz w:val="16"/>
          <w:szCs w:val="22"/>
        </w:rPr>
      </w:pPr>
    </w:p>
    <w:p w14:paraId="05119C7F" w14:textId="77777777" w:rsidR="008E0F4F" w:rsidRPr="00217F47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remove</w:t>
      </w:r>
      <w:r w:rsidRPr="00217F47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a</w:t>
      </w:r>
      <w:r w:rsidRPr="00217F47">
        <w:rPr>
          <w:rFonts w:asciiTheme="minorHAnsi" w:hAnsiTheme="minorHAnsi" w:cstheme="minorHAnsi"/>
          <w:color w:val="3E3E3E"/>
          <w:spacing w:val="1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label:</w:t>
      </w:r>
    </w:p>
    <w:p w14:paraId="0FAD69CA" w14:textId="77777777" w:rsidR="008E0F4F" w:rsidRPr="00217F47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0AC01FF6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Click 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My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Favourites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pin</w:t>
      </w:r>
      <w:r w:rsidRPr="00217F47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button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appears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top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of each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page.</w:t>
      </w:r>
    </w:p>
    <w:p w14:paraId="0796CEFA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Select</w:t>
      </w:r>
      <w:r w:rsidRPr="00217F47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Saved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Records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tab.</w:t>
      </w:r>
    </w:p>
    <w:p w14:paraId="3F8EFF8C" w14:textId="0499BDFF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3"/>
          <w:szCs w:val="24"/>
        </w:rPr>
        <w:t>Click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3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record's</w:t>
      </w:r>
      <w:r w:rsidRPr="00217F47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Add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Label</w:t>
      </w:r>
      <w:r w:rsidRPr="00217F47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pencil</w:t>
      </w:r>
      <w:r w:rsidR="00F41AB5" w:rsidRPr="00217F47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button</w:t>
      </w:r>
    </w:p>
    <w:p w14:paraId="6BEE7692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Click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Delete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2"/>
          <w:szCs w:val="24"/>
        </w:rPr>
        <w:t>Label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cross</w:t>
      </w:r>
      <w:r w:rsidRPr="00217F47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button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remove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label.</w:t>
      </w:r>
    </w:p>
    <w:p w14:paraId="3647C1A4" w14:textId="77777777" w:rsidR="008E0F4F" w:rsidRPr="00B16D4C" w:rsidRDefault="008E0F4F">
      <w:pPr>
        <w:spacing w:line="255" w:lineRule="exact"/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79DC7B2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A6C96E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2E6D85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D065E1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853918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903FDA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925EBD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ED6907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870355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3BC036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EDC7A3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B494F0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6685D4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CCE97E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CA6341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F2A030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9C393E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F0E4676" w14:textId="77777777" w:rsidR="008E0F4F" w:rsidRPr="00B16D4C" w:rsidRDefault="008E0F4F">
      <w:pPr>
        <w:pStyle w:val="BodyText"/>
        <w:spacing w:before="6"/>
        <w:rPr>
          <w:rFonts w:asciiTheme="minorHAnsi" w:hAnsiTheme="minorHAnsi" w:cstheme="minorHAnsi"/>
          <w:sz w:val="17"/>
        </w:rPr>
      </w:pPr>
    </w:p>
    <w:p w14:paraId="01B1D72A" w14:textId="77777777" w:rsidR="008E0F4F" w:rsidRPr="00B16D4C" w:rsidRDefault="00B16D4C">
      <w:pPr>
        <w:spacing w:before="67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5BFB18D8">
          <v:group id="docshapegroup134" o:spid="_x0000_s1165" style="position:absolute;left:0;text-align:left;margin-left:73.7pt;margin-top:-218.45pt;width:461.2pt;height:219.85pt;z-index:15753728;mso-position-horizontal-relative:page" coordorigin="1474,-4369" coordsize="9224,4397">
            <v:shape id="docshape135" o:spid="_x0000_s1168" type="#_x0000_t75" style="position:absolute;left:1473;top:-4370;width:9224;height:4397">
              <v:imagedata r:id="rId53" o:title=""/>
            </v:shape>
            <v:shape id="docshape136" o:spid="_x0000_s1167" type="#_x0000_t75" style="position:absolute;left:1530;top:-4314;width:9026;height:4198">
              <v:imagedata r:id="rId54" o:title=""/>
            </v:shape>
            <v:rect id="docshape137" o:spid="_x0000_s1166" style="position:absolute;left:1522;top:-4321;width:9041;height:4213" filled="f" strokecolor="#acacac"/>
            <w10:wrap anchorx="page"/>
          </v:group>
        </w:pict>
      </w:r>
      <w:bookmarkStart w:id="43" w:name="6.1.5_Viewing_grouped_records"/>
      <w:bookmarkEnd w:id="43"/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21.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Deleting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Label</w:t>
      </w:r>
    </w:p>
    <w:p w14:paraId="1E9825E0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DF1BE05" w14:textId="3AA2790B" w:rsidR="008E0F4F" w:rsidRPr="00E71DB9" w:rsidRDefault="00217F47" w:rsidP="00E71DB9">
      <w:pPr>
        <w:pStyle w:val="Heading2"/>
        <w:rPr>
          <w:rFonts w:asciiTheme="minorHAnsi" w:hAnsiTheme="minorHAnsi" w:cstheme="minorHAnsi"/>
          <w:u w:val="none"/>
        </w:rPr>
      </w:pPr>
      <w:bookmarkStart w:id="44" w:name="_Toc76039055"/>
      <w:r w:rsidRPr="00E71DB9">
        <w:rPr>
          <w:rFonts w:asciiTheme="minorHAnsi" w:hAnsiTheme="minorHAnsi" w:cstheme="minorHAnsi"/>
          <w:u w:val="none"/>
        </w:rPr>
        <w:t>6.1.5 Viewing grouped records</w:t>
      </w:r>
      <w:bookmarkEnd w:id="44"/>
    </w:p>
    <w:p w14:paraId="584DCAF1" w14:textId="77777777" w:rsidR="00217F47" w:rsidRPr="00E71DB9" w:rsidRDefault="00217F47" w:rsidP="00E71DB9">
      <w:pPr>
        <w:pStyle w:val="Heading2"/>
        <w:rPr>
          <w:rFonts w:asciiTheme="minorHAnsi" w:hAnsiTheme="minorHAnsi" w:cstheme="minorHAnsi"/>
          <w:color w:val="3E3E3E"/>
          <w:w w:val="105"/>
          <w:u w:val="none"/>
        </w:rPr>
      </w:pPr>
    </w:p>
    <w:p w14:paraId="62145D24" w14:textId="119D3D85" w:rsidR="008E0F4F" w:rsidRPr="00217F47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view</w:t>
      </w:r>
      <w:r w:rsidRPr="00217F47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grouped</w:t>
      </w:r>
      <w:r w:rsidRPr="00217F47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w w:val="105"/>
          <w:sz w:val="22"/>
          <w:szCs w:val="22"/>
        </w:rPr>
        <w:t>records:</w:t>
      </w:r>
    </w:p>
    <w:p w14:paraId="42462AFC" w14:textId="77777777" w:rsidR="008E0F4F" w:rsidRPr="00217F47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18EBD785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ind w:hanging="285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Click 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My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Favourites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pin</w:t>
      </w:r>
      <w:r w:rsidRPr="00217F47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button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appears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at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top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of each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page.</w:t>
      </w:r>
    </w:p>
    <w:p w14:paraId="2AB7D838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Select</w:t>
      </w:r>
      <w:r w:rsidRPr="00217F47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Saved</w:t>
      </w:r>
      <w:r w:rsidRPr="00217F47">
        <w:rPr>
          <w:rFonts w:asciiTheme="minorHAnsi" w:hAnsiTheme="minorHAnsi" w:cstheme="minorHAnsi"/>
          <w:color w:val="3E3E3E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Records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tab.</w:t>
      </w:r>
    </w:p>
    <w:p w14:paraId="69EE9A15" w14:textId="77777777" w:rsidR="008E0F4F" w:rsidRPr="00217F47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217F47">
        <w:rPr>
          <w:rFonts w:asciiTheme="minorHAnsi" w:hAnsiTheme="minorHAnsi" w:cstheme="minorHAnsi"/>
          <w:sz w:val="24"/>
          <w:szCs w:val="24"/>
        </w:rPr>
        <w:pict w14:anchorId="332F474D">
          <v:group id="docshapegroup139" o:spid="_x0000_s1159" style="position:absolute;left:0;text-align:left;margin-left:73.7pt;margin-top:26.35pt;width:461.2pt;height:234.75pt;z-index:15754240;mso-position-horizontal-relative:page" coordorigin="1474,527" coordsize="9224,4695">
            <v:shape id="docshape140" o:spid="_x0000_s1163" type="#_x0000_t75" style="position:absolute;left:1473;top:527;width:9224;height:4695">
              <v:imagedata r:id="rId55" o:title=""/>
            </v:shape>
            <v:shape id="docshape141" o:spid="_x0000_s1162" type="#_x0000_t75" style="position:absolute;left:1530;top:584;width:9026;height:4495">
              <v:imagedata r:id="rId56" o:title=""/>
            </v:shape>
            <v:rect id="docshape142" o:spid="_x0000_s1161" style="position:absolute;left:1522;top:576;width:9041;height:4510" filled="f" strokecolor="#acacac"/>
            <v:rect id="docshape143" o:spid="_x0000_s1160" style="position:absolute;left:8868;top:3410;width:828;height:264" filled="f" strokecolor="red" strokeweight="1.25pt"/>
            <w10:wrap anchorx="page"/>
          </v:group>
        </w:pict>
      </w:r>
      <w:r w:rsidRPr="00217F47">
        <w:rPr>
          <w:rFonts w:asciiTheme="minorHAnsi" w:hAnsiTheme="minorHAnsi" w:cstheme="minorHAnsi"/>
          <w:color w:val="3E3E3E"/>
          <w:spacing w:val="-1"/>
          <w:szCs w:val="24"/>
        </w:rPr>
        <w:t>In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Labels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section,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click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label's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link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to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view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the</w:t>
      </w:r>
      <w:r w:rsidRPr="00217F47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records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have</w:t>
      </w:r>
      <w:r w:rsidRPr="00217F47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been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assigned</w:t>
      </w:r>
      <w:r w:rsidRPr="00217F47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that</w:t>
      </w:r>
      <w:r w:rsidRPr="00217F47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217F47">
        <w:rPr>
          <w:rFonts w:asciiTheme="minorHAnsi" w:hAnsiTheme="minorHAnsi" w:cstheme="minorHAnsi"/>
          <w:color w:val="3E3E3E"/>
          <w:szCs w:val="24"/>
        </w:rPr>
        <w:t>label.</w:t>
      </w:r>
    </w:p>
    <w:p w14:paraId="019A0B3F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DAE2DC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E1F067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748843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4045CC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6687710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0AC9E5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9426CC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45408F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6E8396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5EE15AF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9C28D1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7AAFC1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5954D80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BCB173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946928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36F9D42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sz w:val="26"/>
        </w:rPr>
      </w:pPr>
    </w:p>
    <w:p w14:paraId="2BF0B582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22.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Selecting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the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Label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link</w:t>
      </w:r>
    </w:p>
    <w:p w14:paraId="4C700F79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19"/>
        </w:rPr>
      </w:pPr>
    </w:p>
    <w:p w14:paraId="020E673B" w14:textId="77777777" w:rsidR="008E0F4F" w:rsidRPr="00217F47" w:rsidRDefault="00B16D4C">
      <w:pPr>
        <w:pStyle w:val="BodyText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example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shows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selected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label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list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items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that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have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been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assigned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that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label.</w:t>
      </w:r>
    </w:p>
    <w:p w14:paraId="7D9B06D7" w14:textId="77777777" w:rsidR="008E0F4F" w:rsidRPr="00B16D4C" w:rsidRDefault="008E0F4F">
      <w:pPr>
        <w:rPr>
          <w:rFonts w:asciiTheme="minorHAnsi" w:hAnsiTheme="minorHAnsi" w:cstheme="minorHAnsi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3F62601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C0D382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231372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51D58A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1DE490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7A41C8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DE8685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7F711D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C744F3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50F5F8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9D0652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AC5827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62B5F1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8EB7DA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D410F8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3FE1C1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6887AF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CE2430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F33241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7FC3C1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299AE2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CBB9ED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4C92AD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7D75A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C17C26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68942A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ACFEA9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566C95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346000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F7B804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FF41F8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36B00E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B0F2705" w14:textId="77777777" w:rsidR="008E0F4F" w:rsidRPr="00B16D4C" w:rsidRDefault="00B16D4C">
      <w:pPr>
        <w:spacing w:before="68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37CF2778">
          <v:group id="docshapegroup144" o:spid="_x0000_s1155" style="position:absolute;left:0;text-align:left;margin-left:73.7pt;margin-top:-390.85pt;width:461.2pt;height:393pt;z-index:15755264;mso-position-horizontal-relative:page" coordorigin="1474,-7817" coordsize="9224,7860">
            <v:shape id="docshape145" o:spid="_x0000_s1158" type="#_x0000_t75" style="position:absolute;left:1473;top:-7818;width:9224;height:7860">
              <v:imagedata r:id="rId57" o:title=""/>
            </v:shape>
            <v:shape id="docshape146" o:spid="_x0000_s1157" type="#_x0000_t75" style="position:absolute;left:1530;top:-7761;width:9026;height:7661">
              <v:imagedata r:id="rId58" o:title=""/>
            </v:shape>
            <v:rect id="docshape147" o:spid="_x0000_s1156" style="position:absolute;left:1522;top:-7769;width:9041;height:7676" filled="f" strokecolor="#acacac"/>
            <w10:wrap anchorx="page"/>
          </v:group>
        </w:pict>
      </w: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23.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Example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grouping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of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saved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records</w:t>
      </w:r>
    </w:p>
    <w:p w14:paraId="5F5890A7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63B24C74" w14:textId="77777777" w:rsidR="008E0F4F" w:rsidRPr="00217F47" w:rsidRDefault="008E0F4F" w:rsidP="00217F47">
      <w:pPr>
        <w:rPr>
          <w:sz w:val="36"/>
          <w:szCs w:val="36"/>
        </w:rPr>
      </w:pPr>
    </w:p>
    <w:p w14:paraId="65A8E946" w14:textId="77777777" w:rsidR="00217F47" w:rsidRPr="00217F47" w:rsidRDefault="00217F47" w:rsidP="00217F47">
      <w:pPr>
        <w:pStyle w:val="BodyText"/>
        <w:rPr>
          <w:rFonts w:asciiTheme="minorHAnsi" w:hAnsiTheme="minorHAnsi" w:cstheme="minorHAnsi"/>
          <w:b/>
          <w:sz w:val="22"/>
          <w:szCs w:val="32"/>
        </w:rPr>
      </w:pPr>
    </w:p>
    <w:p w14:paraId="5FE499C5" w14:textId="1C0A19DE" w:rsidR="008E0F4F" w:rsidRPr="00E71DB9" w:rsidRDefault="00217F47" w:rsidP="00E71DB9">
      <w:pPr>
        <w:pStyle w:val="Heading2"/>
        <w:rPr>
          <w:rFonts w:asciiTheme="minorHAnsi" w:hAnsiTheme="minorHAnsi" w:cstheme="minorHAnsi"/>
          <w:u w:val="none"/>
        </w:rPr>
      </w:pPr>
      <w:bookmarkStart w:id="45" w:name="_Toc76039056"/>
      <w:r w:rsidRPr="00E71DB9">
        <w:rPr>
          <w:rFonts w:asciiTheme="minorHAnsi" w:hAnsiTheme="minorHAnsi" w:cstheme="minorHAnsi"/>
          <w:u w:val="none"/>
        </w:rPr>
        <w:t>6.1.6 Viewing a saved record</w:t>
      </w:r>
      <w:bookmarkEnd w:id="45"/>
    </w:p>
    <w:p w14:paraId="5FEC0377" w14:textId="77777777" w:rsidR="008E0F4F" w:rsidRPr="00B16D4C" w:rsidRDefault="00B16D4C">
      <w:pPr>
        <w:pStyle w:val="BodyText"/>
        <w:spacing w:before="58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w w:val="105"/>
        </w:rPr>
        <w:t>To</w:t>
      </w:r>
      <w:r w:rsidRPr="00B16D4C">
        <w:rPr>
          <w:rFonts w:asciiTheme="minorHAnsi" w:hAnsiTheme="minorHAnsi" w:cstheme="minorHAnsi"/>
          <w:color w:val="3E3E3E"/>
          <w:spacing w:val="-3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view</w:t>
      </w:r>
      <w:r w:rsidRPr="00B16D4C">
        <w:rPr>
          <w:rFonts w:asciiTheme="minorHAnsi" w:hAnsiTheme="minorHAnsi" w:cstheme="minorHAnsi"/>
          <w:color w:val="3E3E3E"/>
          <w:spacing w:val="-2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a</w:t>
      </w:r>
      <w:r w:rsidRPr="00B16D4C">
        <w:rPr>
          <w:rFonts w:asciiTheme="minorHAnsi" w:hAnsiTheme="minorHAnsi" w:cstheme="minorHAnsi"/>
          <w:color w:val="3E3E3E"/>
          <w:spacing w:val="-3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saved</w:t>
      </w:r>
      <w:r w:rsidRPr="00B16D4C">
        <w:rPr>
          <w:rFonts w:asciiTheme="minorHAnsi" w:hAnsiTheme="minorHAnsi" w:cstheme="minorHAnsi"/>
          <w:color w:val="3E3E3E"/>
          <w:spacing w:val="-1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record:</w:t>
      </w:r>
    </w:p>
    <w:p w14:paraId="7C4DD175" w14:textId="77777777" w:rsidR="008E0F4F" w:rsidRPr="00B16D4C" w:rsidRDefault="008E0F4F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14:paraId="50695E8D" w14:textId="77777777" w:rsidR="008E0F4F" w:rsidRPr="00B16D4C" w:rsidRDefault="00B16D4C">
      <w:pPr>
        <w:pStyle w:val="ListParagraph"/>
        <w:numPr>
          <w:ilvl w:val="0"/>
          <w:numId w:val="3"/>
        </w:numPr>
        <w:tabs>
          <w:tab w:val="left" w:pos="919"/>
          <w:tab w:val="left" w:pos="921"/>
        </w:tabs>
        <w:spacing w:line="255" w:lineRule="exact"/>
        <w:ind w:hanging="361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color w:val="3E3E3E"/>
          <w:spacing w:val="-1"/>
          <w:sz w:val="20"/>
        </w:rPr>
        <w:t>Click the</w:t>
      </w:r>
      <w:r w:rsidRPr="00B16D4C">
        <w:rPr>
          <w:rFonts w:asciiTheme="minorHAnsi" w:hAnsiTheme="minorHAnsi" w:cstheme="minorHAnsi"/>
          <w:color w:val="3E3E3E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My</w:t>
      </w:r>
      <w:r w:rsidRPr="00B16D4C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Favourites</w:t>
      </w:r>
      <w:r w:rsidRPr="00B16D4C">
        <w:rPr>
          <w:rFonts w:asciiTheme="minorHAnsi" w:hAnsiTheme="minorHAnsi" w:cstheme="minorHAnsi"/>
          <w:color w:val="3E3E3E"/>
          <w:spacing w:val="-9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pin</w:t>
      </w:r>
      <w:r w:rsidRPr="00B16D4C">
        <w:rPr>
          <w:rFonts w:asciiTheme="minorHAnsi" w:hAnsiTheme="minorHAnsi" w:cstheme="minorHAnsi"/>
          <w:color w:val="3E3E3E"/>
          <w:spacing w:val="-18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button</w:t>
      </w:r>
      <w:r w:rsidRPr="00B16D4C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that</w:t>
      </w:r>
      <w:r w:rsidRPr="00B16D4C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appears</w:t>
      </w:r>
      <w:r w:rsidRPr="00B16D4C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at</w:t>
      </w:r>
      <w:r w:rsidRPr="00B16D4C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top</w:t>
      </w:r>
      <w:r w:rsidRPr="00B16D4C">
        <w:rPr>
          <w:rFonts w:asciiTheme="minorHAnsi" w:hAnsiTheme="minorHAnsi" w:cstheme="minorHAnsi"/>
          <w:color w:val="3E3E3E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>of each</w:t>
      </w:r>
      <w:r w:rsidRPr="00B16D4C">
        <w:rPr>
          <w:rFonts w:asciiTheme="minorHAnsi" w:hAnsiTheme="minorHAnsi" w:cstheme="minorHAnsi"/>
          <w:color w:val="3E3E3E"/>
          <w:sz w:val="20"/>
        </w:rPr>
        <w:t xml:space="preserve"> page.</w:t>
      </w:r>
    </w:p>
    <w:p w14:paraId="755D3A89" w14:textId="4A8F21A7" w:rsidR="008E0F4F" w:rsidRPr="00B16D4C" w:rsidRDefault="00B16D4C">
      <w:pPr>
        <w:pStyle w:val="ListParagraph"/>
        <w:numPr>
          <w:ilvl w:val="0"/>
          <w:numId w:val="3"/>
        </w:numPr>
        <w:tabs>
          <w:tab w:val="left" w:pos="920"/>
          <w:tab w:val="left" w:pos="921"/>
        </w:tabs>
        <w:spacing w:line="255" w:lineRule="exact"/>
        <w:ind w:hanging="361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color w:val="3E3E3E"/>
          <w:sz w:val="20"/>
        </w:rPr>
        <w:t>Select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Saved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Records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tab</w:t>
      </w:r>
      <w:r w:rsidRPr="00B16D4C">
        <w:rPr>
          <w:rFonts w:asciiTheme="minorHAnsi" w:hAnsiTheme="minorHAnsi" w:cstheme="minorHAnsi"/>
          <w:color w:val="3E3E3E"/>
          <w:spacing w:val="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(if</w:t>
      </w:r>
      <w:r w:rsidRPr="00B16D4C">
        <w:rPr>
          <w:rFonts w:asciiTheme="minorHAnsi" w:hAnsiTheme="minorHAnsi" w:cstheme="minorHAnsi"/>
          <w:color w:val="3E3E3E"/>
          <w:spacing w:val="-3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not selected</w:t>
      </w:r>
      <w:r w:rsidR="00217F47">
        <w:rPr>
          <w:rFonts w:asciiTheme="minorHAnsi" w:hAnsiTheme="minorHAnsi" w:cstheme="minorHAnsi"/>
          <w:color w:val="3E3E3E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already).</w:t>
      </w:r>
    </w:p>
    <w:p w14:paraId="149B8884" w14:textId="77777777" w:rsidR="008E0F4F" w:rsidRPr="00B16D4C" w:rsidRDefault="00B16D4C">
      <w:pPr>
        <w:pStyle w:val="ListParagraph"/>
        <w:numPr>
          <w:ilvl w:val="0"/>
          <w:numId w:val="3"/>
        </w:numPr>
        <w:tabs>
          <w:tab w:val="left" w:pos="920"/>
          <w:tab w:val="left" w:pos="921"/>
        </w:tabs>
        <w:spacing w:before="2"/>
        <w:ind w:hanging="361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color w:val="3E3E3E"/>
          <w:sz w:val="20"/>
        </w:rPr>
        <w:t>In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list</w:t>
      </w:r>
      <w:r w:rsidRPr="00B16D4C">
        <w:rPr>
          <w:rFonts w:asciiTheme="minorHAnsi" w:hAnsiTheme="minorHAnsi" w:cstheme="minorHAnsi"/>
          <w:color w:val="3E3E3E"/>
          <w:spacing w:val="-4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of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saved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records,</w:t>
      </w:r>
      <w:r w:rsidRPr="00B16D4C">
        <w:rPr>
          <w:rFonts w:asciiTheme="minorHAnsi" w:hAnsiTheme="minorHAnsi" w:cstheme="minorHAnsi"/>
          <w:color w:val="3E3E3E"/>
          <w:spacing w:val="-5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click</w:t>
      </w:r>
      <w:r w:rsidRPr="00B16D4C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record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that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you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want</w:t>
      </w:r>
      <w:r w:rsidRPr="00B16D4C">
        <w:rPr>
          <w:rFonts w:asciiTheme="minorHAnsi" w:hAnsiTheme="minorHAnsi" w:cstheme="minorHAnsi"/>
          <w:color w:val="3E3E3E"/>
          <w:spacing w:val="-5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to</w:t>
      </w:r>
      <w:r w:rsidRPr="00B16D4C">
        <w:rPr>
          <w:rFonts w:asciiTheme="minorHAnsi" w:hAnsiTheme="minorHAnsi" w:cstheme="minorHAnsi"/>
          <w:color w:val="3E3E3E"/>
          <w:spacing w:val="-5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display.</w:t>
      </w:r>
    </w:p>
    <w:p w14:paraId="2DD0F56A" w14:textId="77777777" w:rsidR="008E0F4F" w:rsidRPr="00B16D4C" w:rsidRDefault="008E0F4F">
      <w:pPr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4463A59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DD49A0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024CD6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EE9261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166036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19CC31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5F3E4F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8A40C1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870637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AA56E6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8A386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CA24AA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916482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6DABA1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021C77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AEEFD0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D6D974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050B52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341EAB6" w14:textId="77777777" w:rsidR="008E0F4F" w:rsidRPr="00B16D4C" w:rsidRDefault="008E0F4F">
      <w:pPr>
        <w:pStyle w:val="BodyText"/>
        <w:spacing w:before="2"/>
        <w:rPr>
          <w:rFonts w:asciiTheme="minorHAnsi" w:hAnsiTheme="minorHAnsi" w:cstheme="minorHAnsi"/>
          <w:sz w:val="17"/>
        </w:rPr>
      </w:pPr>
    </w:p>
    <w:p w14:paraId="42D630A4" w14:textId="77777777" w:rsidR="008E0F4F" w:rsidRPr="00B16D4C" w:rsidRDefault="00B16D4C">
      <w:pPr>
        <w:spacing w:before="67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634B54E6">
          <v:group id="docshapegroup149" o:spid="_x0000_s1150" style="position:absolute;left:0;text-align:left;margin-left:73.7pt;margin-top:-230.45pt;width:461.2pt;height:231.15pt;z-index:15756288;mso-position-horizontal-relative:page" coordorigin="1474,-4609" coordsize="9224,4623">
            <v:shape id="docshape150" o:spid="_x0000_s1153" type="#_x0000_t75" style="position:absolute;left:1473;top:-4610;width:9224;height:4623">
              <v:imagedata r:id="rId59" o:title=""/>
            </v:shape>
            <v:shape id="docshape151" o:spid="_x0000_s1152" type="#_x0000_t75" style="position:absolute;left:1530;top:-4554;width:9026;height:4425">
              <v:imagedata r:id="rId60" o:title=""/>
            </v:shape>
            <v:rect id="docshape152" o:spid="_x0000_s1151" style="position:absolute;left:1522;top:-4561;width:9041;height:4440" filled="f" strokecolor="#acacac"/>
            <w10:wrap anchorx="page"/>
          </v:group>
        </w:pict>
      </w:r>
      <w:bookmarkStart w:id="46" w:name="6.1.7_Sorting_the_list_of_saved_records"/>
      <w:bookmarkEnd w:id="46"/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24.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Saved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records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tab</w:t>
      </w:r>
    </w:p>
    <w:p w14:paraId="2E14EC67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5C861F04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sz w:val="17"/>
        </w:rPr>
      </w:pPr>
    </w:p>
    <w:p w14:paraId="3CFE41B9" w14:textId="2DDDB4C9" w:rsidR="008E0F4F" w:rsidRPr="00E71DB9" w:rsidRDefault="00217F47" w:rsidP="00E71DB9">
      <w:pPr>
        <w:pStyle w:val="Heading2"/>
        <w:rPr>
          <w:rFonts w:asciiTheme="minorHAnsi" w:hAnsiTheme="minorHAnsi" w:cstheme="minorHAnsi"/>
          <w:u w:val="none"/>
        </w:rPr>
      </w:pPr>
      <w:bookmarkStart w:id="47" w:name="_Toc76039057"/>
      <w:r w:rsidRPr="00E71DB9">
        <w:rPr>
          <w:rFonts w:asciiTheme="minorHAnsi" w:hAnsiTheme="minorHAnsi" w:cstheme="minorHAnsi"/>
          <w:u w:val="none"/>
        </w:rPr>
        <w:t>6.1.7 Sorting the list of saved records</w:t>
      </w:r>
      <w:bookmarkEnd w:id="47"/>
    </w:p>
    <w:p w14:paraId="012C343F" w14:textId="77777777" w:rsidR="008E0F4F" w:rsidRPr="00217F47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sz w:val="22"/>
          <w:szCs w:val="22"/>
        </w:rPr>
        <w:pict w14:anchorId="44BCC459">
          <v:group id="docshapegroup154" o:spid="_x0000_s1145" style="position:absolute;left:0;text-align:left;margin-left:73.7pt;margin-top:40.85pt;width:461.2pt;height:324pt;z-index:15756800;mso-position-horizontal-relative:page" coordorigin="1474,817" coordsize="9224,6480">
            <v:shape id="docshape155" o:spid="_x0000_s1148" type="#_x0000_t75" style="position:absolute;left:1473;top:817;width:9224;height:6480">
              <v:imagedata r:id="rId61" o:title=""/>
            </v:shape>
            <v:shape id="docshape156" o:spid="_x0000_s1147" type="#_x0000_t75" style="position:absolute;left:1530;top:874;width:9026;height:6282">
              <v:imagedata r:id="rId62" o:title=""/>
            </v:shape>
            <v:rect id="docshape157" o:spid="_x0000_s1146" style="position:absolute;left:1522;top:867;width:9041;height:6297" filled="f" strokecolor="#acacac"/>
            <w10:wrap anchorx="page"/>
          </v:group>
        </w:pic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Sort</w:t>
      </w:r>
      <w:r w:rsidRPr="00217F47">
        <w:rPr>
          <w:rFonts w:asciiTheme="minorHAnsi" w:hAnsiTheme="minorHAnsi" w:cstheme="minorHAnsi"/>
          <w:b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by</w:t>
      </w:r>
      <w:r w:rsidRPr="00217F47">
        <w:rPr>
          <w:rFonts w:asciiTheme="minorHAnsi" w:hAnsiTheme="minorHAnsi" w:cstheme="minorHAnsi"/>
          <w:b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options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allow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users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sort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their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list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saved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records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locate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specific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records:</w:t>
      </w:r>
      <w:r w:rsidRPr="00217F47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Title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,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b/>
          <w:color w:val="3E3E3E"/>
          <w:sz w:val="22"/>
          <w:szCs w:val="22"/>
        </w:rPr>
        <w:t>Author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,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Date added.</w:t>
      </w:r>
    </w:p>
    <w:p w14:paraId="17DD06C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55A4C2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2922B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924B54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04C612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D37092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365FE2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AD4A6E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B13488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DD32D4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97BDCF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FD9056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3B2706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F8E193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96A6D6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2F4167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0F558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C503A8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CE3741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CE95ED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FE71DD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070978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A70CD8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489D7E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72CE90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0F3794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781195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EB642C7" w14:textId="77777777" w:rsidR="008E0F4F" w:rsidRPr="00B16D4C" w:rsidRDefault="008E0F4F">
      <w:pPr>
        <w:pStyle w:val="BodyText"/>
        <w:spacing w:before="1"/>
        <w:rPr>
          <w:rFonts w:asciiTheme="minorHAnsi" w:hAnsiTheme="minorHAnsi" w:cstheme="minorHAnsi"/>
          <w:sz w:val="15"/>
        </w:rPr>
      </w:pPr>
    </w:p>
    <w:p w14:paraId="512C7ECB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25.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Sorting saved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records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by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date,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proofErr w:type="gramStart"/>
      <w:r w:rsidRPr="00B16D4C">
        <w:rPr>
          <w:rFonts w:asciiTheme="minorHAnsi" w:hAnsiTheme="minorHAnsi" w:cstheme="minorHAnsi"/>
          <w:color w:val="212121"/>
          <w:sz w:val="16"/>
        </w:rPr>
        <w:t>title</w:t>
      </w:r>
      <w:proofErr w:type="gramEnd"/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or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author</w:t>
      </w:r>
    </w:p>
    <w:p w14:paraId="33091BEC" w14:textId="77777777" w:rsidR="008E0F4F" w:rsidRPr="00B16D4C" w:rsidRDefault="008E0F4F">
      <w:pPr>
        <w:rPr>
          <w:rFonts w:asciiTheme="minorHAnsi" w:hAnsiTheme="minorHAnsi" w:cstheme="minorHAnsi"/>
          <w:sz w:val="16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7F80EEF8" w14:textId="2AB9E0EE" w:rsidR="008E0F4F" w:rsidRPr="00E71DB9" w:rsidRDefault="00F41AB5" w:rsidP="00E71DB9">
      <w:pPr>
        <w:pStyle w:val="Heading2"/>
        <w:rPr>
          <w:rFonts w:asciiTheme="minorHAnsi" w:hAnsiTheme="minorHAnsi" w:cstheme="minorHAnsi"/>
          <w:u w:val="none"/>
        </w:rPr>
      </w:pPr>
      <w:bookmarkStart w:id="48" w:name="6.2__Saving_and_managing_searches"/>
      <w:bookmarkStart w:id="49" w:name="_Toc76039058"/>
      <w:bookmarkEnd w:id="48"/>
      <w:r w:rsidRPr="00E71DB9">
        <w:rPr>
          <w:rFonts w:asciiTheme="minorHAnsi" w:hAnsiTheme="minorHAnsi" w:cstheme="minorHAnsi"/>
          <w:u w:val="none"/>
        </w:rPr>
        <w:lastRenderedPageBreak/>
        <w:t xml:space="preserve">6.2 </w:t>
      </w:r>
      <w:r w:rsidR="00B16D4C" w:rsidRPr="00E71DB9">
        <w:rPr>
          <w:rFonts w:asciiTheme="minorHAnsi" w:hAnsiTheme="minorHAnsi" w:cstheme="minorHAnsi"/>
          <w:u w:val="none"/>
        </w:rPr>
        <w:t>Saving and managing searches</w:t>
      </w:r>
      <w:bookmarkEnd w:id="49"/>
      <w:r w:rsidR="00B16D4C" w:rsidRPr="00E71DB9">
        <w:rPr>
          <w:rFonts w:asciiTheme="minorHAnsi" w:hAnsiTheme="minorHAnsi" w:cstheme="minorHAnsi"/>
          <w:u w:val="none"/>
        </w:rPr>
        <w:tab/>
      </w:r>
    </w:p>
    <w:p w14:paraId="105C8FD1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b/>
          <w:sz w:val="15"/>
        </w:rPr>
      </w:pPr>
    </w:p>
    <w:p w14:paraId="4A05F1CF" w14:textId="211DC3C3" w:rsidR="008E0F4F" w:rsidRDefault="00B16D4C">
      <w:pPr>
        <w:pStyle w:val="BodyText"/>
        <w:spacing w:before="58"/>
        <w:ind w:left="200" w:right="244" w:hanging="1"/>
        <w:rPr>
          <w:rFonts w:asciiTheme="minorHAnsi" w:hAnsiTheme="minorHAnsi" w:cstheme="minorHAnsi"/>
          <w:color w:val="3E3E3E"/>
          <w:sz w:val="22"/>
          <w:szCs w:val="22"/>
        </w:rPr>
      </w:pP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FINDit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allows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signed-in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users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save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searches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between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sessions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receive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email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alerts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when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there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is</w:t>
      </w:r>
      <w:r w:rsidRPr="00217F47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update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saved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query.</w:t>
      </w:r>
      <w:r w:rsidRPr="00217F47">
        <w:rPr>
          <w:rFonts w:asciiTheme="minorHAnsi" w:hAnsiTheme="minorHAnsi" w:cstheme="minorHAnsi"/>
          <w:color w:val="3E3E3E"/>
          <w:spacing w:val="42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After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a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query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has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been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saved,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My</w:t>
      </w:r>
      <w:r w:rsidRPr="00217F47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Favourites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&gt;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Saved</w:t>
      </w:r>
      <w:r w:rsidRPr="00217F47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Searches</w:t>
      </w:r>
      <w:r w:rsidRPr="00217F47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page</w:t>
      </w:r>
      <w:r w:rsidRPr="00217F47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allows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users</w:t>
      </w:r>
      <w:r w:rsidRPr="00217F47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217F47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perform</w:t>
      </w:r>
      <w:r w:rsidRPr="00217F47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following</w:t>
      </w:r>
      <w:r w:rsidRPr="00217F47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operations</w:t>
      </w:r>
      <w:r w:rsidRPr="00217F47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on</w:t>
      </w:r>
      <w:r w:rsidRPr="00217F47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saved</w:t>
      </w:r>
      <w:r w:rsidRPr="00217F47">
        <w:rPr>
          <w:rFonts w:asciiTheme="minorHAnsi" w:hAnsiTheme="minorHAnsi" w:cstheme="minorHAnsi"/>
          <w:color w:val="3E3E3E"/>
          <w:spacing w:val="-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searches: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view,</w:t>
      </w:r>
      <w:r w:rsidRPr="00217F47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delete,</w:t>
      </w:r>
      <w:r w:rsidRPr="00217F47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create</w:t>
      </w:r>
      <w:r w:rsidRPr="00217F47">
        <w:rPr>
          <w:rFonts w:asciiTheme="minorHAnsi" w:hAnsiTheme="minorHAnsi" w:cstheme="minorHAnsi"/>
          <w:color w:val="3E3E3E"/>
          <w:spacing w:val="-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RSS</w:t>
      </w:r>
      <w:r w:rsidRPr="00217F47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feed,</w:t>
      </w:r>
      <w:r w:rsidRPr="00217F47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217F47">
        <w:rPr>
          <w:rFonts w:asciiTheme="minorHAnsi" w:hAnsiTheme="minorHAnsi" w:cstheme="minorHAnsi"/>
          <w:color w:val="3E3E3E"/>
          <w:spacing w:val="-8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set/clear</w:t>
      </w:r>
      <w:r w:rsidRPr="00217F47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an</w:t>
      </w:r>
      <w:r w:rsidRPr="00217F47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217F47">
        <w:rPr>
          <w:rFonts w:asciiTheme="minorHAnsi" w:hAnsiTheme="minorHAnsi" w:cstheme="minorHAnsi"/>
          <w:color w:val="3E3E3E"/>
          <w:sz w:val="22"/>
          <w:szCs w:val="22"/>
        </w:rPr>
        <w:t>alert.</w:t>
      </w:r>
    </w:p>
    <w:p w14:paraId="40ECD6D6" w14:textId="0DEBDEF8" w:rsidR="00217F47" w:rsidRPr="00217F47" w:rsidRDefault="00217F47">
      <w:pPr>
        <w:pStyle w:val="BodyText"/>
        <w:spacing w:before="58"/>
        <w:ind w:left="200" w:right="244" w:hanging="1"/>
        <w:rPr>
          <w:rFonts w:asciiTheme="minorHAnsi" w:hAnsiTheme="minorHAnsi" w:cstheme="minorHAnsi"/>
          <w:sz w:val="22"/>
          <w:szCs w:val="22"/>
        </w:rPr>
      </w:pPr>
      <w:r w:rsidRPr="00217F47">
        <w:rPr>
          <w:rFonts w:asciiTheme="minorHAnsi" w:hAnsiTheme="minorHAnsi" w:cstheme="minorHAnsi"/>
          <w:sz w:val="22"/>
          <w:szCs w:val="22"/>
        </w:rPr>
        <w:pict w14:anchorId="18C56EBD">
          <v:group id="docshapegroup158" o:spid="_x0000_s1141" style="position:absolute;left:0;text-align:left;margin-left:74.65pt;margin-top:11.45pt;width:461.2pt;height:188.55pt;z-index:15757824;mso-position-horizontal-relative:page" coordorigin="1474,1062" coordsize="9224,3771">
            <v:shape id="docshape159" o:spid="_x0000_s1144" type="#_x0000_t75" style="position:absolute;left:1473;top:1062;width:9224;height:3771">
              <v:imagedata r:id="rId63" o:title=""/>
            </v:shape>
            <v:shape id="docshape160" o:spid="_x0000_s1143" type="#_x0000_t75" style="position:absolute;left:1530;top:1119;width:9026;height:3572">
              <v:imagedata r:id="rId64" o:title=""/>
            </v:shape>
            <v:rect id="docshape161" o:spid="_x0000_s1142" style="position:absolute;left:1522;top:1111;width:9041;height:3587" filled="f" strokecolor="#acacac"/>
            <w10:wrap anchorx="page"/>
          </v:group>
        </w:pict>
      </w:r>
    </w:p>
    <w:p w14:paraId="611A647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C8D3A5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104FBC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3B835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129909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29CECB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931E5A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A42E6F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3A47D2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86159B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BABB2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BA9ED6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105716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8DBF58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966FA9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EA8FFD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46C051F" w14:textId="77777777" w:rsidR="008E0F4F" w:rsidRPr="00B16D4C" w:rsidRDefault="00B16D4C">
      <w:pPr>
        <w:spacing w:before="171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26.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Saved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searches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in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My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Favourites</w:t>
      </w:r>
    </w:p>
    <w:p w14:paraId="5F0D2F35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7D8DFE5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37DBD703" w14:textId="3DD955F3" w:rsidR="008E0F4F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50" w:name="_Toc76039059"/>
      <w:r w:rsidRPr="00E71DB9">
        <w:rPr>
          <w:rFonts w:asciiTheme="minorHAnsi" w:hAnsiTheme="minorHAnsi" w:cstheme="minorHAnsi"/>
          <w:u w:val="none"/>
        </w:rPr>
        <w:t>6.2.1 Saving a query from the results list</w:t>
      </w:r>
      <w:bookmarkEnd w:id="50"/>
    </w:p>
    <w:p w14:paraId="07D45906" w14:textId="77777777" w:rsidR="008E0F4F" w:rsidRPr="00B16D4C" w:rsidRDefault="00B16D4C">
      <w:pPr>
        <w:pStyle w:val="BodyText"/>
        <w:spacing w:before="58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w w:val="105"/>
        </w:rPr>
        <w:t>To</w:t>
      </w:r>
      <w:r w:rsidRPr="00B16D4C">
        <w:rPr>
          <w:rFonts w:asciiTheme="minorHAnsi" w:hAnsiTheme="minorHAnsi" w:cstheme="minorHAnsi"/>
          <w:color w:val="3E3E3E"/>
          <w:spacing w:val="-3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save</w:t>
      </w:r>
      <w:r w:rsidRPr="00B16D4C">
        <w:rPr>
          <w:rFonts w:asciiTheme="minorHAnsi" w:hAnsiTheme="minorHAnsi" w:cstheme="minorHAnsi"/>
          <w:color w:val="3E3E3E"/>
          <w:spacing w:val="-4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a</w:t>
      </w:r>
      <w:r w:rsidRPr="00B16D4C">
        <w:rPr>
          <w:rFonts w:asciiTheme="minorHAnsi" w:hAnsiTheme="minorHAnsi" w:cstheme="minorHAnsi"/>
          <w:color w:val="3E3E3E"/>
          <w:spacing w:val="1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query</w:t>
      </w:r>
      <w:r w:rsidRPr="00B16D4C">
        <w:rPr>
          <w:rFonts w:asciiTheme="minorHAnsi" w:hAnsiTheme="minorHAnsi" w:cstheme="minorHAnsi"/>
          <w:color w:val="3E3E3E"/>
          <w:spacing w:val="-3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from</w:t>
      </w:r>
      <w:r w:rsidRPr="00B16D4C">
        <w:rPr>
          <w:rFonts w:asciiTheme="minorHAnsi" w:hAnsiTheme="minorHAnsi" w:cstheme="minorHAnsi"/>
          <w:color w:val="3E3E3E"/>
          <w:spacing w:val="-2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the</w:t>
      </w:r>
      <w:r w:rsidRPr="00B16D4C">
        <w:rPr>
          <w:rFonts w:asciiTheme="minorHAnsi" w:hAnsiTheme="minorHAnsi" w:cstheme="minorHAnsi"/>
          <w:color w:val="3E3E3E"/>
          <w:spacing w:val="-2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results</w:t>
      </w:r>
      <w:r w:rsidRPr="00B16D4C">
        <w:rPr>
          <w:rFonts w:asciiTheme="minorHAnsi" w:hAnsiTheme="minorHAnsi" w:cstheme="minorHAnsi"/>
          <w:color w:val="3E3E3E"/>
          <w:spacing w:val="-2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list:</w:t>
      </w:r>
    </w:p>
    <w:p w14:paraId="7867E0DE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442A8C80" w14:textId="55C3287D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Perform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 that</w:t>
      </w:r>
      <w:r w:rsidRPr="003A1C6D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want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save.</w:t>
      </w:r>
    </w:p>
    <w:p w14:paraId="2F5CDB0D" w14:textId="3AF51BC0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ind w:hanging="285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sz w:val="24"/>
          <w:szCs w:val="24"/>
        </w:rPr>
        <w:pict w14:anchorId="59610201">
          <v:group id="docshapegroup163" o:spid="_x0000_s1135" style="position:absolute;left:0;text-align:left;margin-left:73.7pt;margin-top:26.35pt;width:461.2pt;height:255.6pt;z-index:15758336;mso-position-horizontal-relative:page" coordorigin="1474,527" coordsize="9224,5112">
            <v:shape id="docshape164" o:spid="_x0000_s1139" type="#_x0000_t75" style="position:absolute;left:1473;top:527;width:9224;height:5112">
              <v:imagedata r:id="rId65" o:title=""/>
            </v:shape>
            <v:shape id="docshape165" o:spid="_x0000_s1138" type="#_x0000_t75" style="position:absolute;left:1530;top:583;width:9026;height:4914">
              <v:imagedata r:id="rId66" o:title=""/>
            </v:shape>
            <v:rect id="docshape166" o:spid="_x0000_s1137" style="position:absolute;left:1522;top:576;width:9041;height:4929" filled="f" strokecolor="#acacac"/>
            <v:rect id="docshape167" o:spid="_x0000_s1136" style="position:absolute;left:5424;top:1527;width:960;height:384" filled="f" strokecolor="red" strokeweight="1.25pt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Save</w:t>
      </w:r>
      <w:r w:rsidRPr="003A1C6D">
        <w:rPr>
          <w:rFonts w:asciiTheme="minorHAnsi" w:hAnsiTheme="minorHAnsi" w:cstheme="minorHAnsi"/>
          <w:b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Query</w:t>
      </w:r>
      <w:r w:rsidRPr="003A1C6D">
        <w:rPr>
          <w:rFonts w:asciiTheme="minorHAnsi" w:hAnsiTheme="minorHAnsi" w:cstheme="minorHAnsi"/>
          <w:color w:val="3E3E3E"/>
          <w:szCs w:val="24"/>
        </w:rPr>
        <w:t>, which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appears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above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</w:t>
      </w:r>
      <w:r w:rsid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results.</w:t>
      </w:r>
    </w:p>
    <w:p w14:paraId="184C3F5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025C5BE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41FD02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38168F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6A4D52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C91F19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5EDFF1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65F783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793703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E446AC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1C07595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F6BBE8E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37A16DD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DCC0ED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862909E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852EBE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0316D2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334BE9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9808FC2" w14:textId="77777777" w:rsidR="008E0F4F" w:rsidRPr="00B16D4C" w:rsidRDefault="00B16D4C">
      <w:pPr>
        <w:spacing w:before="153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27.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Save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query</w:t>
      </w:r>
    </w:p>
    <w:p w14:paraId="4417C457" w14:textId="77777777" w:rsidR="008E0F4F" w:rsidRPr="00B16D4C" w:rsidRDefault="008E0F4F">
      <w:pPr>
        <w:rPr>
          <w:rFonts w:asciiTheme="minorHAnsi" w:hAnsiTheme="minorHAnsi" w:cstheme="minorHAnsi"/>
          <w:sz w:val="16"/>
        </w:rPr>
        <w:sectPr w:rsidR="008E0F4F" w:rsidRPr="00B16D4C">
          <w:pgSz w:w="11910" w:h="16840"/>
          <w:pgMar w:top="1400" w:right="1240" w:bottom="580" w:left="1240" w:header="0" w:footer="395" w:gutter="0"/>
          <w:cols w:space="720"/>
        </w:sectPr>
      </w:pPr>
    </w:p>
    <w:p w14:paraId="5ED426A7" w14:textId="77777777" w:rsidR="008E0F4F" w:rsidRPr="003A1C6D" w:rsidRDefault="00B16D4C">
      <w:pPr>
        <w:pStyle w:val="BodyText"/>
        <w:spacing w:before="43"/>
        <w:ind w:left="201" w:hanging="2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sz w:val="22"/>
          <w:szCs w:val="22"/>
        </w:rPr>
        <w:lastRenderedPageBreak/>
        <w:pict w14:anchorId="7996BD0C">
          <v:group id="docshapegroup168" o:spid="_x0000_s1130" style="position:absolute;left:0;text-align:left;margin-left:73.7pt;margin-top:40.1pt;width:460.45pt;height:282.4pt;z-index:15759872;mso-position-horizontal-relative:page" coordorigin="1474,802" coordsize="9209,5648">
            <v:shape id="docshape169" o:spid="_x0000_s1134" type="#_x0000_t75" style="position:absolute;left:1473;top:802;width:9209;height:5648">
              <v:imagedata r:id="rId67" o:title=""/>
            </v:shape>
            <v:shape id="docshape170" o:spid="_x0000_s1133" type="#_x0000_t75" style="position:absolute;left:1530;top:859;width:9012;height:5448">
              <v:imagedata r:id="rId68" o:title=""/>
            </v:shape>
            <v:rect id="docshape171" o:spid="_x0000_s1132" style="position:absolute;left:1522;top:852;width:9027;height:5463" filled="f" strokecolor="#acacac"/>
            <v:rect id="docshape172" o:spid="_x0000_s1131" style="position:absolute;left:6468;top:977;width:2256;height:396" filled="f" strokecolor="red" strokeweight="1.25pt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In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addition,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you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will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have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an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opportunity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set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an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alert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for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this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query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by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clicking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notification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link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that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appears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above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 search box.</w:t>
      </w:r>
    </w:p>
    <w:p w14:paraId="0BDBC7D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98E173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B1C59F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9B518A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3806F8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14451C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503470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9C855F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596EC0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EA8A3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5C50B2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3492F8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9B14AE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1923E6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26FF94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CBA5A0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41BA9F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45414C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8AE5BB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401E05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7072CB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4B1F2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1F7F21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0102A89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28"/>
        </w:rPr>
      </w:pPr>
    </w:p>
    <w:p w14:paraId="173CA81B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28.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Set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alert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notification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for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future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matching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your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</w:t>
      </w:r>
    </w:p>
    <w:p w14:paraId="0D09E196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F1FFFCC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30A5AAD0" w14:textId="3268AF26" w:rsidR="008E0F4F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51" w:name="_Toc76039060"/>
      <w:r w:rsidRPr="00E71DB9">
        <w:rPr>
          <w:rFonts w:asciiTheme="minorHAnsi" w:hAnsiTheme="minorHAnsi" w:cstheme="minorHAnsi"/>
          <w:u w:val="none"/>
        </w:rPr>
        <w:t>6.2.2 Saving a query from My Favourites</w:t>
      </w:r>
      <w:bookmarkEnd w:id="51"/>
    </w:p>
    <w:p w14:paraId="5E96CBE5" w14:textId="77777777" w:rsidR="008E0F4F" w:rsidRPr="003A1C6D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save</w:t>
      </w:r>
      <w:r w:rsidRPr="003A1C6D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a</w:t>
      </w:r>
      <w:r w:rsidRPr="003A1C6D">
        <w:rPr>
          <w:rFonts w:asciiTheme="minorHAnsi" w:hAnsiTheme="minorHAnsi" w:cstheme="minorHAnsi"/>
          <w:color w:val="3E3E3E"/>
          <w:spacing w:val="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query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from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Search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History</w:t>
      </w:r>
      <w:r w:rsidRPr="003A1C6D">
        <w:rPr>
          <w:rFonts w:asciiTheme="minorHAnsi" w:hAnsiTheme="minorHAnsi" w:cstheme="minorHAnsi"/>
          <w:color w:val="3E3E3E"/>
          <w:spacing w:val="-1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tab:</w:t>
      </w:r>
    </w:p>
    <w:p w14:paraId="5A190454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0CC7F930" w14:textId="7514022B" w:rsidR="008E0F4F" w:rsidRPr="003A1C6D" w:rsidRDefault="00B16D4C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spacing w:line="255" w:lineRule="exact"/>
        <w:ind w:left="919" w:hanging="361"/>
        <w:rPr>
          <w:rFonts w:asciiTheme="minorHAnsi" w:hAnsiTheme="minorHAnsi" w:cstheme="minorHAnsi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My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Favourites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button at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top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of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="003A1C6D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page.</w:t>
      </w:r>
    </w:p>
    <w:p w14:paraId="6EAF64C6" w14:textId="77777777" w:rsidR="008E0F4F" w:rsidRPr="003A1C6D" w:rsidRDefault="00B16D4C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spacing w:line="255" w:lineRule="exact"/>
        <w:ind w:left="919" w:hanging="361"/>
        <w:rPr>
          <w:rFonts w:asciiTheme="minorHAnsi" w:hAnsiTheme="minorHAnsi" w:cstheme="minorHAnsi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Select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History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tab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display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your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current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session's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history.</w:t>
      </w:r>
    </w:p>
    <w:p w14:paraId="59BA04ED" w14:textId="77777777" w:rsidR="008E0F4F" w:rsidRPr="003A1C6D" w:rsidRDefault="00B16D4C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before="2"/>
        <w:ind w:right="791" w:hanging="362"/>
        <w:rPr>
          <w:rFonts w:asciiTheme="minorHAnsi" w:hAnsiTheme="minorHAnsi" w:cstheme="minorHAnsi"/>
          <w:szCs w:val="24"/>
        </w:rPr>
      </w:pP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pin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button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appears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next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query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want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save.</w:t>
      </w:r>
      <w:r w:rsidRPr="003A1C6D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record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should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now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appear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under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 Saved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Searches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tab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as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well.</w:t>
      </w:r>
    </w:p>
    <w:p w14:paraId="505BE1D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C36ECCC" w14:textId="77777777" w:rsidR="003A1C6D" w:rsidRPr="003A1C6D" w:rsidRDefault="003A1C6D" w:rsidP="003A1C6D">
      <w:pPr>
        <w:pStyle w:val="BodyText"/>
        <w:rPr>
          <w:rFonts w:asciiTheme="minorHAnsi" w:hAnsiTheme="minorHAnsi" w:cstheme="minorHAnsi"/>
          <w:b/>
          <w:sz w:val="15"/>
        </w:rPr>
      </w:pPr>
    </w:p>
    <w:p w14:paraId="622737C2" w14:textId="77777777" w:rsidR="003A1C6D" w:rsidRPr="003A1C6D" w:rsidRDefault="003A1C6D" w:rsidP="003A1C6D">
      <w:pPr>
        <w:pStyle w:val="BodyText"/>
        <w:rPr>
          <w:rFonts w:asciiTheme="minorHAnsi" w:hAnsiTheme="minorHAnsi" w:cstheme="minorHAnsi"/>
          <w:b/>
          <w:sz w:val="15"/>
        </w:rPr>
      </w:pPr>
    </w:p>
    <w:p w14:paraId="1592EBD0" w14:textId="77777777" w:rsidR="003A1C6D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52" w:name="_Toc76039061"/>
      <w:r w:rsidRPr="00E71DB9">
        <w:rPr>
          <w:rFonts w:asciiTheme="minorHAnsi" w:hAnsiTheme="minorHAnsi" w:cstheme="minorHAnsi"/>
          <w:u w:val="none"/>
        </w:rPr>
        <w:t>6.2.3 Deleting a saved query</w:t>
      </w:r>
      <w:bookmarkEnd w:id="52"/>
    </w:p>
    <w:p w14:paraId="27FE405A" w14:textId="77777777" w:rsidR="008E0F4F" w:rsidRPr="00B16D4C" w:rsidRDefault="008E0F4F">
      <w:pPr>
        <w:pStyle w:val="BodyText"/>
        <w:rPr>
          <w:rFonts w:asciiTheme="minorHAnsi" w:hAnsiTheme="minorHAnsi" w:cstheme="minorHAnsi"/>
          <w:b/>
          <w:sz w:val="15"/>
        </w:rPr>
      </w:pPr>
    </w:p>
    <w:p w14:paraId="5FF77DBB" w14:textId="77777777" w:rsidR="008E0F4F" w:rsidRPr="00B16D4C" w:rsidRDefault="00B16D4C">
      <w:pPr>
        <w:pStyle w:val="BodyText"/>
        <w:spacing w:before="58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w w:val="105"/>
        </w:rPr>
        <w:t>To</w:t>
      </w:r>
      <w:r w:rsidRPr="00B16D4C">
        <w:rPr>
          <w:rFonts w:asciiTheme="minorHAnsi" w:hAnsiTheme="minorHAnsi" w:cstheme="minorHAnsi"/>
          <w:color w:val="3E3E3E"/>
          <w:spacing w:val="-3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delete</w:t>
      </w:r>
      <w:r w:rsidRPr="00B16D4C">
        <w:rPr>
          <w:rFonts w:asciiTheme="minorHAnsi" w:hAnsiTheme="minorHAnsi" w:cstheme="minorHAnsi"/>
          <w:color w:val="3E3E3E"/>
          <w:spacing w:val="-4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a</w:t>
      </w:r>
      <w:r w:rsidRPr="00B16D4C">
        <w:rPr>
          <w:rFonts w:asciiTheme="minorHAnsi" w:hAnsiTheme="minorHAnsi" w:cstheme="minorHAnsi"/>
          <w:color w:val="3E3E3E"/>
          <w:spacing w:val="1"/>
          <w:w w:val="10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105"/>
        </w:rPr>
        <w:t>query:</w:t>
      </w:r>
    </w:p>
    <w:p w14:paraId="349F6240" w14:textId="77777777" w:rsidR="008E0F4F" w:rsidRPr="00B16D4C" w:rsidRDefault="008E0F4F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14:paraId="6188F9A1" w14:textId="77777777" w:rsidR="008E0F4F" w:rsidRPr="00B16D4C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 w:val="20"/>
        </w:rPr>
      </w:pPr>
      <w:r w:rsidRPr="00B16D4C">
        <w:rPr>
          <w:rFonts w:asciiTheme="minorHAnsi" w:hAnsiTheme="minorHAnsi" w:cstheme="minorHAnsi"/>
          <w:color w:val="3E3E3E"/>
          <w:sz w:val="20"/>
        </w:rPr>
        <w:t>Click</w:t>
      </w:r>
      <w:r w:rsidRPr="00B16D4C">
        <w:rPr>
          <w:rFonts w:asciiTheme="minorHAnsi" w:hAnsiTheme="minorHAnsi" w:cstheme="minorHAnsi"/>
          <w:color w:val="3E3E3E"/>
          <w:spacing w:val="-4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My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Favourites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pin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button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at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top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of</w:t>
      </w:r>
      <w:r w:rsidRPr="00B16D4C">
        <w:rPr>
          <w:rFonts w:asciiTheme="minorHAnsi" w:hAnsiTheme="minorHAnsi" w:cstheme="minorHAnsi"/>
          <w:color w:val="3E3E3E"/>
          <w:spacing w:val="-3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page.</w:t>
      </w:r>
    </w:p>
    <w:p w14:paraId="5EDD8129" w14:textId="77777777" w:rsidR="008E0F4F" w:rsidRPr="00B16D4C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 w:val="20"/>
        </w:rPr>
      </w:pPr>
      <w:r w:rsidRPr="00B16D4C">
        <w:rPr>
          <w:rFonts w:asciiTheme="minorHAnsi" w:hAnsiTheme="minorHAnsi" w:cstheme="minorHAnsi"/>
          <w:color w:val="3E3E3E"/>
          <w:sz w:val="20"/>
        </w:rPr>
        <w:t>Select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Saved</w:t>
      </w:r>
      <w:r w:rsidRPr="00B16D4C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Searches</w:t>
      </w:r>
      <w:r w:rsidRPr="00B16D4C">
        <w:rPr>
          <w:rFonts w:asciiTheme="minorHAnsi" w:hAnsiTheme="minorHAnsi" w:cstheme="minorHAnsi"/>
          <w:color w:val="3E3E3E"/>
          <w:spacing w:val="-5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tab</w:t>
      </w:r>
      <w:r w:rsidRPr="00B16D4C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to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display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proofErr w:type="gramStart"/>
      <w:r w:rsidRPr="00B16D4C">
        <w:rPr>
          <w:rFonts w:asciiTheme="minorHAnsi" w:hAnsiTheme="minorHAnsi" w:cstheme="minorHAnsi"/>
          <w:color w:val="3E3E3E"/>
          <w:sz w:val="20"/>
        </w:rPr>
        <w:t>all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of</w:t>
      </w:r>
      <w:proofErr w:type="gramEnd"/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your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saved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searches.</w:t>
      </w:r>
    </w:p>
    <w:p w14:paraId="72B0DC68" w14:textId="77777777" w:rsidR="008E0F4F" w:rsidRPr="00B16D4C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2"/>
        <w:rPr>
          <w:rFonts w:asciiTheme="minorHAnsi" w:hAnsiTheme="minorHAnsi" w:cstheme="minorHAnsi"/>
          <w:color w:val="3E3E3E"/>
          <w:sz w:val="20"/>
        </w:rPr>
      </w:pPr>
      <w:r w:rsidRPr="00B16D4C">
        <w:rPr>
          <w:rFonts w:asciiTheme="minorHAnsi" w:hAnsiTheme="minorHAnsi" w:cstheme="minorHAnsi"/>
          <w:color w:val="3E3E3E"/>
          <w:sz w:val="20"/>
        </w:rPr>
        <w:t>Click</w:t>
      </w:r>
      <w:r w:rsidRPr="00B16D4C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10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Unpin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button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that</w:t>
      </w:r>
      <w:r w:rsidRPr="00B16D4C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appears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next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to</w:t>
      </w:r>
      <w:r w:rsidRPr="00B16D4C">
        <w:rPr>
          <w:rFonts w:asciiTheme="minorHAnsi" w:hAnsiTheme="minorHAnsi" w:cstheme="minorHAnsi"/>
          <w:color w:val="3E3E3E"/>
          <w:spacing w:val="-9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query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that</w:t>
      </w:r>
      <w:r w:rsidRPr="00B16D4C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you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want</w:t>
      </w:r>
      <w:r w:rsidRPr="00B16D4C">
        <w:rPr>
          <w:rFonts w:asciiTheme="minorHAnsi" w:hAnsiTheme="minorHAnsi" w:cstheme="minorHAnsi"/>
          <w:color w:val="3E3E3E"/>
          <w:spacing w:val="-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to</w:t>
      </w:r>
      <w:r w:rsidRPr="00B16D4C">
        <w:rPr>
          <w:rFonts w:asciiTheme="minorHAnsi" w:hAnsiTheme="minorHAnsi" w:cstheme="minorHAnsi"/>
          <w:color w:val="3E3E3E"/>
          <w:spacing w:val="-9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remove</w:t>
      </w:r>
      <w:r w:rsidRPr="00B16D4C">
        <w:rPr>
          <w:rFonts w:asciiTheme="minorHAnsi" w:hAnsiTheme="minorHAnsi" w:cstheme="minorHAnsi"/>
          <w:color w:val="3E3E3E"/>
          <w:spacing w:val="-7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from</w:t>
      </w:r>
      <w:r w:rsidRPr="00B16D4C">
        <w:rPr>
          <w:rFonts w:asciiTheme="minorHAnsi" w:hAnsiTheme="minorHAnsi" w:cstheme="minorHAnsi"/>
          <w:color w:val="3E3E3E"/>
          <w:spacing w:val="-8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9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list.</w:t>
      </w:r>
    </w:p>
    <w:p w14:paraId="06046BCF" w14:textId="77777777" w:rsidR="008E0F4F" w:rsidRPr="00B16D4C" w:rsidRDefault="008E0F4F">
      <w:pPr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380" w:right="1240" w:bottom="580" w:left="1240" w:header="0" w:footer="395" w:gutter="0"/>
          <w:cols w:space="720"/>
        </w:sectPr>
      </w:pPr>
    </w:p>
    <w:p w14:paraId="72A8989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8F217F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A8E538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127DC2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135AA2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2CD2F7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4A218B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99BA27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2B5661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41B0BB3" w14:textId="77777777" w:rsidR="008E0F4F" w:rsidRPr="00B16D4C" w:rsidRDefault="008E0F4F">
      <w:pPr>
        <w:pStyle w:val="BodyText"/>
        <w:spacing w:before="11"/>
        <w:rPr>
          <w:rFonts w:asciiTheme="minorHAnsi" w:hAnsiTheme="minorHAnsi" w:cstheme="minorHAnsi"/>
          <w:sz w:val="15"/>
        </w:rPr>
      </w:pPr>
    </w:p>
    <w:p w14:paraId="2C9CAF77" w14:textId="77777777" w:rsidR="008E0F4F" w:rsidRPr="00B16D4C" w:rsidRDefault="00B16D4C" w:rsidP="00F41AB5">
      <w:r w:rsidRPr="00B16D4C">
        <w:pict w14:anchorId="5DC76652">
          <v:group id="docshapegroup175" o:spid="_x0000_s1123" style="position:absolute;margin-left:73.7pt;margin-top:-119.8pt;width:461.2pt;height:118pt;z-index:15761408;mso-position-horizontal-relative:page" coordorigin="1474,-2396" coordsize="9224,2360">
            <v:shape id="docshape176" o:spid="_x0000_s1127" type="#_x0000_t75" style="position:absolute;left:1473;top:-2397;width:9224;height:2360">
              <v:imagedata r:id="rId69" o:title=""/>
            </v:shape>
            <v:shape id="docshape177" o:spid="_x0000_s1126" type="#_x0000_t75" style="position:absolute;left:1530;top:-2341;width:9026;height:2162">
              <v:imagedata r:id="rId70" o:title=""/>
            </v:shape>
            <v:rect id="docshape178" o:spid="_x0000_s1125" style="position:absolute;left:1522;top:-2348;width:9041;height:2177" filled="f" strokecolor="#acacac"/>
            <v:rect id="docshape179" o:spid="_x0000_s1124" style="position:absolute;left:10296;top:-847;width:266;height:372" filled="f" strokecolor="red" strokeweight="1.25pt"/>
            <w10:wrap anchorx="page"/>
          </v:group>
        </w:pict>
      </w:r>
      <w:bookmarkStart w:id="53" w:name="6.2.4_Deleting_a_group_of_saved_queries"/>
      <w:bookmarkEnd w:id="53"/>
      <w:r w:rsidRPr="00B16D4C">
        <w:t>Figure</w:t>
      </w:r>
      <w:r w:rsidRPr="00B16D4C">
        <w:rPr>
          <w:spacing w:val="-4"/>
        </w:rPr>
        <w:t xml:space="preserve"> </w:t>
      </w:r>
      <w:r w:rsidRPr="00B16D4C">
        <w:t>29.</w:t>
      </w:r>
      <w:r w:rsidRPr="00B16D4C">
        <w:rPr>
          <w:spacing w:val="-2"/>
        </w:rPr>
        <w:t xml:space="preserve"> </w:t>
      </w:r>
      <w:r w:rsidRPr="00B16D4C">
        <w:t>Deleting</w:t>
      </w:r>
      <w:r w:rsidRPr="00B16D4C">
        <w:rPr>
          <w:spacing w:val="-1"/>
        </w:rPr>
        <w:t xml:space="preserve"> </w:t>
      </w:r>
      <w:r w:rsidRPr="00B16D4C">
        <w:t>a</w:t>
      </w:r>
      <w:r w:rsidRPr="00B16D4C">
        <w:rPr>
          <w:spacing w:val="-2"/>
        </w:rPr>
        <w:t xml:space="preserve"> </w:t>
      </w:r>
      <w:r w:rsidRPr="00B16D4C">
        <w:t>saved</w:t>
      </w:r>
      <w:r w:rsidRPr="00B16D4C">
        <w:rPr>
          <w:spacing w:val="-2"/>
        </w:rPr>
        <w:t xml:space="preserve"> </w:t>
      </w:r>
      <w:r w:rsidRPr="00B16D4C">
        <w:t>search</w:t>
      </w:r>
    </w:p>
    <w:p w14:paraId="1BB7F0FA" w14:textId="77777777" w:rsidR="00F41AB5" w:rsidRDefault="00F41AB5" w:rsidP="00F41AB5"/>
    <w:p w14:paraId="11424397" w14:textId="77777777" w:rsidR="00F41AB5" w:rsidRDefault="00F41AB5" w:rsidP="00F41AB5"/>
    <w:p w14:paraId="7AAEA509" w14:textId="19E33AA2" w:rsidR="008E0F4F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54" w:name="_Toc76039062"/>
      <w:r w:rsidRPr="00E71DB9">
        <w:rPr>
          <w:rFonts w:asciiTheme="minorHAnsi" w:hAnsiTheme="minorHAnsi" w:cstheme="minorHAnsi"/>
          <w:u w:val="none"/>
        </w:rPr>
        <w:t>6.2.4 Deleting a group of saved queries</w:t>
      </w:r>
      <w:bookmarkEnd w:id="54"/>
    </w:p>
    <w:p w14:paraId="18FE3858" w14:textId="77777777" w:rsidR="008E0F4F" w:rsidRPr="003A1C6D" w:rsidRDefault="00B16D4C" w:rsidP="00F41AB5">
      <w:pPr>
        <w:rPr>
          <w:rFonts w:asciiTheme="minorHAnsi" w:hAnsiTheme="minorHAnsi" w:cstheme="minorHAnsi"/>
        </w:rPr>
      </w:pPr>
      <w:r w:rsidRPr="003A1C6D">
        <w:rPr>
          <w:rFonts w:asciiTheme="minorHAnsi" w:hAnsiTheme="minorHAnsi" w:cstheme="minorHAnsi"/>
          <w:color w:val="3E3E3E"/>
          <w:w w:val="105"/>
        </w:rPr>
        <w:t>To</w:t>
      </w:r>
      <w:r w:rsidRPr="003A1C6D">
        <w:rPr>
          <w:rFonts w:asciiTheme="minorHAnsi" w:hAnsiTheme="minorHAnsi" w:cstheme="minorHAnsi"/>
          <w:color w:val="3E3E3E"/>
          <w:spacing w:val="-3"/>
          <w:w w:val="105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</w:rPr>
        <w:t>delete</w:t>
      </w:r>
      <w:r w:rsidRPr="003A1C6D">
        <w:rPr>
          <w:rFonts w:asciiTheme="minorHAnsi" w:hAnsiTheme="minorHAnsi" w:cstheme="minorHAnsi"/>
          <w:color w:val="3E3E3E"/>
          <w:spacing w:val="-4"/>
          <w:w w:val="105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</w:rPr>
        <w:t>a group</w:t>
      </w:r>
      <w:r w:rsidRPr="003A1C6D">
        <w:rPr>
          <w:rFonts w:asciiTheme="minorHAnsi" w:hAnsiTheme="minorHAnsi" w:cstheme="minorHAnsi"/>
          <w:color w:val="3E3E3E"/>
          <w:spacing w:val="-1"/>
          <w:w w:val="105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</w:rPr>
        <w:t>of queries:</w:t>
      </w:r>
    </w:p>
    <w:p w14:paraId="6BC43500" w14:textId="77777777" w:rsidR="008E0F4F" w:rsidRPr="003A1C6D" w:rsidRDefault="008E0F4F" w:rsidP="00F41AB5">
      <w:pPr>
        <w:rPr>
          <w:rFonts w:asciiTheme="minorHAnsi" w:hAnsiTheme="minorHAnsi" w:cstheme="minorHAnsi"/>
        </w:rPr>
      </w:pPr>
    </w:p>
    <w:p w14:paraId="61322135" w14:textId="3627B885" w:rsidR="008E0F4F" w:rsidRPr="003A1C6D" w:rsidRDefault="00B16D4C" w:rsidP="00F41AB5">
      <w:pPr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</w:rPr>
        <w:t>Click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My Favourites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pin button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at the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top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of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="00F41AB5"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page.</w:t>
      </w:r>
    </w:p>
    <w:p w14:paraId="5B30D0C9" w14:textId="77777777" w:rsidR="008E0F4F" w:rsidRPr="003A1C6D" w:rsidRDefault="00B16D4C" w:rsidP="00F41AB5">
      <w:pPr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</w:rPr>
        <w:t>Select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Saved</w:t>
      </w:r>
      <w:r w:rsidRPr="003A1C6D">
        <w:rPr>
          <w:rFonts w:asciiTheme="minorHAnsi" w:hAnsiTheme="minorHAnsi" w:cstheme="minorHAnsi"/>
          <w:color w:val="3E3E3E"/>
          <w:spacing w:val="-8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Searches</w:t>
      </w:r>
      <w:r w:rsidRPr="003A1C6D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tab</w:t>
      </w:r>
      <w:r w:rsidRPr="003A1C6D">
        <w:rPr>
          <w:rFonts w:asciiTheme="minorHAnsi" w:hAnsiTheme="minorHAnsi" w:cstheme="minorHAnsi"/>
          <w:color w:val="3E3E3E"/>
          <w:spacing w:val="-8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display</w:t>
      </w:r>
      <w:r w:rsidRPr="003A1C6D">
        <w:rPr>
          <w:rFonts w:asciiTheme="minorHAnsi" w:hAnsiTheme="minorHAnsi" w:cstheme="minorHAnsi"/>
          <w:color w:val="3E3E3E"/>
          <w:spacing w:val="-6"/>
        </w:rPr>
        <w:t xml:space="preserve"> </w:t>
      </w:r>
      <w:proofErr w:type="gramStart"/>
      <w:r w:rsidRPr="003A1C6D">
        <w:rPr>
          <w:rFonts w:asciiTheme="minorHAnsi" w:hAnsiTheme="minorHAnsi" w:cstheme="minorHAnsi"/>
          <w:color w:val="3E3E3E"/>
        </w:rPr>
        <w:t>all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of</w:t>
      </w:r>
      <w:proofErr w:type="gramEnd"/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your</w:t>
      </w:r>
      <w:r w:rsidRPr="003A1C6D">
        <w:rPr>
          <w:rFonts w:asciiTheme="minorHAnsi" w:hAnsiTheme="minorHAnsi" w:cstheme="minorHAnsi"/>
          <w:color w:val="3E3E3E"/>
          <w:spacing w:val="-6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saved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searches.</w:t>
      </w:r>
    </w:p>
    <w:p w14:paraId="7AC68363" w14:textId="77777777" w:rsidR="008E0F4F" w:rsidRPr="003A1C6D" w:rsidRDefault="00B16D4C" w:rsidP="00F41AB5">
      <w:pPr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</w:rPr>
        <w:pict w14:anchorId="212A7598">
          <v:group id="docshapegroup181" o:spid="_x0000_s1117" style="position:absolute;margin-left:79.1pt;margin-top:26.35pt;width:461.2pt;height:225.4pt;z-index:15761920;mso-position-horizontal-relative:page" coordorigin="1582,527" coordsize="9224,4508">
            <v:shape id="docshape182" o:spid="_x0000_s1121" type="#_x0000_t75" style="position:absolute;left:1581;top:527;width:9224;height:4508">
              <v:imagedata r:id="rId71" o:title=""/>
            </v:shape>
            <v:shape id="docshape183" o:spid="_x0000_s1120" type="#_x0000_t75" style="position:absolute;left:1638;top:584;width:9026;height:4308">
              <v:imagedata r:id="rId72" o:title=""/>
            </v:shape>
            <v:rect id="docshape184" o:spid="_x0000_s1119" style="position:absolute;left:1630;top:576;width:9041;height:4323" filled="f" strokecolor="#acacac"/>
            <v:shape id="docshape185" o:spid="_x0000_s1118" style="position:absolute;left:1644;top:590;width:1944;height:3936" coordorigin="1644,590" coordsize="1944,3936" o:spt="100" adj="0,,0" path="m3324,590r264,l3588,890r-264,l3324,590xm1644,1742r408,l2052,4526r-408,l1644,1742xe" filled="f" strokecolor="red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</w:rPr>
        <w:t>Select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check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boxes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of</w:t>
      </w:r>
      <w:r w:rsidRPr="003A1C6D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queries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that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you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want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</w:t>
      </w:r>
      <w:r w:rsidRPr="003A1C6D">
        <w:rPr>
          <w:rFonts w:asciiTheme="minorHAnsi" w:hAnsiTheme="minorHAnsi" w:cstheme="minorHAnsi"/>
          <w:color w:val="3E3E3E"/>
          <w:spacing w:val="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delete.</w:t>
      </w:r>
    </w:p>
    <w:p w14:paraId="2CAB5B0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4D03BAA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38DC8F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1638E4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35574B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06B31F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B68FEB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600837A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CC0C6B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A94742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C39114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458961A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5833DF5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6ECCA0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50F493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6784800" w14:textId="77777777" w:rsidR="008E0F4F" w:rsidRPr="00B16D4C" w:rsidRDefault="008E0F4F">
      <w:pPr>
        <w:pStyle w:val="BodyText"/>
        <w:spacing w:before="7"/>
        <w:rPr>
          <w:rFonts w:asciiTheme="minorHAnsi" w:hAnsiTheme="minorHAnsi" w:cstheme="minorHAnsi"/>
          <w:sz w:val="35"/>
        </w:rPr>
      </w:pPr>
    </w:p>
    <w:p w14:paraId="2F6F086F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30.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Select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multiple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saved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searches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to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remove</w:t>
      </w:r>
    </w:p>
    <w:p w14:paraId="51A35B65" w14:textId="77777777" w:rsidR="008E0F4F" w:rsidRPr="00B16D4C" w:rsidRDefault="00B16D4C">
      <w:pPr>
        <w:pStyle w:val="BodyText"/>
        <w:spacing w:before="9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74EDFD31">
          <v:shape id="docshape186" o:spid="_x0000_s1116" type="#_x0000_t202" style="position:absolute;margin-left:70.55pt;margin-top:12.05pt;width:454.2pt;height:36.5pt;z-index:-15696384;mso-wrap-distance-left:0;mso-wrap-distance-right:0;mso-position-horizontal-relative:page" fillcolor="#f2f2f2" stroked="f">
            <v:textbox style="mso-next-textbox:#docshape186" inset="0,0,0,0">
              <w:txbxContent>
                <w:p w14:paraId="23396CE1" w14:textId="77777777" w:rsidR="00E71DB9" w:rsidRDefault="00E71DB9">
                  <w:pPr>
                    <w:spacing w:before="1"/>
                    <w:ind w:left="28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3E3E3E"/>
                      <w:w w:val="105"/>
                      <w:sz w:val="20"/>
                    </w:rPr>
                    <w:t>Note</w:t>
                  </w:r>
                </w:p>
                <w:p w14:paraId="6D12C27C" w14:textId="77777777" w:rsidR="00E71DB9" w:rsidRDefault="00E71DB9">
                  <w:pPr>
                    <w:pStyle w:val="BodyText"/>
                    <w:spacing w:before="9"/>
                    <w:rPr>
                      <w:b/>
                      <w:color w:val="000000"/>
                      <w:sz w:val="19"/>
                    </w:rPr>
                  </w:pPr>
                </w:p>
                <w:p w14:paraId="03BC0B95" w14:textId="77777777" w:rsidR="00E71DB9" w:rsidRDefault="00E71DB9">
                  <w:pPr>
                    <w:pStyle w:val="BodyText"/>
                    <w:spacing w:line="243" w:lineRule="exact"/>
                    <w:ind w:left="28"/>
                    <w:rPr>
                      <w:color w:val="000000"/>
                    </w:rPr>
                  </w:pPr>
                  <w:r>
                    <w:rPr>
                      <w:color w:val="3E3E3E"/>
                    </w:rPr>
                    <w:t>To</w:t>
                  </w:r>
                  <w:r>
                    <w:rPr>
                      <w:color w:val="3E3E3E"/>
                      <w:spacing w:val="-3"/>
                    </w:rPr>
                    <w:t xml:space="preserve"> </w:t>
                  </w:r>
                  <w:r>
                    <w:rPr>
                      <w:color w:val="3E3E3E"/>
                    </w:rPr>
                    <w:t>select</w:t>
                  </w:r>
                  <w:r>
                    <w:rPr>
                      <w:color w:val="3E3E3E"/>
                      <w:spacing w:val="-1"/>
                    </w:rPr>
                    <w:t xml:space="preserve"> </w:t>
                  </w:r>
                  <w:r>
                    <w:rPr>
                      <w:color w:val="3E3E3E"/>
                    </w:rPr>
                    <w:t>all</w:t>
                  </w:r>
                  <w:r>
                    <w:rPr>
                      <w:color w:val="3E3E3E"/>
                      <w:spacing w:val="-2"/>
                    </w:rPr>
                    <w:t xml:space="preserve"> </w:t>
                  </w:r>
                  <w:r>
                    <w:rPr>
                      <w:color w:val="3E3E3E"/>
                    </w:rPr>
                    <w:t>queries,</w:t>
                  </w:r>
                  <w:r>
                    <w:rPr>
                      <w:color w:val="3E3E3E"/>
                      <w:spacing w:val="-2"/>
                    </w:rPr>
                    <w:t xml:space="preserve"> </w:t>
                  </w:r>
                  <w:r>
                    <w:rPr>
                      <w:color w:val="3E3E3E"/>
                    </w:rPr>
                    <w:t>click</w:t>
                  </w:r>
                  <w:r>
                    <w:rPr>
                      <w:color w:val="3E3E3E"/>
                      <w:spacing w:val="-3"/>
                    </w:rPr>
                    <w:t xml:space="preserve"> </w:t>
                  </w:r>
                  <w:r>
                    <w:rPr>
                      <w:color w:val="3E3E3E"/>
                    </w:rPr>
                    <w:t>the</w:t>
                  </w:r>
                  <w:r>
                    <w:rPr>
                      <w:color w:val="3E3E3E"/>
                      <w:spacing w:val="-2"/>
                    </w:rPr>
                    <w:t xml:space="preserve"> </w:t>
                  </w:r>
                  <w:r>
                    <w:rPr>
                      <w:color w:val="3E3E3E"/>
                    </w:rPr>
                    <w:t>check box</w:t>
                  </w:r>
                  <w:r>
                    <w:rPr>
                      <w:color w:val="3E3E3E"/>
                      <w:spacing w:val="-2"/>
                    </w:rPr>
                    <w:t xml:space="preserve"> </w:t>
                  </w:r>
                  <w:r>
                    <w:rPr>
                      <w:color w:val="3E3E3E"/>
                    </w:rPr>
                    <w:t>above</w:t>
                  </w:r>
                  <w:r>
                    <w:rPr>
                      <w:color w:val="3E3E3E"/>
                      <w:spacing w:val="-2"/>
                    </w:rPr>
                    <w:t xml:space="preserve"> </w:t>
                  </w:r>
                  <w:r>
                    <w:rPr>
                      <w:color w:val="3E3E3E"/>
                    </w:rPr>
                    <w:t>the</w:t>
                  </w:r>
                  <w:r>
                    <w:rPr>
                      <w:color w:val="3E3E3E"/>
                      <w:spacing w:val="-2"/>
                    </w:rPr>
                    <w:t xml:space="preserve"> </w:t>
                  </w:r>
                  <w:r>
                    <w:rPr>
                      <w:color w:val="3E3E3E"/>
                    </w:rPr>
                    <w:t>list.</w:t>
                  </w:r>
                </w:p>
              </w:txbxContent>
            </v:textbox>
            <w10:wrap type="topAndBottom" anchorx="page"/>
          </v:shape>
        </w:pict>
      </w:r>
    </w:p>
    <w:p w14:paraId="02F62011" w14:textId="77777777" w:rsidR="008E0F4F" w:rsidRPr="00B16D4C" w:rsidRDefault="008E0F4F">
      <w:pPr>
        <w:pStyle w:val="BodyText"/>
        <w:spacing w:before="7"/>
        <w:rPr>
          <w:rFonts w:asciiTheme="minorHAnsi" w:hAnsiTheme="minorHAnsi" w:cstheme="minorHAnsi"/>
          <w:sz w:val="11"/>
        </w:rPr>
      </w:pPr>
    </w:p>
    <w:p w14:paraId="3738CEA5" w14:textId="70FBFE3A" w:rsidR="008E0F4F" w:rsidRPr="00B16D4C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99"/>
        <w:rPr>
          <w:rFonts w:asciiTheme="minorHAnsi" w:hAnsiTheme="minorHAnsi" w:cstheme="minorHAnsi"/>
          <w:color w:val="3E3E3E"/>
          <w:sz w:val="20"/>
        </w:rPr>
      </w:pPr>
      <w:r w:rsidRPr="00B16D4C">
        <w:rPr>
          <w:rFonts w:asciiTheme="minorHAnsi" w:hAnsiTheme="minorHAnsi" w:cstheme="minorHAnsi"/>
          <w:color w:val="3E3E3E"/>
          <w:sz w:val="20"/>
        </w:rPr>
        <w:t>Click</w:t>
      </w:r>
      <w:r w:rsidRPr="00B16D4C">
        <w:rPr>
          <w:rFonts w:asciiTheme="minorHAnsi" w:hAnsiTheme="minorHAnsi" w:cstheme="minorHAnsi"/>
          <w:color w:val="3E3E3E"/>
          <w:spacing w:val="-16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15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Unpin</w:t>
      </w:r>
      <w:r w:rsidRPr="00B16D4C">
        <w:rPr>
          <w:rFonts w:asciiTheme="minorHAnsi" w:hAnsiTheme="minorHAnsi" w:cstheme="minorHAnsi"/>
          <w:color w:val="3E3E3E"/>
          <w:spacing w:val="-10"/>
          <w:sz w:val="20"/>
        </w:rPr>
        <w:t xml:space="preserve"> </w:t>
      </w:r>
      <w:r w:rsidR="00F41AB5">
        <w:rPr>
          <w:rFonts w:asciiTheme="minorHAnsi" w:hAnsiTheme="minorHAnsi" w:cstheme="minorHAnsi"/>
          <w:color w:val="3E3E3E"/>
          <w:sz w:val="20"/>
        </w:rPr>
        <w:t xml:space="preserve">button </w:t>
      </w:r>
      <w:proofErr w:type="spellStart"/>
      <w:r w:rsidRPr="00B16D4C">
        <w:rPr>
          <w:rFonts w:asciiTheme="minorHAnsi" w:hAnsiTheme="minorHAnsi" w:cstheme="minorHAnsi"/>
          <w:color w:val="3E3E3E"/>
          <w:sz w:val="20"/>
        </w:rPr>
        <w:t>hat</w:t>
      </w:r>
      <w:proofErr w:type="spellEnd"/>
      <w:r w:rsidRPr="00B16D4C">
        <w:rPr>
          <w:rFonts w:asciiTheme="minorHAnsi" w:hAnsiTheme="minorHAnsi" w:cstheme="minorHAnsi"/>
          <w:color w:val="3E3E3E"/>
          <w:spacing w:val="-1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appears</w:t>
      </w:r>
      <w:r w:rsidR="00F41AB5">
        <w:rPr>
          <w:rFonts w:asciiTheme="minorHAnsi" w:hAnsiTheme="minorHAnsi" w:cstheme="minorHAnsi"/>
          <w:color w:val="3E3E3E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above</w:t>
      </w:r>
      <w:r w:rsidR="00F41AB5">
        <w:rPr>
          <w:rFonts w:asciiTheme="minorHAnsi" w:hAnsiTheme="minorHAnsi" w:cstheme="minorHAnsi"/>
          <w:color w:val="3E3E3E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1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list.</w:t>
      </w:r>
    </w:p>
    <w:p w14:paraId="195C58B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6C3A3D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5"/>
        </w:rPr>
      </w:pPr>
    </w:p>
    <w:p w14:paraId="1A706C22" w14:textId="687518FB" w:rsidR="008E0F4F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55" w:name="6.3_Saving_and_managing_alerts"/>
      <w:bookmarkStart w:id="56" w:name="_Toc76039063"/>
      <w:bookmarkEnd w:id="55"/>
      <w:r w:rsidRPr="00E71DB9">
        <w:rPr>
          <w:rFonts w:asciiTheme="minorHAnsi" w:hAnsiTheme="minorHAnsi" w:cstheme="minorHAnsi"/>
          <w:u w:val="none"/>
        </w:rPr>
        <w:t xml:space="preserve">6.3 </w:t>
      </w:r>
      <w:r w:rsidR="00B16D4C" w:rsidRPr="00E71DB9">
        <w:rPr>
          <w:rFonts w:asciiTheme="minorHAnsi" w:hAnsiTheme="minorHAnsi" w:cstheme="minorHAnsi"/>
          <w:u w:val="none"/>
        </w:rPr>
        <w:t>Saving and managing alerts</w:t>
      </w:r>
      <w:bookmarkEnd w:id="56"/>
      <w:r w:rsidR="00B16D4C" w:rsidRPr="00E71DB9">
        <w:rPr>
          <w:rFonts w:asciiTheme="minorHAnsi" w:hAnsiTheme="minorHAnsi" w:cstheme="minorHAnsi"/>
          <w:u w:val="none"/>
        </w:rPr>
        <w:tab/>
      </w:r>
    </w:p>
    <w:p w14:paraId="65F11AB5" w14:textId="77777777" w:rsidR="008E0F4F" w:rsidRPr="00B16D4C" w:rsidRDefault="008E0F4F">
      <w:pPr>
        <w:pStyle w:val="BodyText"/>
        <w:spacing w:before="11"/>
        <w:rPr>
          <w:rFonts w:asciiTheme="minorHAnsi" w:hAnsiTheme="minorHAnsi" w:cstheme="minorHAnsi"/>
          <w:b/>
          <w:sz w:val="15"/>
        </w:rPr>
      </w:pPr>
    </w:p>
    <w:p w14:paraId="6D9A8118" w14:textId="6B5758EB" w:rsidR="008E0F4F" w:rsidRPr="003A1C6D" w:rsidRDefault="00B16D4C">
      <w:pPr>
        <w:pStyle w:val="BodyText"/>
        <w:spacing w:before="58"/>
        <w:ind w:left="200" w:right="292" w:hanging="1"/>
        <w:jc w:val="both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FINDit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allows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signed-in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users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receive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email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alerts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when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there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is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update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saved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3A1C6D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query.</w:t>
      </w:r>
      <w:r w:rsidRPr="003A1C6D">
        <w:rPr>
          <w:rFonts w:asciiTheme="minorHAnsi" w:hAnsiTheme="minorHAnsi" w:cstheme="minorHAnsi"/>
          <w:color w:val="3E3E3E"/>
          <w:spacing w:val="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After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alert</w:t>
      </w:r>
      <w:r w:rsidRPr="003A1C6D">
        <w:rPr>
          <w:rFonts w:asciiTheme="minorHAnsi" w:hAnsiTheme="minorHAnsi" w:cstheme="minorHAnsi"/>
          <w:color w:val="3E3E3E"/>
          <w:spacing w:val="-9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has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been</w:t>
      </w:r>
      <w:r w:rsidR="00F41AB5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set,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My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Favourites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&gt;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Saved</w:t>
      </w:r>
      <w:r w:rsidRPr="003A1C6D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Searches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page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allows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users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perform</w:t>
      </w:r>
      <w:r w:rsidR="00F41AB5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operations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on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alerts: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set/clear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alert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update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email</w:t>
      </w:r>
      <w:r w:rsidRPr="003A1C6D">
        <w:rPr>
          <w:rFonts w:asciiTheme="minorHAnsi" w:hAnsiTheme="minorHAnsi" w:cstheme="minorHAnsi"/>
          <w:color w:val="3E3E3E"/>
          <w:spacing w:val="-10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addresses.</w:t>
      </w:r>
    </w:p>
    <w:p w14:paraId="5B5772C6" w14:textId="77777777" w:rsidR="008E0F4F" w:rsidRPr="00B16D4C" w:rsidRDefault="008E0F4F">
      <w:pPr>
        <w:jc w:val="both"/>
        <w:rPr>
          <w:rFonts w:asciiTheme="minorHAnsi" w:hAnsiTheme="minorHAnsi" w:cstheme="minorHAnsi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1F18DFA3" w14:textId="263D9E86" w:rsidR="008E0F4F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57" w:name="_Toc76039064"/>
      <w:r w:rsidRPr="00E71DB9">
        <w:rPr>
          <w:rFonts w:asciiTheme="minorHAnsi" w:hAnsiTheme="minorHAnsi" w:cstheme="minorHAnsi"/>
          <w:u w:val="none"/>
        </w:rPr>
        <w:lastRenderedPageBreak/>
        <w:t>6.3.1 Setting an alert</w:t>
      </w:r>
      <w:bookmarkEnd w:id="57"/>
    </w:p>
    <w:p w14:paraId="18482A96" w14:textId="77777777" w:rsidR="008E0F4F" w:rsidRPr="003A1C6D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set</w:t>
      </w:r>
      <w:r w:rsidRPr="003A1C6D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an</w:t>
      </w:r>
      <w:r w:rsidRPr="003A1C6D">
        <w:rPr>
          <w:rFonts w:asciiTheme="minorHAnsi" w:hAnsiTheme="minorHAnsi" w:cstheme="minorHAnsi"/>
          <w:color w:val="3E3E3E"/>
          <w:spacing w:val="-1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alert:</w:t>
      </w:r>
    </w:p>
    <w:p w14:paraId="23968314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 w:val="22"/>
          <w:szCs w:val="22"/>
        </w:rPr>
      </w:pPr>
    </w:p>
    <w:p w14:paraId="602F4DC9" w14:textId="10FB192C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ind w:hanging="285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</w:rPr>
        <w:t>Click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My Favourites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pin button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at the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top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of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="00F41AB5"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page.</w:t>
      </w:r>
    </w:p>
    <w:p w14:paraId="11C808B7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ind w:hanging="285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</w:rPr>
        <w:t>Select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Saved</w:t>
      </w:r>
      <w:r w:rsidRPr="003A1C6D">
        <w:rPr>
          <w:rFonts w:asciiTheme="minorHAnsi" w:hAnsiTheme="minorHAnsi" w:cstheme="minorHAnsi"/>
          <w:color w:val="3E3E3E"/>
          <w:spacing w:val="-8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Searches</w:t>
      </w:r>
      <w:r w:rsidRPr="003A1C6D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tab</w:t>
      </w:r>
      <w:r w:rsidRPr="003A1C6D">
        <w:rPr>
          <w:rFonts w:asciiTheme="minorHAnsi" w:hAnsiTheme="minorHAnsi" w:cstheme="minorHAnsi"/>
          <w:color w:val="3E3E3E"/>
          <w:spacing w:val="-8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display</w:t>
      </w:r>
      <w:r w:rsidRPr="003A1C6D">
        <w:rPr>
          <w:rFonts w:asciiTheme="minorHAnsi" w:hAnsiTheme="minorHAnsi" w:cstheme="minorHAnsi"/>
          <w:color w:val="3E3E3E"/>
          <w:spacing w:val="-6"/>
        </w:rPr>
        <w:t xml:space="preserve"> </w:t>
      </w:r>
      <w:proofErr w:type="gramStart"/>
      <w:r w:rsidRPr="003A1C6D">
        <w:rPr>
          <w:rFonts w:asciiTheme="minorHAnsi" w:hAnsiTheme="minorHAnsi" w:cstheme="minorHAnsi"/>
          <w:color w:val="3E3E3E"/>
        </w:rPr>
        <w:t>all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of</w:t>
      </w:r>
      <w:proofErr w:type="gramEnd"/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your</w:t>
      </w:r>
      <w:r w:rsidRPr="003A1C6D">
        <w:rPr>
          <w:rFonts w:asciiTheme="minorHAnsi" w:hAnsiTheme="minorHAnsi" w:cstheme="minorHAnsi"/>
          <w:color w:val="3E3E3E"/>
          <w:spacing w:val="-6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saved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searches.</w:t>
      </w:r>
    </w:p>
    <w:p w14:paraId="42030F26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</w:rPr>
        <w:pict w14:anchorId="38CFDB98">
          <v:group id="docshapegroup188" o:spid="_x0000_s1110" style="position:absolute;left:0;text-align:left;margin-left:79.1pt;margin-top:26.35pt;width:461.2pt;height:114pt;z-index:15762944;mso-position-horizontal-relative:page" coordorigin="1582,527" coordsize="9224,2280">
            <v:shape id="docshape189" o:spid="_x0000_s1114" type="#_x0000_t75" style="position:absolute;left:1581;top:527;width:9224;height:2280">
              <v:imagedata r:id="rId73" o:title=""/>
            </v:shape>
            <v:shape id="docshape190" o:spid="_x0000_s1113" type="#_x0000_t75" style="position:absolute;left:1638;top:584;width:9026;height:2082">
              <v:imagedata r:id="rId74" o:title=""/>
            </v:shape>
            <v:rect id="docshape191" o:spid="_x0000_s1112" style="position:absolute;left:1630;top:577;width:9041;height:2097" filled="f" strokecolor="#acacac"/>
            <v:rect id="docshape192" o:spid="_x0000_s1111" style="position:absolute;left:9996;top:2093;width:324;height:372" filled="f" strokecolor="red" strokeweight="1.25pt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pacing w:val="-1"/>
        </w:rPr>
        <w:t>Click the</w:t>
      </w:r>
      <w:r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Set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Alert</w:t>
      </w:r>
      <w:r w:rsidRPr="003A1C6D">
        <w:rPr>
          <w:rFonts w:asciiTheme="minorHAnsi" w:hAnsiTheme="minorHAnsi" w:cstheme="minorHAnsi"/>
          <w:color w:val="3E3E3E"/>
          <w:spacing w:val="-1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bell</w:t>
      </w:r>
      <w:r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button</w:t>
      </w:r>
      <w:r w:rsidRPr="003A1C6D">
        <w:rPr>
          <w:rFonts w:asciiTheme="minorHAnsi" w:hAnsiTheme="minorHAnsi" w:cstheme="minorHAnsi"/>
          <w:color w:val="3E3E3E"/>
          <w:spacing w:val="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that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appears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next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 query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 set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alert.</w:t>
      </w:r>
    </w:p>
    <w:p w14:paraId="0A69074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A4862BD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600DEDA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A72242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7E155D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AA6EE00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105483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2AF89F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34CC6D5" w14:textId="77777777" w:rsidR="008E0F4F" w:rsidRPr="00B16D4C" w:rsidRDefault="008E0F4F">
      <w:pPr>
        <w:pStyle w:val="BodyText"/>
        <w:spacing w:before="2"/>
        <w:rPr>
          <w:rFonts w:asciiTheme="minorHAnsi" w:hAnsiTheme="minorHAnsi" w:cstheme="minorHAnsi"/>
          <w:sz w:val="19"/>
        </w:rPr>
      </w:pPr>
    </w:p>
    <w:p w14:paraId="6374CE1E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31.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Set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alert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button</w:t>
      </w:r>
    </w:p>
    <w:p w14:paraId="13142EBE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19"/>
        </w:rPr>
      </w:pPr>
    </w:p>
    <w:p w14:paraId="0851DA56" w14:textId="0C0172BF" w:rsidR="008E0F4F" w:rsidRPr="00B16D4C" w:rsidRDefault="00B16D4C">
      <w:pPr>
        <w:pStyle w:val="BodyText"/>
        <w:ind w:left="201" w:right="325" w:hanging="2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spacing w:val="-1"/>
        </w:rPr>
        <w:t>If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necessary,</w:t>
      </w:r>
      <w:r w:rsidRPr="00B16D4C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update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the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email</w:t>
      </w:r>
      <w:r w:rsidRPr="00B16D4C">
        <w:rPr>
          <w:rFonts w:asciiTheme="minorHAnsi" w:hAnsiTheme="minorHAnsi" w:cstheme="minorHAnsi"/>
          <w:color w:val="3E3E3E"/>
          <w:spacing w:val="-12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address</w:t>
      </w:r>
      <w:r w:rsidRPr="00B16D4C">
        <w:rPr>
          <w:rFonts w:asciiTheme="minorHAnsi" w:hAnsiTheme="minorHAnsi" w:cstheme="minorHAnsi"/>
          <w:color w:val="3E3E3E"/>
          <w:spacing w:val="-12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to</w:t>
      </w:r>
      <w:r w:rsidRPr="00B16D4C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which</w:t>
      </w:r>
      <w:r w:rsidRPr="00B16D4C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the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alert</w:t>
      </w:r>
      <w:r w:rsidRPr="00B16D4C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is</w:t>
      </w:r>
      <w:r w:rsidRPr="00B16D4C">
        <w:rPr>
          <w:rFonts w:asciiTheme="minorHAnsi" w:hAnsiTheme="minorHAnsi" w:cstheme="minorHAnsi"/>
          <w:color w:val="3E3E3E"/>
          <w:spacing w:val="-13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sent.</w:t>
      </w:r>
      <w:r w:rsidRPr="00B16D4C">
        <w:rPr>
          <w:rFonts w:asciiTheme="minorHAnsi" w:hAnsiTheme="minorHAnsi" w:cstheme="minorHAnsi"/>
          <w:color w:val="3E3E3E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If</w:t>
      </w:r>
      <w:r w:rsidRPr="00B16D4C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the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alert</w:t>
      </w:r>
      <w:r w:rsidRPr="00B16D4C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had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not</w:t>
      </w:r>
      <w:r w:rsidRPr="00B16D4C">
        <w:rPr>
          <w:rFonts w:asciiTheme="minorHAnsi" w:hAnsiTheme="minorHAnsi" w:cstheme="minorHAnsi"/>
          <w:color w:val="3E3E3E"/>
          <w:spacing w:val="-1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been</w:t>
      </w:r>
      <w:r w:rsidRPr="00B16D4C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previously</w:t>
      </w:r>
      <w:r w:rsidRPr="00B16D4C">
        <w:rPr>
          <w:rFonts w:asciiTheme="minorHAnsi" w:hAnsiTheme="minorHAnsi" w:cstheme="minorHAnsi"/>
          <w:color w:val="3E3E3E"/>
          <w:spacing w:val="-1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set,</w:t>
      </w:r>
      <w:r w:rsidRPr="00B16D4C">
        <w:rPr>
          <w:rFonts w:asciiTheme="minorHAnsi" w:hAnsiTheme="minorHAnsi" w:cstheme="minorHAnsi"/>
          <w:color w:val="3E3E3E"/>
          <w:spacing w:val="-1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the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address defaults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to the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value</w:t>
      </w:r>
      <w:r w:rsidRPr="00B16D4C">
        <w:rPr>
          <w:rFonts w:asciiTheme="minorHAnsi" w:hAnsiTheme="minorHAnsi" w:cstheme="minorHAnsi"/>
          <w:color w:val="3E3E3E"/>
          <w:spacing w:val="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stored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in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the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user's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personals</w:t>
      </w:r>
      <w:r w:rsidR="00F41AB5">
        <w:rPr>
          <w:rFonts w:asciiTheme="minorHAnsi" w:hAnsiTheme="minorHAnsi" w:cstheme="minorHAnsi"/>
          <w:color w:val="3E3E3E"/>
        </w:rPr>
        <w:t xml:space="preserve"> </w:t>
      </w:r>
      <w:proofErr w:type="spellStart"/>
      <w:r w:rsidRPr="00B16D4C">
        <w:rPr>
          <w:rFonts w:asciiTheme="minorHAnsi" w:hAnsiTheme="minorHAnsi" w:cstheme="minorHAnsi"/>
          <w:color w:val="3E3E3E"/>
        </w:rPr>
        <w:t>ettings</w:t>
      </w:r>
      <w:proofErr w:type="spellEnd"/>
      <w:r w:rsidRPr="00B16D4C">
        <w:rPr>
          <w:rFonts w:asciiTheme="minorHAnsi" w:hAnsiTheme="minorHAnsi" w:cstheme="minorHAnsi"/>
          <w:color w:val="3E3E3E"/>
        </w:rPr>
        <w:t>.</w:t>
      </w:r>
    </w:p>
    <w:p w14:paraId="4731C845" w14:textId="77777777" w:rsidR="008E0F4F" w:rsidRPr="00B16D4C" w:rsidRDefault="008E0F4F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p w14:paraId="5BDCCD4A" w14:textId="2E9BC0FC" w:rsidR="008E0F4F" w:rsidRPr="00B16D4C" w:rsidRDefault="00B16D4C">
      <w:pPr>
        <w:ind w:left="201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</w:rPr>
        <w:pict w14:anchorId="192839E0">
          <v:group id="docshapegroup193" o:spid="_x0000_s1105" style="position:absolute;left:0;text-align:left;margin-left:73.7pt;margin-top:25.85pt;width:461.2pt;height:304.45pt;z-index:15763456;mso-position-horizontal-relative:page" coordorigin="1474,517" coordsize="9224,6089">
            <v:shape id="docshape194" o:spid="_x0000_s1109" type="#_x0000_t75" style="position:absolute;left:1473;top:516;width:9224;height:6089">
              <v:imagedata r:id="rId75" o:title=""/>
            </v:shape>
            <v:shape id="docshape195" o:spid="_x0000_s1108" type="#_x0000_t75" style="position:absolute;left:1530;top:572;width:9026;height:5891">
              <v:imagedata r:id="rId76" o:title=""/>
            </v:shape>
            <v:rect id="docshape196" o:spid="_x0000_s1107" style="position:absolute;left:1522;top:565;width:9041;height:5906" filled="f"/>
            <v:rect id="docshape197" o:spid="_x0000_s1106" style="position:absolute;left:6468;top:638;width:1596;height:336" filled="f" strokecolor="red" strokeweight="1.25pt"/>
            <w10:wrap anchorx="page"/>
          </v:group>
        </w:pict>
      </w:r>
      <w:r w:rsidRPr="00B16D4C">
        <w:rPr>
          <w:rFonts w:asciiTheme="minorHAnsi" w:hAnsiTheme="minorHAnsi" w:cstheme="minorHAnsi"/>
          <w:color w:val="3E3E3E"/>
          <w:sz w:val="20"/>
        </w:rPr>
        <w:t>Click</w:t>
      </w:r>
      <w:r w:rsidRPr="00B16D4C">
        <w:rPr>
          <w:rFonts w:asciiTheme="minorHAnsi" w:hAnsiTheme="minorHAnsi" w:cstheme="minorHAnsi"/>
          <w:color w:val="3E3E3E"/>
          <w:spacing w:val="-3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  <w:sz w:val="20"/>
        </w:rPr>
        <w:t>Change</w:t>
      </w:r>
      <w:r w:rsidRPr="00B16D4C">
        <w:rPr>
          <w:rFonts w:asciiTheme="minorHAnsi" w:hAnsiTheme="minorHAnsi" w:cstheme="minorHAnsi"/>
          <w:b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  <w:sz w:val="20"/>
        </w:rPr>
        <w:t>email</w:t>
      </w:r>
      <w:r w:rsidRPr="00B16D4C">
        <w:rPr>
          <w:rFonts w:asciiTheme="minorHAnsi" w:hAnsiTheme="minorHAnsi" w:cstheme="minorHAnsi"/>
          <w:b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  <w:sz w:val="20"/>
        </w:rPr>
        <w:t>address</w:t>
      </w:r>
      <w:r w:rsidRPr="00B16D4C">
        <w:rPr>
          <w:rFonts w:asciiTheme="minorHAnsi" w:hAnsiTheme="minorHAnsi" w:cstheme="minorHAnsi"/>
          <w:b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link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above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the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search</w:t>
      </w:r>
      <w:r w:rsidR="00F41AB5">
        <w:rPr>
          <w:rFonts w:asciiTheme="minorHAnsi" w:hAnsiTheme="minorHAnsi" w:cstheme="minorHAnsi"/>
          <w:color w:val="3E3E3E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box.</w:t>
      </w:r>
    </w:p>
    <w:p w14:paraId="40BC820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AD405F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2F628B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88455E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E0A14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F985EF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37FDD5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B5BCBA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BA1304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1C5960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419E8B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10130E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5BD32B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650079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740665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CA3688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3ED069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228DA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3A0D50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C19181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BE7DE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BEFF1E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F1F607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1C393C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708690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8B2B6AC" w14:textId="77777777" w:rsidR="008E0F4F" w:rsidRPr="00B16D4C" w:rsidRDefault="008E0F4F">
      <w:pPr>
        <w:pStyle w:val="BodyText"/>
        <w:spacing w:before="3"/>
        <w:rPr>
          <w:rFonts w:asciiTheme="minorHAnsi" w:hAnsiTheme="minorHAnsi" w:cstheme="minorHAnsi"/>
          <w:sz w:val="23"/>
        </w:rPr>
      </w:pPr>
    </w:p>
    <w:p w14:paraId="1B1698B6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32.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Change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email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address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for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alerts</w:t>
      </w:r>
    </w:p>
    <w:p w14:paraId="4CED48B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60C9DEE" w14:textId="77777777" w:rsidR="008E0F4F" w:rsidRPr="003A1C6D" w:rsidRDefault="00B16D4C">
      <w:pPr>
        <w:pStyle w:val="BodyText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Modify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email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address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and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then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sz w:val="22"/>
          <w:szCs w:val="22"/>
        </w:rPr>
        <w:t>click</w:t>
      </w:r>
      <w:r w:rsidRPr="003A1C6D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sz w:val="22"/>
          <w:szCs w:val="22"/>
        </w:rPr>
        <w:t>SAVE.</w:t>
      </w:r>
    </w:p>
    <w:p w14:paraId="6D13856E" w14:textId="77777777" w:rsidR="008E0F4F" w:rsidRPr="00B16D4C" w:rsidRDefault="008E0F4F">
      <w:pPr>
        <w:rPr>
          <w:rFonts w:asciiTheme="minorHAnsi" w:hAnsiTheme="minorHAnsi" w:cstheme="minorHAnsi"/>
        </w:rPr>
        <w:sectPr w:rsidR="008E0F4F" w:rsidRPr="00B16D4C">
          <w:pgSz w:w="11910" w:h="16840"/>
          <w:pgMar w:top="1380" w:right="1240" w:bottom="580" w:left="1240" w:header="0" w:footer="395" w:gutter="0"/>
          <w:cols w:space="720"/>
        </w:sectPr>
      </w:pPr>
    </w:p>
    <w:p w14:paraId="20F2C23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C11E8E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62020A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992B9B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CEB306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5AC4BC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DE4479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99B696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A28B1A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633FD8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392F8A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85A87E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41D2D7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E65378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C10B42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DB074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8B38FA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B9AD77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E494D0B" w14:textId="77777777" w:rsidR="008E0F4F" w:rsidRPr="00B16D4C" w:rsidRDefault="008E0F4F">
      <w:pPr>
        <w:pStyle w:val="BodyText"/>
        <w:spacing w:before="1"/>
        <w:rPr>
          <w:rFonts w:asciiTheme="minorHAnsi" w:hAnsiTheme="minorHAnsi" w:cstheme="minorHAnsi"/>
          <w:sz w:val="22"/>
        </w:rPr>
      </w:pPr>
    </w:p>
    <w:p w14:paraId="0D1D8427" w14:textId="77777777" w:rsidR="008E0F4F" w:rsidRPr="00B16D4C" w:rsidRDefault="00B16D4C">
      <w:pPr>
        <w:spacing w:before="67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3741102E">
          <v:group id="docshapegroup198" o:spid="_x0000_s1101" style="position:absolute;left:0;text-align:left;margin-left:73.7pt;margin-top:-233.45pt;width:461.2pt;height:234.4pt;z-index:15764480;mso-position-horizontal-relative:page" coordorigin="1474,-4669" coordsize="9224,4688">
            <v:shape id="docshape199" o:spid="_x0000_s1104" type="#_x0000_t75" style="position:absolute;left:1473;top:-4670;width:9224;height:4688">
              <v:imagedata r:id="rId77" o:title=""/>
            </v:shape>
            <v:shape id="docshape200" o:spid="_x0000_s1103" type="#_x0000_t75" style="position:absolute;left:1530;top:-4614;width:9026;height:4490">
              <v:imagedata r:id="rId78" o:title=""/>
            </v:shape>
            <v:rect id="docshape201" o:spid="_x0000_s1102" style="position:absolute;left:1522;top:-4621;width:9041;height:4505" filled="f"/>
            <w10:wrap anchorx="page"/>
          </v:group>
        </w:pict>
      </w:r>
      <w:bookmarkStart w:id="58" w:name="6.3.2_Clearing_an_alert"/>
      <w:bookmarkEnd w:id="58"/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33.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Modifying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email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address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for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notifications</w:t>
      </w:r>
    </w:p>
    <w:p w14:paraId="40638809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566A021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0D19EA2F" w14:textId="77777777" w:rsidR="008E0F4F" w:rsidRPr="003A1C6D" w:rsidRDefault="008E0F4F" w:rsidP="003A1C6D"/>
    <w:p w14:paraId="3639B889" w14:textId="447F2563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59" w:name="_Toc76039065"/>
      <w:r w:rsidRPr="00E71DB9">
        <w:rPr>
          <w:rFonts w:asciiTheme="minorHAnsi" w:hAnsiTheme="minorHAnsi" w:cstheme="minorHAnsi"/>
          <w:u w:val="none"/>
        </w:rPr>
        <w:pict w14:anchorId="56168B54">
          <v:rect id="docshape202" o:spid="_x0000_s1100" style="position:absolute;left:0;text-align:left;margin-left:70.55pt;margin-top:13.1pt;width:454.2pt;height:.25pt;z-index:-15693312;mso-wrap-distance-left:0;mso-wrap-distance-right:0;mso-position-horizontal-relative:page" fillcolor="gray" stroked="f">
            <w10:wrap type="topAndBottom" anchorx="page"/>
          </v:rect>
        </w:pict>
      </w:r>
      <w:r w:rsidR="003A1C6D" w:rsidRPr="00E71DB9">
        <w:rPr>
          <w:rFonts w:asciiTheme="minorHAnsi" w:hAnsiTheme="minorHAnsi" w:cstheme="minorHAnsi"/>
          <w:u w:val="none"/>
        </w:rPr>
        <w:t xml:space="preserve">6.3.2 </w:t>
      </w:r>
      <w:r w:rsidRPr="00E71DB9">
        <w:rPr>
          <w:rFonts w:asciiTheme="minorHAnsi" w:hAnsiTheme="minorHAnsi" w:cstheme="minorHAnsi"/>
          <w:u w:val="none"/>
        </w:rPr>
        <w:t>Clearing an alert</w:t>
      </w:r>
      <w:bookmarkEnd w:id="59"/>
    </w:p>
    <w:p w14:paraId="5F6920BB" w14:textId="77777777" w:rsidR="008E0F4F" w:rsidRPr="00B16D4C" w:rsidRDefault="008E0F4F">
      <w:pPr>
        <w:pStyle w:val="BodyText"/>
        <w:rPr>
          <w:rFonts w:asciiTheme="minorHAnsi" w:hAnsiTheme="minorHAnsi" w:cstheme="minorHAnsi"/>
          <w:b/>
          <w:sz w:val="15"/>
        </w:rPr>
      </w:pPr>
    </w:p>
    <w:p w14:paraId="5F199247" w14:textId="77777777" w:rsidR="008E0F4F" w:rsidRPr="003A1C6D" w:rsidRDefault="00B16D4C">
      <w:pPr>
        <w:pStyle w:val="BodyText"/>
        <w:spacing w:before="58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clear</w:t>
      </w:r>
      <w:r w:rsidRPr="003A1C6D">
        <w:rPr>
          <w:rFonts w:asciiTheme="minorHAnsi" w:hAnsiTheme="minorHAnsi" w:cstheme="minorHAnsi"/>
          <w:color w:val="3E3E3E"/>
          <w:spacing w:val="-1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an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alert:</w:t>
      </w:r>
    </w:p>
    <w:p w14:paraId="730DA0A8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 w:val="22"/>
          <w:szCs w:val="22"/>
        </w:rPr>
      </w:pPr>
    </w:p>
    <w:p w14:paraId="6CD93853" w14:textId="284754D9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ind w:hanging="285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</w:rPr>
        <w:t>Click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My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Favourites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button at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top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of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="00F41AB5"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page.</w:t>
      </w:r>
    </w:p>
    <w:p w14:paraId="6452CC8C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ind w:hanging="285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</w:rPr>
        <w:t>Select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Saved</w:t>
      </w:r>
      <w:r w:rsidRPr="003A1C6D">
        <w:rPr>
          <w:rFonts w:asciiTheme="minorHAnsi" w:hAnsiTheme="minorHAnsi" w:cstheme="minorHAnsi"/>
          <w:color w:val="3E3E3E"/>
          <w:spacing w:val="-8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Searches</w:t>
      </w:r>
      <w:r w:rsidRPr="003A1C6D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tab</w:t>
      </w:r>
      <w:r w:rsidRPr="003A1C6D">
        <w:rPr>
          <w:rFonts w:asciiTheme="minorHAnsi" w:hAnsiTheme="minorHAnsi" w:cstheme="minorHAnsi"/>
          <w:color w:val="3E3E3E"/>
          <w:spacing w:val="-8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display</w:t>
      </w:r>
      <w:r w:rsidRPr="003A1C6D">
        <w:rPr>
          <w:rFonts w:asciiTheme="minorHAnsi" w:hAnsiTheme="minorHAnsi" w:cstheme="minorHAnsi"/>
          <w:color w:val="3E3E3E"/>
          <w:spacing w:val="-6"/>
        </w:rPr>
        <w:t xml:space="preserve"> </w:t>
      </w:r>
      <w:proofErr w:type="gramStart"/>
      <w:r w:rsidRPr="003A1C6D">
        <w:rPr>
          <w:rFonts w:asciiTheme="minorHAnsi" w:hAnsiTheme="minorHAnsi" w:cstheme="minorHAnsi"/>
          <w:color w:val="3E3E3E"/>
        </w:rPr>
        <w:t>all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of</w:t>
      </w:r>
      <w:proofErr w:type="gramEnd"/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your</w:t>
      </w:r>
      <w:r w:rsidRPr="003A1C6D">
        <w:rPr>
          <w:rFonts w:asciiTheme="minorHAnsi" w:hAnsiTheme="minorHAnsi" w:cstheme="minorHAnsi"/>
          <w:color w:val="3E3E3E"/>
          <w:spacing w:val="-6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saved</w:t>
      </w:r>
      <w:r w:rsidRPr="003A1C6D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searches.</w:t>
      </w:r>
    </w:p>
    <w:p w14:paraId="577E1590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</w:rPr>
        <w:pict w14:anchorId="39EBEE75">
          <v:group id="docshapegroup203" o:spid="_x0000_s1095" style="position:absolute;left:0;text-align:left;margin-left:73.7pt;margin-top:26.35pt;width:461.2pt;height:110.05pt;z-index:15764992;mso-position-horizontal-relative:page" coordorigin="1474,527" coordsize="9224,2201">
            <v:shape id="docshape204" o:spid="_x0000_s1099" type="#_x0000_t75" style="position:absolute;left:1473;top:527;width:9224;height:2201">
              <v:imagedata r:id="rId79" o:title=""/>
            </v:shape>
            <v:shape id="docshape205" o:spid="_x0000_s1098" type="#_x0000_t75" style="position:absolute;left:1530;top:584;width:9026;height:2003">
              <v:imagedata r:id="rId80" o:title=""/>
            </v:shape>
            <v:rect id="docshape206" o:spid="_x0000_s1097" style="position:absolute;left:1522;top:576;width:9041;height:2018" filled="f" strokecolor="#4f81bd"/>
            <v:rect id="docshape207" o:spid="_x0000_s1096" style="position:absolute;left:9960;top:1940;width:240;height:372" filled="f" strokecolor="red" strokeweight="1.25pt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pacing w:val="-2"/>
        </w:rPr>
        <w:t>Click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the</w:t>
      </w:r>
      <w:r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Clear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Alert</w:t>
      </w:r>
      <w:r w:rsidRPr="003A1C6D">
        <w:rPr>
          <w:rFonts w:asciiTheme="minorHAnsi" w:hAnsiTheme="minorHAnsi" w:cstheme="minorHAnsi"/>
          <w:color w:val="3E3E3E"/>
          <w:spacing w:val="-9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bell</w:t>
      </w:r>
      <w:r w:rsidRPr="003A1C6D">
        <w:rPr>
          <w:rFonts w:asciiTheme="minorHAnsi" w:hAnsiTheme="minorHAnsi" w:cstheme="minorHAnsi"/>
          <w:color w:val="3E3E3E"/>
          <w:spacing w:val="-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button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that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appears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next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to</w:t>
      </w:r>
      <w:r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the</w:t>
      </w:r>
      <w:r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query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to</w:t>
      </w:r>
      <w:r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clear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the</w:t>
      </w:r>
      <w:r w:rsidRPr="003A1C6D">
        <w:rPr>
          <w:rFonts w:asciiTheme="minorHAnsi" w:hAnsiTheme="minorHAnsi" w:cstheme="minorHAnsi"/>
          <w:color w:val="3E3E3E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alert.</w:t>
      </w:r>
    </w:p>
    <w:p w14:paraId="1B0E1513" w14:textId="77777777" w:rsidR="008E0F4F" w:rsidRPr="003A1C6D" w:rsidRDefault="008E0F4F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064B32A0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DE1EADC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EFBBF6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AE9D4B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79145B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B2C7F4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51AD18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0E51DFB" w14:textId="77777777" w:rsidR="008E0F4F" w:rsidRPr="00B16D4C" w:rsidRDefault="00B16D4C">
      <w:pPr>
        <w:spacing w:before="174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34.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Clear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alert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button</w:t>
      </w:r>
    </w:p>
    <w:p w14:paraId="00BBFC48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6C9FE51" w14:textId="77777777" w:rsidR="008E0F4F" w:rsidRPr="00F41AB5" w:rsidRDefault="008E0F4F" w:rsidP="00F41AB5"/>
    <w:p w14:paraId="4E2E510D" w14:textId="77777777" w:rsidR="008E0F4F" w:rsidRPr="003A1C6D" w:rsidRDefault="008E0F4F" w:rsidP="00F41AB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1E84D0B" w14:textId="02071DFC" w:rsidR="008E0F4F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60" w:name="6.4_Creating_an_RSS_feed"/>
      <w:bookmarkStart w:id="61" w:name="_Toc76039066"/>
      <w:bookmarkEnd w:id="60"/>
      <w:r w:rsidRPr="00E71DB9">
        <w:rPr>
          <w:rFonts w:asciiTheme="minorHAnsi" w:hAnsiTheme="minorHAnsi" w:cstheme="minorHAnsi"/>
          <w:u w:val="none"/>
        </w:rPr>
        <w:t xml:space="preserve">6.4 </w:t>
      </w:r>
      <w:r w:rsidR="00B16D4C" w:rsidRPr="00E71DB9">
        <w:rPr>
          <w:rFonts w:asciiTheme="minorHAnsi" w:hAnsiTheme="minorHAnsi" w:cstheme="minorHAnsi"/>
          <w:u w:val="none"/>
        </w:rPr>
        <w:t>Creating an RSS feed</w:t>
      </w:r>
      <w:bookmarkEnd w:id="61"/>
      <w:r w:rsidR="00B16D4C" w:rsidRPr="00E71DB9">
        <w:rPr>
          <w:rFonts w:asciiTheme="minorHAnsi" w:hAnsiTheme="minorHAnsi" w:cstheme="minorHAnsi"/>
          <w:color w:val="3E3E3E"/>
          <w:spacing w:val="11"/>
          <w:u w:val="none"/>
        </w:rPr>
        <w:tab/>
      </w:r>
    </w:p>
    <w:p w14:paraId="27E0795D" w14:textId="77777777" w:rsidR="008E0F4F" w:rsidRPr="00B16D4C" w:rsidRDefault="008E0F4F">
      <w:pPr>
        <w:pStyle w:val="BodyText"/>
        <w:spacing w:before="11"/>
        <w:rPr>
          <w:rFonts w:asciiTheme="minorHAnsi" w:hAnsiTheme="minorHAnsi" w:cstheme="minorHAnsi"/>
          <w:b/>
          <w:sz w:val="15"/>
        </w:rPr>
      </w:pPr>
    </w:p>
    <w:p w14:paraId="699C9A82" w14:textId="77777777" w:rsidR="008E0F4F" w:rsidRPr="003A1C6D" w:rsidRDefault="00B16D4C">
      <w:pPr>
        <w:pStyle w:val="BodyText"/>
        <w:spacing w:before="57"/>
        <w:ind w:left="198" w:right="244" w:firstLine="1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Rich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Site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proofErr w:type="gramStart"/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Summary(</w:t>
      </w:r>
      <w:proofErr w:type="gramEnd"/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RSS)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functionality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allows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FINDit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users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be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informed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changes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results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in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their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saved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searches.</w:t>
      </w:r>
    </w:p>
    <w:p w14:paraId="37E05022" w14:textId="77777777" w:rsidR="008E0F4F" w:rsidRPr="003A1C6D" w:rsidRDefault="008E0F4F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14:paraId="336EF933" w14:textId="77777777" w:rsidR="008E0F4F" w:rsidRPr="003A1C6D" w:rsidRDefault="00B16D4C">
      <w:pPr>
        <w:pStyle w:val="BodyText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enable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RSS</w:t>
      </w:r>
      <w:r w:rsidRPr="003A1C6D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for</w:t>
      </w:r>
      <w:r w:rsidRPr="003A1C6D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a saved search:</w:t>
      </w:r>
    </w:p>
    <w:p w14:paraId="435AF2FE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 w:val="22"/>
          <w:szCs w:val="22"/>
        </w:rPr>
      </w:pPr>
    </w:p>
    <w:p w14:paraId="1328CF78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</w:rPr>
        <w:t>Open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My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Favourites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page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by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clicking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My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Favourites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pin</w:t>
      </w:r>
      <w:r w:rsidRPr="003A1C6D">
        <w:rPr>
          <w:rFonts w:asciiTheme="minorHAnsi" w:hAnsiTheme="minorHAnsi" w:cstheme="minorHAnsi"/>
          <w:color w:val="3E3E3E"/>
          <w:spacing w:val="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button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on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the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top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menu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of</w:t>
      </w:r>
      <w:r w:rsidRPr="003A1C6D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any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page.</w:t>
      </w:r>
    </w:p>
    <w:p w14:paraId="1FABF63A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  <w:spacing w:val="-1"/>
        </w:rPr>
        <w:t>On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the My</w:t>
      </w:r>
      <w:r w:rsidRPr="003A1C6D">
        <w:rPr>
          <w:rFonts w:asciiTheme="minorHAnsi" w:hAnsiTheme="minorHAnsi" w:cstheme="minorHAnsi"/>
          <w:color w:val="3E3E3E"/>
          <w:spacing w:val="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Favourites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page,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</w:rPr>
        <w:t>click</w:t>
      </w:r>
      <w:r w:rsidRPr="003A1C6D">
        <w:rPr>
          <w:rFonts w:asciiTheme="minorHAnsi" w:hAnsiTheme="minorHAnsi" w:cstheme="minorHAnsi"/>
          <w:color w:val="3E3E3E"/>
        </w:rPr>
        <w:t xml:space="preserve"> the </w:t>
      </w:r>
      <w:r w:rsidRPr="003A1C6D">
        <w:rPr>
          <w:rFonts w:asciiTheme="minorHAnsi" w:hAnsiTheme="minorHAnsi" w:cstheme="minorHAnsi"/>
          <w:b/>
          <w:color w:val="3E3E3E"/>
        </w:rPr>
        <w:t>Saved</w:t>
      </w:r>
      <w:r w:rsidRPr="003A1C6D">
        <w:rPr>
          <w:rFonts w:asciiTheme="minorHAnsi" w:hAnsiTheme="minorHAnsi" w:cstheme="minorHAnsi"/>
          <w:b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</w:rPr>
        <w:t>Searches</w:t>
      </w:r>
      <w:r w:rsidRPr="003A1C6D">
        <w:rPr>
          <w:rFonts w:asciiTheme="minorHAnsi" w:hAnsiTheme="minorHAnsi" w:cstheme="minorHAnsi"/>
          <w:b/>
          <w:color w:val="3E3E3E"/>
          <w:spacing w:val="-2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tab.</w:t>
      </w:r>
    </w:p>
    <w:p w14:paraId="2311DB6D" w14:textId="77777777" w:rsidR="008E0F4F" w:rsidRPr="00B16D4C" w:rsidRDefault="008E0F4F">
      <w:pPr>
        <w:spacing w:line="255" w:lineRule="exact"/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7F1B9B9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12CFC7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5DF6BB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734A55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9B90F7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B924B6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66370E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FEE45F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30034C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9F6B5B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8A57F5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012713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E8D16B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5ACD02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1BB57E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B2898B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F7806EA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17"/>
        </w:rPr>
      </w:pPr>
    </w:p>
    <w:p w14:paraId="4AAE15B3" w14:textId="77777777" w:rsidR="008E0F4F" w:rsidRPr="00B16D4C" w:rsidRDefault="00B16D4C">
      <w:pPr>
        <w:spacing w:before="68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2B27C949">
          <v:group id="docshapegroup208" o:spid="_x0000_s1090" style="position:absolute;left:0;text-align:left;margin-left:73.7pt;margin-top:-206.4pt;width:461.2pt;height:208.35pt;z-index:15765504;mso-position-horizontal-relative:page" coordorigin="1474,-4128" coordsize="9224,4167">
            <v:shape id="docshape209" o:spid="_x0000_s1094" type="#_x0000_t75" style="position:absolute;left:1473;top:-4129;width:9224;height:4167">
              <v:imagedata r:id="rId81" o:title=""/>
            </v:shape>
            <v:shape id="docshape210" o:spid="_x0000_s1093" type="#_x0000_t75" style="position:absolute;left:1530;top:-4073;width:9026;height:3969">
              <v:imagedata r:id="rId82" o:title=""/>
            </v:shape>
            <v:rect id="docshape211" o:spid="_x0000_s1092" style="position:absolute;left:1522;top:-4080;width:9041;height:3984" filled="f"/>
            <v:shape id="docshape212" o:spid="_x0000_s1091" style="position:absolute;left:2736;top:-3611;width:7164;height:3144" coordorigin="2736,-3610" coordsize="7164,3144" o:spt="100" adj="0,,0" path="m9612,-2662r288,l9900,-466r-288,l9612,-2662xm2736,-3610r1044,l3780,-3346r-1044,l2736,-3610xe" filled="f" strokecolor="red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35.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Selecting an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RSS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feed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for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your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Saved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Searches</w:t>
      </w:r>
    </w:p>
    <w:p w14:paraId="138353F0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3037E4D9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RSS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button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for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saved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that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want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monitor.</w:t>
      </w:r>
    </w:p>
    <w:p w14:paraId="6B531752" w14:textId="538EBF61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Subscribe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feed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if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your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browser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has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RSS</w:t>
      </w:r>
      <w:r w:rsidR="00F41AB5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reader.</w:t>
      </w:r>
    </w:p>
    <w:p w14:paraId="6DB2915C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67F57E7" w14:textId="77777777" w:rsidR="008E0F4F" w:rsidRPr="00F41AB5" w:rsidRDefault="008E0F4F" w:rsidP="00F41AB5"/>
    <w:p w14:paraId="0E5C1EE6" w14:textId="77777777" w:rsidR="008E0F4F" w:rsidRPr="00E71DB9" w:rsidRDefault="00B16D4C" w:rsidP="00E71DB9">
      <w:pPr>
        <w:pStyle w:val="Heading1"/>
        <w:rPr>
          <w:rFonts w:asciiTheme="minorHAnsi" w:hAnsiTheme="minorHAnsi" w:cstheme="minorHAnsi"/>
          <w:u w:val="none"/>
        </w:rPr>
      </w:pPr>
      <w:bookmarkStart w:id="62" w:name="7_Using_the_brief_results"/>
      <w:bookmarkEnd w:id="62"/>
      <w:r w:rsidRPr="00E71DB9">
        <w:rPr>
          <w:rFonts w:asciiTheme="minorHAnsi" w:hAnsiTheme="minorHAnsi" w:cstheme="minorHAnsi"/>
          <w:u w:val="none"/>
        </w:rPr>
        <w:t xml:space="preserve">  </w:t>
      </w:r>
      <w:bookmarkStart w:id="63" w:name="_Toc76039067"/>
      <w:r w:rsidRPr="00E71DB9">
        <w:rPr>
          <w:rFonts w:asciiTheme="minorHAnsi" w:hAnsiTheme="minorHAnsi" w:cstheme="minorHAnsi"/>
          <w:u w:val="none"/>
        </w:rPr>
        <w:t>7</w:t>
      </w:r>
      <w:r w:rsidRPr="00E71DB9">
        <w:rPr>
          <w:rFonts w:asciiTheme="minorHAnsi" w:hAnsiTheme="minorHAnsi" w:cstheme="minorHAnsi"/>
          <w:u w:val="none"/>
        </w:rPr>
        <w:tab/>
        <w:t>Using the brief results</w:t>
      </w:r>
      <w:bookmarkEnd w:id="63"/>
      <w:r w:rsidRPr="00E71DB9">
        <w:rPr>
          <w:rFonts w:asciiTheme="minorHAnsi" w:hAnsiTheme="minorHAnsi" w:cstheme="minorHAnsi"/>
          <w:u w:val="none"/>
        </w:rPr>
        <w:tab/>
      </w:r>
    </w:p>
    <w:p w14:paraId="7F1A1945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b/>
          <w:sz w:val="17"/>
        </w:rPr>
      </w:pPr>
    </w:p>
    <w:p w14:paraId="2748635B" w14:textId="2650CF12" w:rsidR="008E0F4F" w:rsidRPr="003A1C6D" w:rsidRDefault="00B16D4C">
      <w:pPr>
        <w:pStyle w:val="BodyText"/>
        <w:spacing w:before="58"/>
        <w:ind w:left="200" w:right="325" w:hanging="1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Brief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Results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page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display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all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items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that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match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your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query.</w:t>
      </w:r>
      <w:r w:rsidRPr="003A1C6D">
        <w:rPr>
          <w:rFonts w:asciiTheme="minorHAnsi" w:hAnsiTheme="minorHAnsi" w:cstheme="minorHAnsi"/>
          <w:color w:val="3E3E3E"/>
          <w:spacing w:val="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For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each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item,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="00F41AB5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information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displays:</w:t>
      </w:r>
    </w:p>
    <w:p w14:paraId="1F185421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03604711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Resource</w:t>
      </w:r>
      <w:r w:rsidRPr="003A1C6D">
        <w:rPr>
          <w:rFonts w:asciiTheme="minorHAnsi" w:hAnsiTheme="minorHAnsi" w:cstheme="minorHAnsi"/>
          <w:b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Type</w:t>
      </w:r>
      <w:r w:rsidRPr="003A1C6D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format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of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item,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such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as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book,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article,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journal,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so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forth.</w:t>
      </w:r>
    </w:p>
    <w:p w14:paraId="1F92F8D2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5"/>
        </w:tabs>
        <w:spacing w:line="254" w:lineRule="exact"/>
        <w:ind w:left="484" w:hanging="285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zCs w:val="24"/>
        </w:rPr>
        <w:t>Title</w:t>
      </w:r>
      <w:r w:rsidRPr="003A1C6D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title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display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more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information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services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for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item.</w:t>
      </w:r>
    </w:p>
    <w:p w14:paraId="6460591E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6"/>
        </w:tabs>
        <w:spacing w:line="254" w:lineRule="exact"/>
        <w:ind w:left="485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zCs w:val="24"/>
        </w:rPr>
        <w:t>Author,</w:t>
      </w:r>
      <w:r w:rsidRPr="003A1C6D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creator,</w:t>
      </w:r>
      <w:r w:rsidRPr="003A1C6D">
        <w:rPr>
          <w:rFonts w:asciiTheme="minorHAnsi" w:hAnsiTheme="minorHAnsi" w:cstheme="minorHAnsi"/>
          <w:b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b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date</w:t>
      </w:r>
      <w:r w:rsidRPr="003A1C6D">
        <w:rPr>
          <w:rFonts w:asciiTheme="minorHAnsi" w:hAnsiTheme="minorHAnsi" w:cstheme="minorHAnsi"/>
          <w:b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item's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author,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creator,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publication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date</w:t>
      </w:r>
    </w:p>
    <w:p w14:paraId="5F47C304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7"/>
        </w:tabs>
        <w:ind w:left="488" w:right="466" w:hanging="286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Availability</w:t>
      </w:r>
      <w:r w:rsidRPr="003A1C6D">
        <w:rPr>
          <w:rFonts w:asciiTheme="minorHAnsi" w:hAnsiTheme="minorHAnsi" w:cstheme="minorHAnsi"/>
          <w:b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status</w:t>
      </w:r>
      <w:r w:rsidRPr="003A1C6D">
        <w:rPr>
          <w:rFonts w:asciiTheme="minorHAnsi" w:hAnsiTheme="minorHAnsi" w:cstheme="minorHAnsi"/>
          <w:b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this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link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display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more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information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services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(such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as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requesting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or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viewing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item).</w:t>
      </w:r>
    </w:p>
    <w:p w14:paraId="5F11589A" w14:textId="0524AF6C" w:rsidR="008E0F4F" w:rsidRPr="003A1C6D" w:rsidRDefault="00B16D4C">
      <w:pPr>
        <w:pStyle w:val="ListParagraph"/>
        <w:numPr>
          <w:ilvl w:val="0"/>
          <w:numId w:val="7"/>
        </w:numPr>
        <w:tabs>
          <w:tab w:val="left" w:pos="489"/>
        </w:tabs>
        <w:ind w:left="490" w:right="395" w:hanging="286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Send</w:t>
      </w:r>
      <w:r w:rsidRPr="003A1C6D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b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actions</w:t>
      </w:r>
      <w:r w:rsidRPr="003A1C6D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Send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actions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allow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perform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actions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on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(such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as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e-mailing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item,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creating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citation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for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 item,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so</w:t>
      </w:r>
      <w:r w:rsidR="00F41AB5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forth).</w:t>
      </w:r>
    </w:p>
    <w:p w14:paraId="3780F838" w14:textId="6B6A7974" w:rsidR="008E0F4F" w:rsidRPr="003A1C6D" w:rsidRDefault="00B16D4C">
      <w:pPr>
        <w:pStyle w:val="ListParagraph"/>
        <w:numPr>
          <w:ilvl w:val="0"/>
          <w:numId w:val="7"/>
        </w:numPr>
        <w:tabs>
          <w:tab w:val="left" w:pos="491"/>
        </w:tabs>
        <w:ind w:left="492" w:right="224" w:hanging="285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pacing w:val="-2"/>
          <w:szCs w:val="24"/>
        </w:rPr>
        <w:t>Facets</w:t>
      </w:r>
      <w:r w:rsidRPr="003A1C6D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facets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on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left-side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of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>page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allow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filter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your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results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by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categories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(such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resource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type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 and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date)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 specify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type of</w:t>
      </w:r>
      <w:r w:rsidR="00F41AB5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sort.</w:t>
      </w:r>
    </w:p>
    <w:p w14:paraId="69BF41E0" w14:textId="77777777" w:rsidR="008E0F4F" w:rsidRPr="00B16D4C" w:rsidRDefault="008E0F4F">
      <w:pPr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694F1DC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B36D26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132BB9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252971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57A6ED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4FC38F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B22B21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D175CC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4EDCC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079087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E46002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E8123A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B42643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D0B469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49F896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7666AD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F1D85D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AA514E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A1F9C7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9C1493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7224BE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9C681A2" w14:textId="77777777" w:rsidR="008E0F4F" w:rsidRPr="00B16D4C" w:rsidRDefault="008E0F4F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0F67FDD8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3061B3A3">
          <v:group id="docshapegroup213" o:spid="_x0000_s1086" style="position:absolute;left:0;text-align:left;margin-left:73.7pt;margin-top:-266.8pt;width:461.2pt;height:264.5pt;z-index:15766528;mso-position-horizontal-relative:page" coordorigin="1474,-5336" coordsize="9224,5290">
            <v:shape id="docshape214" o:spid="_x0000_s1089" type="#_x0000_t75" style="position:absolute;left:1473;top:-5337;width:9224;height:5290">
              <v:imagedata r:id="rId83" o:title=""/>
            </v:shape>
            <v:shape id="docshape215" o:spid="_x0000_s1088" type="#_x0000_t75" style="position:absolute;left:1530;top:-5281;width:9026;height:5092">
              <v:imagedata r:id="rId84" o:title=""/>
            </v:shape>
            <v:rect id="docshape216" o:spid="_x0000_s1087" style="position:absolute;left:1522;top:-5288;width:9041;height:5107" filled="f"/>
            <w10:wrap anchorx="page"/>
          </v:group>
        </w:pict>
      </w:r>
      <w:bookmarkStart w:id="64" w:name="7.1_Personalizing_the_results"/>
      <w:bookmarkEnd w:id="64"/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36.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Brief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display</w:t>
      </w:r>
    </w:p>
    <w:p w14:paraId="238200B7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D623DA1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CE31876" w14:textId="77777777" w:rsidR="008E0F4F" w:rsidRPr="003A1C6D" w:rsidRDefault="008E0F4F">
      <w:pPr>
        <w:pStyle w:val="BodyText"/>
        <w:spacing w:before="1"/>
        <w:rPr>
          <w:rFonts w:asciiTheme="minorHAnsi" w:hAnsiTheme="minorHAnsi" w:cstheme="minorHAnsi"/>
          <w:b/>
          <w:bCs/>
          <w:sz w:val="24"/>
          <w:szCs w:val="24"/>
        </w:rPr>
      </w:pPr>
    </w:p>
    <w:p w14:paraId="3F2E51F1" w14:textId="7F2F360F" w:rsidR="008E0F4F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65" w:name="_Toc76039068"/>
      <w:r w:rsidRPr="00E71DB9">
        <w:rPr>
          <w:rFonts w:asciiTheme="minorHAnsi" w:hAnsiTheme="minorHAnsi" w:cstheme="minorHAnsi"/>
          <w:u w:val="none"/>
        </w:rPr>
        <w:t xml:space="preserve">7.1 </w:t>
      </w:r>
      <w:r w:rsidR="00B16D4C" w:rsidRPr="00E71DB9">
        <w:rPr>
          <w:rFonts w:asciiTheme="minorHAnsi" w:hAnsiTheme="minorHAnsi" w:cstheme="minorHAnsi"/>
          <w:u w:val="none"/>
        </w:rPr>
        <w:t>Personalizing the results</w:t>
      </w:r>
      <w:bookmarkEnd w:id="65"/>
      <w:r w:rsidR="00B16D4C" w:rsidRPr="00E71DB9">
        <w:rPr>
          <w:rFonts w:asciiTheme="minorHAnsi" w:hAnsiTheme="minorHAnsi" w:cstheme="minorHAnsi"/>
          <w:u w:val="none"/>
        </w:rPr>
        <w:tab/>
      </w:r>
    </w:p>
    <w:p w14:paraId="6F0A53AE" w14:textId="77777777" w:rsidR="008E0F4F" w:rsidRPr="003A1C6D" w:rsidRDefault="008E0F4F">
      <w:pPr>
        <w:pStyle w:val="BodyText"/>
        <w:spacing w:before="10"/>
        <w:rPr>
          <w:rFonts w:asciiTheme="minorHAnsi" w:hAnsiTheme="minorHAnsi" w:cstheme="minorHAnsi"/>
          <w:b/>
          <w:bCs/>
          <w:sz w:val="24"/>
          <w:szCs w:val="24"/>
        </w:rPr>
      </w:pPr>
    </w:p>
    <w:p w14:paraId="7A391ED6" w14:textId="77777777" w:rsidR="008E0F4F" w:rsidRPr="003A1C6D" w:rsidRDefault="00B16D4C">
      <w:pPr>
        <w:pStyle w:val="BodyText"/>
        <w:spacing w:before="58"/>
        <w:ind w:left="200" w:right="793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sz w:val="22"/>
          <w:szCs w:val="22"/>
        </w:rPr>
        <w:pict w14:anchorId="2F353DF2">
          <v:group id="docshapegroup217" o:spid="_x0000_s1081" style="position:absolute;left:0;text-align:left;margin-left:73.7pt;margin-top:40.85pt;width:461.2pt;height:174.4pt;z-index:15767040;mso-position-horizontal-relative:page" coordorigin="1474,817" coordsize="9224,3488">
            <v:shape id="docshape218" o:spid="_x0000_s1085" type="#_x0000_t75" style="position:absolute;left:1473;top:817;width:9224;height:3488">
              <v:imagedata r:id="rId85" o:title=""/>
            </v:shape>
            <v:shape id="docshape219" o:spid="_x0000_s1084" type="#_x0000_t75" style="position:absolute;left:1530;top:875;width:9026;height:3287">
              <v:imagedata r:id="rId86" o:title=""/>
            </v:shape>
            <v:rect id="docshape220" o:spid="_x0000_s1083" style="position:absolute;left:1522;top:867;width:9041;height:3302" filled="f"/>
            <v:shape id="docshape221" o:spid="_x0000_s1082" style="position:absolute;left:1740;top:1792;width:5784;height:1392" coordorigin="1740,1793" coordsize="5784,1392" o:spt="100" adj="0,,0" path="m6384,1793r1140,l7524,2081r-1140,l6384,1793xm1740,1841r1836,l3576,3185r-1836,l1740,1841xe" filled="f" strokecolor="red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Personalized settings allow users to boost the rankings of electronic records that match their preferred</w:t>
      </w:r>
      <w:r w:rsidRPr="003A1C6D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disciplines.</w:t>
      </w:r>
    </w:p>
    <w:p w14:paraId="7C60F5D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EC4544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CE22EE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C2DA76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E7C450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0710E3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C3BF4D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32C4B7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5582E5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2F74B3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40EA93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17DC00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03B9BD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9D73B4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10A3CB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0C8AA46" w14:textId="77777777" w:rsidR="008E0F4F" w:rsidRPr="00B16D4C" w:rsidRDefault="00B16D4C">
      <w:pPr>
        <w:spacing w:before="145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37.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Personalized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enabled</w:t>
      </w:r>
    </w:p>
    <w:p w14:paraId="6D391F30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19"/>
        </w:rPr>
      </w:pPr>
    </w:p>
    <w:p w14:paraId="436E5386" w14:textId="4D21625E" w:rsidR="008E0F4F" w:rsidRPr="003A1C6D" w:rsidRDefault="00B16D4C">
      <w:pPr>
        <w:pStyle w:val="BodyText"/>
        <w:ind w:left="198" w:firstLine="1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 w:val="22"/>
          <w:szCs w:val="22"/>
        </w:rPr>
        <w:t>Personalized</w:t>
      </w:r>
      <w:r w:rsidR="00F41AB5" w:rsidRPr="003A1C6D">
        <w:rPr>
          <w:rFonts w:asciiTheme="minorHAnsi" w:hAnsiTheme="minorHAnsi" w:cstheme="minorHAnsi"/>
          <w:b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 w:val="22"/>
          <w:szCs w:val="22"/>
        </w:rPr>
        <w:t>results</w:t>
      </w:r>
      <w:r w:rsidRPr="003A1C6D">
        <w:rPr>
          <w:rFonts w:asciiTheme="minorHAnsi" w:hAnsiTheme="minorHAnsi" w:cstheme="minorHAnsi"/>
          <w:b/>
          <w:color w:val="3E3E3E"/>
          <w:spacing w:val="-19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section</w:t>
      </w:r>
      <w:r w:rsidRPr="003A1C6D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lists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active</w:t>
      </w:r>
      <w:r w:rsidR="00F41AB5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preferences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="00F41AB5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allows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users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remove</w:t>
      </w:r>
      <w:r w:rsidRPr="003A1C6D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selected</w:t>
      </w:r>
      <w:r w:rsidRPr="003A1C6D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disciplines,</w:t>
      </w:r>
      <w:r w:rsidRPr="003A1C6D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edit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selected</w:t>
      </w:r>
      <w:r w:rsidRPr="003A1C6D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disciplines,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give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preference to newer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material.</w:t>
      </w:r>
    </w:p>
    <w:p w14:paraId="30528E78" w14:textId="77777777" w:rsidR="00F41AB5" w:rsidRDefault="00F41AB5" w:rsidP="00F41AB5"/>
    <w:p w14:paraId="5D6E4051" w14:textId="77777777" w:rsidR="00F41AB5" w:rsidRDefault="00F41AB5" w:rsidP="00F41AB5"/>
    <w:p w14:paraId="29D6C7E3" w14:textId="77777777" w:rsidR="00F41AB5" w:rsidRDefault="00F41AB5" w:rsidP="00F41AB5"/>
    <w:p w14:paraId="4E620367" w14:textId="77777777" w:rsidR="00F41AB5" w:rsidRDefault="00F41AB5" w:rsidP="00F41AB5"/>
    <w:p w14:paraId="4C41AB6E" w14:textId="77777777" w:rsidR="00F41AB5" w:rsidRDefault="00F41AB5" w:rsidP="00F41AB5"/>
    <w:p w14:paraId="42226CE8" w14:textId="77777777" w:rsidR="00F41AB5" w:rsidRDefault="00F41AB5" w:rsidP="00F41AB5"/>
    <w:p w14:paraId="79C52FB6" w14:textId="77777777" w:rsidR="00F41AB5" w:rsidRDefault="00F41AB5" w:rsidP="00F41AB5"/>
    <w:p w14:paraId="33DFCDBF" w14:textId="77777777" w:rsidR="00F41AB5" w:rsidRDefault="00F41AB5" w:rsidP="00F41AB5"/>
    <w:p w14:paraId="07A39E77" w14:textId="77777777" w:rsidR="00F41AB5" w:rsidRDefault="00F41AB5" w:rsidP="00F41AB5"/>
    <w:p w14:paraId="28DA5AF5" w14:textId="29640E5A" w:rsidR="00F41AB5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66" w:name="_Toc76039069"/>
      <w:r w:rsidRPr="00E71DB9">
        <w:rPr>
          <w:rFonts w:asciiTheme="minorHAnsi" w:hAnsiTheme="minorHAnsi" w:cstheme="minorHAnsi"/>
          <w:u w:val="none"/>
        </w:rPr>
        <w:lastRenderedPageBreak/>
        <w:t>7.1.1 Setting the personalized results preferences</w:t>
      </w:r>
      <w:bookmarkEnd w:id="66"/>
    </w:p>
    <w:p w14:paraId="71304E19" w14:textId="77777777" w:rsidR="003A1C6D" w:rsidRDefault="003A1C6D" w:rsidP="00F41AB5">
      <w:pPr>
        <w:rPr>
          <w:rFonts w:asciiTheme="minorHAnsi" w:hAnsiTheme="minorHAnsi" w:cstheme="minorHAnsi"/>
          <w:color w:val="3E3E3E"/>
          <w:spacing w:val="-1"/>
        </w:rPr>
      </w:pPr>
    </w:p>
    <w:p w14:paraId="59CFB38E" w14:textId="586D38FE" w:rsidR="008E0F4F" w:rsidRDefault="00B16D4C" w:rsidP="00F41AB5">
      <w:pPr>
        <w:rPr>
          <w:rFonts w:asciiTheme="minorHAnsi" w:hAnsiTheme="minorHAnsi" w:cstheme="minorHAnsi"/>
          <w:color w:val="3E3E3E"/>
        </w:rPr>
      </w:pPr>
      <w:r w:rsidRPr="00B16D4C">
        <w:rPr>
          <w:rFonts w:asciiTheme="minorHAnsi" w:hAnsiTheme="minorHAnsi" w:cstheme="minorHAnsi"/>
          <w:color w:val="3E3E3E"/>
          <w:spacing w:val="-1"/>
        </w:rPr>
        <w:t>The</w:t>
      </w:r>
      <w:r w:rsidRPr="00B16D4C">
        <w:rPr>
          <w:rFonts w:asciiTheme="minorHAnsi" w:hAnsiTheme="minorHAnsi" w:cstheme="minorHAnsi"/>
          <w:color w:val="3E3E3E"/>
          <w:spacing w:val="-20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Personalize</w:t>
      </w:r>
      <w:r w:rsidRPr="00B16D4C">
        <w:rPr>
          <w:rFonts w:asciiTheme="minorHAnsi" w:hAnsiTheme="minorHAnsi" w:cstheme="minorHAnsi"/>
          <w:color w:val="3E3E3E"/>
          <w:spacing w:val="-19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the</w:t>
      </w:r>
      <w:r w:rsidRPr="00B16D4C">
        <w:rPr>
          <w:rFonts w:asciiTheme="minorHAnsi" w:hAnsiTheme="minorHAnsi" w:cstheme="minorHAnsi"/>
          <w:color w:val="3E3E3E"/>
          <w:spacing w:val="-20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Results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dialog</w:t>
      </w:r>
      <w:r w:rsidRPr="00B16D4C">
        <w:rPr>
          <w:rFonts w:asciiTheme="minorHAnsi" w:hAnsiTheme="minorHAnsi" w:cstheme="minorHAnsi"/>
          <w:color w:val="3E3E3E"/>
          <w:spacing w:val="-16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box</w:t>
      </w:r>
      <w:r w:rsidR="00F41AB5">
        <w:rPr>
          <w:rFonts w:asciiTheme="minorHAnsi" w:hAnsiTheme="minorHAnsi" w:cstheme="minorHAnsi"/>
          <w:color w:val="3E3E3E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allows</w:t>
      </w:r>
      <w:r w:rsidRPr="00B16D4C">
        <w:rPr>
          <w:rFonts w:asciiTheme="minorHAnsi" w:hAnsiTheme="minorHAnsi" w:cstheme="minorHAnsi"/>
          <w:color w:val="3E3E3E"/>
          <w:spacing w:val="-18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users</w:t>
      </w:r>
      <w:r w:rsidRPr="00B16D4C">
        <w:rPr>
          <w:rFonts w:asciiTheme="minorHAnsi" w:hAnsiTheme="minorHAnsi" w:cstheme="minorHAnsi"/>
          <w:color w:val="3E3E3E"/>
          <w:spacing w:val="-1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to</w:t>
      </w:r>
      <w:r w:rsidRPr="00B16D4C">
        <w:rPr>
          <w:rFonts w:asciiTheme="minorHAnsi" w:hAnsiTheme="minorHAnsi" w:cstheme="minorHAnsi"/>
          <w:color w:val="3E3E3E"/>
          <w:spacing w:val="-18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set</w:t>
      </w:r>
      <w:r w:rsidRPr="00B16D4C">
        <w:rPr>
          <w:rFonts w:asciiTheme="minorHAnsi" w:hAnsiTheme="minorHAnsi" w:cstheme="minorHAnsi"/>
          <w:color w:val="3E3E3E"/>
          <w:spacing w:val="-19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their</w:t>
      </w:r>
      <w:r w:rsidRPr="00B16D4C">
        <w:rPr>
          <w:rFonts w:asciiTheme="minorHAnsi" w:hAnsiTheme="minorHAnsi" w:cstheme="minorHAnsi"/>
          <w:color w:val="3E3E3E"/>
          <w:spacing w:val="-18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discipline</w:t>
      </w:r>
      <w:r w:rsidRPr="00B16D4C">
        <w:rPr>
          <w:rFonts w:asciiTheme="minorHAnsi" w:hAnsiTheme="minorHAnsi" w:cstheme="minorHAnsi"/>
          <w:color w:val="3E3E3E"/>
          <w:spacing w:val="-19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preferences,</w:t>
      </w:r>
      <w:r w:rsidRPr="00B16D4C">
        <w:rPr>
          <w:rFonts w:asciiTheme="minorHAnsi" w:hAnsiTheme="minorHAnsi" w:cstheme="minorHAnsi"/>
          <w:color w:val="3E3E3E"/>
          <w:spacing w:val="-19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which</w:t>
      </w:r>
      <w:r w:rsidRPr="00B16D4C">
        <w:rPr>
          <w:rFonts w:asciiTheme="minorHAnsi" w:hAnsiTheme="minorHAnsi" w:cstheme="minorHAnsi"/>
          <w:color w:val="3E3E3E"/>
          <w:spacing w:val="-19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are</w:t>
      </w:r>
      <w:r w:rsidR="00F41AB5">
        <w:rPr>
          <w:rFonts w:asciiTheme="minorHAnsi" w:hAnsiTheme="minorHAnsi" w:cstheme="minorHAnsi"/>
          <w:color w:val="3E3E3E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retained</w:t>
      </w:r>
      <w:r w:rsidRPr="00B16D4C">
        <w:rPr>
          <w:rFonts w:asciiTheme="minorHAnsi" w:hAnsiTheme="minorHAnsi" w:cstheme="minorHAnsi"/>
          <w:color w:val="3E3E3E"/>
          <w:spacing w:val="-1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during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the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session</w:t>
      </w:r>
      <w:r w:rsidRPr="00B16D4C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for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guests</w:t>
      </w:r>
      <w:r w:rsidRPr="00B16D4C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and</w:t>
      </w:r>
      <w:r w:rsidRPr="00B16D4C">
        <w:rPr>
          <w:rFonts w:asciiTheme="minorHAnsi" w:hAnsiTheme="minorHAnsi" w:cstheme="minorHAnsi"/>
          <w:color w:val="3E3E3E"/>
          <w:spacing w:val="-6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unsigned</w:t>
      </w:r>
      <w:r w:rsidRPr="00B16D4C">
        <w:rPr>
          <w:rFonts w:asciiTheme="minorHAnsi" w:hAnsiTheme="minorHAnsi" w:cstheme="minorHAnsi"/>
          <w:color w:val="3E3E3E"/>
          <w:spacing w:val="-6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users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and</w:t>
      </w:r>
      <w:r w:rsidRPr="00B16D4C">
        <w:rPr>
          <w:rFonts w:asciiTheme="minorHAnsi" w:hAnsiTheme="minorHAnsi" w:cstheme="minorHAnsi"/>
          <w:color w:val="3E3E3E"/>
          <w:spacing w:val="-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between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sessions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for</w:t>
      </w:r>
      <w:r w:rsidRPr="00B16D4C">
        <w:rPr>
          <w:rFonts w:asciiTheme="minorHAnsi" w:hAnsiTheme="minorHAnsi" w:cstheme="minorHAnsi"/>
          <w:color w:val="3E3E3E"/>
          <w:spacing w:val="-6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signed-in</w:t>
      </w:r>
      <w:r w:rsidRPr="00B16D4C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users.</w:t>
      </w:r>
    </w:p>
    <w:p w14:paraId="5C29BF44" w14:textId="77777777" w:rsidR="00F41AB5" w:rsidRPr="00B16D4C" w:rsidRDefault="00F41AB5" w:rsidP="00F41AB5">
      <w:pPr>
        <w:rPr>
          <w:rFonts w:asciiTheme="minorHAnsi" w:hAnsiTheme="minorHAnsi" w:cstheme="minorHAnsi"/>
        </w:rPr>
      </w:pPr>
    </w:p>
    <w:p w14:paraId="7375034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B0C664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5BCB2B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322141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D6993D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65A798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7F3F2C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4B5768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0905EA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D8CD99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F83EE9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364D8F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EE3777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76B930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F4829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3425E7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42E573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0D3BE8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642199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0DB8A3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15174B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CF6333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C17B66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4BE276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DF9550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140E95B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14"/>
        </w:rPr>
      </w:pPr>
    </w:p>
    <w:p w14:paraId="224517C9" w14:textId="77777777" w:rsidR="008E0F4F" w:rsidRPr="003A1C6D" w:rsidRDefault="00B16D4C">
      <w:pPr>
        <w:spacing w:before="67"/>
        <w:ind w:left="200"/>
        <w:rPr>
          <w:rFonts w:asciiTheme="minorHAnsi" w:hAnsiTheme="minorHAnsi" w:cstheme="minorHAnsi"/>
        </w:rPr>
      </w:pPr>
      <w:r w:rsidRPr="003A1C6D">
        <w:rPr>
          <w:rFonts w:asciiTheme="minorHAnsi" w:hAnsiTheme="minorHAnsi" w:cstheme="minorHAnsi"/>
        </w:rPr>
        <w:pict w14:anchorId="269E3D60">
          <v:group id="docshapegroup223" o:spid="_x0000_s1076" style="position:absolute;left:0;text-align:left;margin-left:73.7pt;margin-top:-314.45pt;width:461.2pt;height:315.4pt;z-index:15767552;mso-position-horizontal-relative:page" coordorigin="1474,-6289" coordsize="9224,6308">
            <v:shape id="docshape224" o:spid="_x0000_s1079" type="#_x0000_t75" style="position:absolute;left:1473;top:-6290;width:9224;height:6308">
              <v:imagedata r:id="rId87" o:title=""/>
            </v:shape>
            <v:shape id="docshape225" o:spid="_x0000_s1078" type="#_x0000_t75" style="position:absolute;left:1530;top:-6234;width:9026;height:6110">
              <v:imagedata r:id="rId88" o:title=""/>
            </v:shape>
            <v:rect id="docshape226" o:spid="_x0000_s1077" style="position:absolute;left:1522;top:-6241;width:9041;height:6125" filled="f"/>
            <w10:wrap anchorx="page"/>
          </v:group>
        </w:pict>
      </w:r>
      <w:r w:rsidRPr="003A1C6D">
        <w:rPr>
          <w:rFonts w:asciiTheme="minorHAnsi" w:hAnsiTheme="minorHAnsi" w:cstheme="minorHAnsi"/>
          <w:color w:val="212121"/>
        </w:rPr>
        <w:t>Figure</w:t>
      </w:r>
      <w:r w:rsidRPr="003A1C6D">
        <w:rPr>
          <w:rFonts w:asciiTheme="minorHAnsi" w:hAnsiTheme="minorHAnsi" w:cstheme="minorHAnsi"/>
          <w:color w:val="212121"/>
          <w:spacing w:val="-4"/>
        </w:rPr>
        <w:t xml:space="preserve"> </w:t>
      </w:r>
      <w:r w:rsidRPr="003A1C6D">
        <w:rPr>
          <w:rFonts w:asciiTheme="minorHAnsi" w:hAnsiTheme="minorHAnsi" w:cstheme="minorHAnsi"/>
          <w:color w:val="212121"/>
        </w:rPr>
        <w:t>38.</w:t>
      </w:r>
      <w:r w:rsidRPr="003A1C6D">
        <w:rPr>
          <w:rFonts w:asciiTheme="minorHAnsi" w:hAnsiTheme="minorHAnsi" w:cstheme="minorHAnsi"/>
          <w:color w:val="212121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212121"/>
        </w:rPr>
        <w:t>Personalize</w:t>
      </w:r>
      <w:r w:rsidRPr="003A1C6D">
        <w:rPr>
          <w:rFonts w:asciiTheme="minorHAnsi" w:hAnsiTheme="minorHAnsi" w:cstheme="minorHAnsi"/>
          <w:color w:val="212121"/>
          <w:spacing w:val="-4"/>
        </w:rPr>
        <w:t xml:space="preserve"> </w:t>
      </w:r>
      <w:r w:rsidRPr="003A1C6D">
        <w:rPr>
          <w:rFonts w:asciiTheme="minorHAnsi" w:hAnsiTheme="minorHAnsi" w:cstheme="minorHAnsi"/>
          <w:color w:val="212121"/>
        </w:rPr>
        <w:t>the</w:t>
      </w:r>
      <w:r w:rsidRPr="003A1C6D">
        <w:rPr>
          <w:rFonts w:asciiTheme="minorHAnsi" w:hAnsiTheme="minorHAnsi" w:cstheme="minorHAnsi"/>
          <w:color w:val="212121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212121"/>
        </w:rPr>
        <w:t>results</w:t>
      </w:r>
      <w:r w:rsidRPr="003A1C6D">
        <w:rPr>
          <w:rFonts w:asciiTheme="minorHAnsi" w:hAnsiTheme="minorHAnsi" w:cstheme="minorHAnsi"/>
          <w:color w:val="212121"/>
          <w:spacing w:val="-4"/>
        </w:rPr>
        <w:t xml:space="preserve"> </w:t>
      </w:r>
      <w:r w:rsidRPr="003A1C6D">
        <w:rPr>
          <w:rFonts w:asciiTheme="minorHAnsi" w:hAnsiTheme="minorHAnsi" w:cstheme="minorHAnsi"/>
          <w:color w:val="212121"/>
        </w:rPr>
        <w:t>options</w:t>
      </w:r>
    </w:p>
    <w:p w14:paraId="4FAE37AF" w14:textId="77777777" w:rsidR="008E0F4F" w:rsidRPr="003A1C6D" w:rsidRDefault="008E0F4F">
      <w:pPr>
        <w:pStyle w:val="BodyText"/>
        <w:spacing w:before="10"/>
        <w:rPr>
          <w:rFonts w:asciiTheme="minorHAnsi" w:hAnsiTheme="minorHAnsi" w:cstheme="minorHAnsi"/>
          <w:sz w:val="22"/>
          <w:szCs w:val="22"/>
        </w:rPr>
      </w:pPr>
    </w:p>
    <w:p w14:paraId="699B2138" w14:textId="77777777" w:rsidR="008E0F4F" w:rsidRPr="003A1C6D" w:rsidRDefault="00B16D4C">
      <w:pPr>
        <w:pStyle w:val="BodyText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enable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personalized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settings:</w:t>
      </w:r>
    </w:p>
    <w:p w14:paraId="7F5649B7" w14:textId="77777777" w:rsidR="008E0F4F" w:rsidRPr="003A1C6D" w:rsidRDefault="008E0F4F">
      <w:pPr>
        <w:pStyle w:val="BodyText"/>
        <w:spacing w:before="7"/>
        <w:rPr>
          <w:rFonts w:asciiTheme="minorHAnsi" w:hAnsiTheme="minorHAnsi" w:cstheme="minorHAnsi"/>
          <w:sz w:val="22"/>
          <w:szCs w:val="22"/>
        </w:rPr>
      </w:pPr>
    </w:p>
    <w:p w14:paraId="2C56F2A9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1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</w:rPr>
        <w:pict w14:anchorId="1FA55648">
          <v:group id="docshapegroup227" o:spid="_x0000_s1071" style="position:absolute;left:0;text-align:left;margin-left:73.7pt;margin-top:26.4pt;width:461.2pt;height:154pt;z-index:15768064;mso-position-horizontal-relative:page" coordorigin="1474,528" coordsize="9224,3080">
            <v:shape id="docshape228" o:spid="_x0000_s1075" type="#_x0000_t75" style="position:absolute;left:1473;top:528;width:9224;height:3080">
              <v:imagedata r:id="rId89" o:title=""/>
            </v:shape>
            <v:shape id="docshape229" o:spid="_x0000_s1074" type="#_x0000_t75" style="position:absolute;left:1530;top:584;width:9026;height:2882">
              <v:imagedata r:id="rId90" o:title=""/>
            </v:shape>
            <v:rect id="docshape230" o:spid="_x0000_s1073" style="position:absolute;left:1522;top:576;width:9041;height:2897" filled="f"/>
            <v:rect id="docshape231" o:spid="_x0000_s1072" style="position:absolute;left:6480;top:1441;width:1068;height:336" filled="f" strokecolor="red" strokeweight="1.25pt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</w:rPr>
        <w:t>Perform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a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search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within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a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search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scope</w:t>
      </w:r>
      <w:r w:rsidRPr="003A1C6D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that</w:t>
      </w:r>
      <w:r w:rsidRPr="003A1C6D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includes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Articles</w:t>
      </w:r>
      <w:r w:rsidRPr="003A1C6D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records.</w:t>
      </w:r>
    </w:p>
    <w:p w14:paraId="1EA7F69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CAAE2D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2CDBEA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A17F75E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4799DCD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8A7945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FF2C9C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03316D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300A14E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A390DB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9CF2FC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C6864B1" w14:textId="77777777" w:rsidR="008E0F4F" w:rsidRPr="00B16D4C" w:rsidRDefault="00B16D4C">
      <w:pPr>
        <w:spacing w:before="164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39.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Enabling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Personalized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</w:p>
    <w:p w14:paraId="5BEBC91E" w14:textId="77777777" w:rsidR="008E0F4F" w:rsidRPr="003A1C6D" w:rsidRDefault="008E0F4F">
      <w:pPr>
        <w:pStyle w:val="BodyText"/>
        <w:spacing w:before="11"/>
        <w:rPr>
          <w:rFonts w:asciiTheme="minorHAnsi" w:hAnsiTheme="minorHAnsi" w:cstheme="minorHAnsi"/>
          <w:szCs w:val="22"/>
        </w:rPr>
      </w:pPr>
    </w:p>
    <w:p w14:paraId="7F8F7689" w14:textId="05081896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Personalize</w:t>
      </w:r>
      <w:r w:rsidRPr="003A1C6D">
        <w:rPr>
          <w:rFonts w:asciiTheme="minorHAnsi" w:hAnsiTheme="minorHAnsi" w:cstheme="minorHAnsi"/>
          <w:b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button that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appears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above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list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of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results.</w:t>
      </w:r>
    </w:p>
    <w:p w14:paraId="3DC36287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4" w:lineRule="exact"/>
        <w:ind w:hanging="285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In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Personalize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results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dialog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box,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select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up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five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disciplines.</w:t>
      </w:r>
    </w:p>
    <w:p w14:paraId="0BA79928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55" w:lineRule="exact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PERSONALIZE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IT.</w:t>
      </w:r>
    </w:p>
    <w:p w14:paraId="37AB4B47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4173C207" w14:textId="77777777" w:rsidR="008E0F4F" w:rsidRPr="003A1C6D" w:rsidRDefault="00B16D4C">
      <w:pPr>
        <w:pStyle w:val="BodyText"/>
        <w:spacing w:before="1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edit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personalized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settings</w:t>
      </w:r>
      <w:r w:rsidRPr="003A1C6D">
        <w:rPr>
          <w:rFonts w:asciiTheme="minorHAnsi" w:hAnsiTheme="minorHAnsi" w:cstheme="minorHAnsi"/>
          <w:color w:val="3E3E3E"/>
          <w:spacing w:val="-5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in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new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UI:</w:t>
      </w:r>
    </w:p>
    <w:p w14:paraId="10E75B37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16A30A33" w14:textId="57F30BE3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ind w:left="482" w:right="732" w:hanging="283"/>
        <w:rPr>
          <w:rFonts w:asciiTheme="minorHAnsi" w:hAnsiTheme="minorHAnsi" w:cstheme="minorHAnsi"/>
          <w:color w:val="3E3E3E"/>
        </w:rPr>
      </w:pPr>
      <w:r w:rsidRPr="003A1C6D">
        <w:rPr>
          <w:rFonts w:asciiTheme="minorHAnsi" w:hAnsiTheme="minorHAnsi" w:cstheme="minorHAnsi"/>
          <w:color w:val="3E3E3E"/>
          <w:szCs w:val="24"/>
        </w:rPr>
        <w:t>Perform</w:t>
      </w:r>
      <w:r w:rsidRPr="003A1C6D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within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scope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that</w:t>
      </w:r>
      <w:r w:rsidRPr="003A1C6D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includes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Articles</w:t>
      </w:r>
      <w:r w:rsidRPr="003A1C6D">
        <w:rPr>
          <w:rFonts w:asciiTheme="minorHAnsi" w:hAnsiTheme="minorHAnsi" w:cstheme="minorHAnsi"/>
          <w:color w:val="3E3E3E"/>
          <w:spacing w:val="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records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display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lastRenderedPageBreak/>
        <w:t>Personalized</w:t>
      </w:r>
      <w:r w:rsidRPr="003A1C6D">
        <w:rPr>
          <w:rFonts w:asciiTheme="minorHAnsi" w:hAnsiTheme="minorHAnsi" w:cstheme="minorHAnsi"/>
          <w:color w:val="3E3E3E"/>
          <w:spacing w:val="-17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results</w:t>
      </w:r>
      <w:r w:rsidRPr="003A1C6D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3A1C6D">
        <w:rPr>
          <w:rFonts w:asciiTheme="minorHAnsi" w:hAnsiTheme="minorHAnsi" w:cstheme="minorHAnsi"/>
          <w:color w:val="3E3E3E"/>
        </w:rPr>
        <w:t>section.</w:t>
      </w:r>
    </w:p>
    <w:p w14:paraId="13330F8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8E7603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F641F3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F0D472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B6FB7C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E9220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5CA77B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35FDB9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F78BCA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5E90E8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8DE568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4AAA04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0D3D42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7FC36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5770B79" w14:textId="77777777" w:rsidR="008E0F4F" w:rsidRPr="00B16D4C" w:rsidRDefault="008E0F4F">
      <w:pPr>
        <w:pStyle w:val="BodyText"/>
        <w:spacing w:before="1"/>
        <w:rPr>
          <w:rFonts w:asciiTheme="minorHAnsi" w:hAnsiTheme="minorHAnsi" w:cstheme="minorHAnsi"/>
          <w:sz w:val="19"/>
        </w:rPr>
      </w:pPr>
    </w:p>
    <w:p w14:paraId="52FFF361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pict w14:anchorId="24EBC9CC">
          <v:group id="docshapegroup232" o:spid="_x0000_s1066" style="position:absolute;left:0;text-align:left;margin-left:73.7pt;margin-top:-182.8pt;width:461.2pt;height:181.35pt;z-index:15768576;mso-position-horizontal-relative:page" coordorigin="1474,-3656" coordsize="9224,3627">
            <v:shape id="docshape233" o:spid="_x0000_s1070" type="#_x0000_t75" style="position:absolute;left:1473;top:-3657;width:9224;height:3627">
              <v:imagedata r:id="rId91" o:title=""/>
            </v:shape>
            <v:shape id="docshape234" o:spid="_x0000_s1069" type="#_x0000_t75" style="position:absolute;left:1530;top:-3601;width:9026;height:3428">
              <v:imagedata r:id="rId92" o:title=""/>
            </v:shape>
            <v:rect id="docshape235" o:spid="_x0000_s1068" style="position:absolute;left:1522;top:-3608;width:9041;height:3443" filled="f"/>
            <v:rect id="docshape236" o:spid="_x0000_s1067" style="position:absolute;left:1656;top:-2608;width:1872;height:1716" filled="f" strokecolor="red" strokeweight="1.25pt"/>
            <w10:wrap anchorx="page"/>
          </v:group>
        </w:pict>
      </w: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40.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Personalized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section</w:t>
      </w:r>
    </w:p>
    <w:p w14:paraId="4028A296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19"/>
        </w:rPr>
      </w:pPr>
    </w:p>
    <w:p w14:paraId="71F21FDE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If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want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give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preference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newer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records,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select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Prefer</w:t>
      </w:r>
      <w:r w:rsidRPr="003A1C6D">
        <w:rPr>
          <w:rFonts w:asciiTheme="minorHAnsi" w:hAnsiTheme="minorHAnsi" w:cstheme="minorHAnsi"/>
          <w:b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new</w:t>
      </w:r>
      <w:r w:rsidRPr="003A1C6D">
        <w:rPr>
          <w:rFonts w:asciiTheme="minorHAnsi" w:hAnsiTheme="minorHAnsi" w:cstheme="minorHAnsi"/>
          <w:b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material</w:t>
      </w:r>
      <w:r w:rsidRPr="003A1C6D">
        <w:rPr>
          <w:rFonts w:asciiTheme="minorHAnsi" w:hAnsiTheme="minorHAnsi" w:cstheme="minorHAnsi"/>
          <w:b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check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box.</w:t>
      </w:r>
    </w:p>
    <w:p w14:paraId="70BD7D82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sz w:val="24"/>
          <w:szCs w:val="24"/>
        </w:rPr>
        <w:pict w14:anchorId="04A94F16">
          <v:group id="docshapegroup237" o:spid="_x0000_s1062" style="position:absolute;left:0;text-align:left;margin-left:73.7pt;margin-top:25.85pt;width:461.2pt;height:315.4pt;z-index:15769088;mso-position-horizontal-relative:page" coordorigin="1474,517" coordsize="9224,6308">
            <v:shape id="docshape238" o:spid="_x0000_s1065" type="#_x0000_t75" style="position:absolute;left:1473;top:517;width:9224;height:6308">
              <v:imagedata r:id="rId93" o:title=""/>
            </v:shape>
            <v:shape id="docshape239" o:spid="_x0000_s1064" type="#_x0000_t75" style="position:absolute;left:1530;top:573;width:9026;height:6110">
              <v:imagedata r:id="rId88" o:title=""/>
            </v:shape>
            <v:rect id="docshape240" o:spid="_x0000_s1063" style="position:absolute;left:1522;top:565;width:9041;height:6125" filled="f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Edit</w:t>
      </w:r>
      <w:r w:rsidRPr="003A1C6D">
        <w:rPr>
          <w:rFonts w:asciiTheme="minorHAnsi" w:hAnsiTheme="minorHAnsi" w:cstheme="minorHAnsi"/>
          <w:b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in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Personalize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results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section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open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Personalize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results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dialog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box.</w:t>
      </w:r>
    </w:p>
    <w:p w14:paraId="3084D9CA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3A3F41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3D740A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3D78ED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F8FE86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ED2D15D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8B6CDD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80401C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1CC52A7A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2FB557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F0AE3E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FD6637F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EB3D0A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358AED8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C38914C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12B01F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9F7A6D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CC869D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F9112F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B91F1A9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8F0CF5D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094FFD0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CA9B726" w14:textId="77777777" w:rsidR="008E0F4F" w:rsidRPr="00B16D4C" w:rsidRDefault="00B16D4C">
      <w:pPr>
        <w:spacing w:before="181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41.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Personalize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the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dialog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box</w:t>
      </w:r>
    </w:p>
    <w:p w14:paraId="75E417F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A77BBBD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In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Personalize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results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dialog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box,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select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up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five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disciplines.</w:t>
      </w:r>
    </w:p>
    <w:p w14:paraId="6E6A223D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szCs w:val="24"/>
        </w:rPr>
        <w:t>SAVE</w:t>
      </w:r>
      <w:r w:rsidRPr="003A1C6D">
        <w:rPr>
          <w:rFonts w:asciiTheme="minorHAnsi" w:hAnsiTheme="minorHAnsi" w:cstheme="minorHAnsi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szCs w:val="24"/>
        </w:rPr>
        <w:t>CHANGES</w:t>
      </w:r>
      <w:r w:rsidRPr="003A1C6D">
        <w:rPr>
          <w:rFonts w:asciiTheme="minorHAnsi" w:hAnsiTheme="minorHAnsi" w:cstheme="minorHAnsi"/>
          <w:color w:val="3E3E3E"/>
          <w:szCs w:val="24"/>
        </w:rPr>
        <w:t>.</w:t>
      </w:r>
    </w:p>
    <w:p w14:paraId="78B08388" w14:textId="77777777" w:rsidR="008E0F4F" w:rsidRPr="00B16D4C" w:rsidRDefault="008E0F4F">
      <w:pPr>
        <w:rPr>
          <w:rFonts w:asciiTheme="minorHAnsi" w:hAnsiTheme="minorHAnsi" w:cstheme="minorHAnsi"/>
          <w:sz w:val="19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26B2DE89" w14:textId="6145C52B" w:rsidR="008E0F4F" w:rsidRPr="00E71DB9" w:rsidRDefault="003A1C6D" w:rsidP="00E71DB9">
      <w:pPr>
        <w:pStyle w:val="Heading2"/>
        <w:rPr>
          <w:rFonts w:asciiTheme="minorHAnsi" w:hAnsiTheme="minorHAnsi" w:cstheme="minorHAnsi"/>
          <w:u w:val="none"/>
        </w:rPr>
      </w:pPr>
      <w:bookmarkStart w:id="67" w:name="7.2_Filtering_the_results"/>
      <w:bookmarkStart w:id="68" w:name="_Toc76039070"/>
      <w:bookmarkEnd w:id="67"/>
      <w:r w:rsidRPr="00E71DB9">
        <w:rPr>
          <w:rFonts w:asciiTheme="minorHAnsi" w:hAnsiTheme="minorHAnsi" w:cstheme="minorHAnsi"/>
          <w:u w:val="none"/>
        </w:rPr>
        <w:lastRenderedPageBreak/>
        <w:t xml:space="preserve">7.2 </w:t>
      </w:r>
      <w:r w:rsidR="00B16D4C" w:rsidRPr="00E71DB9">
        <w:rPr>
          <w:rFonts w:asciiTheme="minorHAnsi" w:hAnsiTheme="minorHAnsi" w:cstheme="minorHAnsi"/>
          <w:u w:val="none"/>
        </w:rPr>
        <w:t>Filtering the results</w:t>
      </w:r>
      <w:bookmarkEnd w:id="68"/>
      <w:r w:rsidR="00B16D4C" w:rsidRPr="00E71DB9">
        <w:rPr>
          <w:rFonts w:asciiTheme="minorHAnsi" w:hAnsiTheme="minorHAnsi" w:cstheme="minorHAnsi"/>
          <w:u w:val="none"/>
        </w:rPr>
        <w:tab/>
      </w:r>
    </w:p>
    <w:p w14:paraId="370FF76D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b/>
          <w:sz w:val="15"/>
        </w:rPr>
      </w:pPr>
    </w:p>
    <w:p w14:paraId="7A93D946" w14:textId="0895C48E" w:rsidR="008E0F4F" w:rsidRPr="003A1C6D" w:rsidRDefault="00B16D4C">
      <w:pPr>
        <w:pStyle w:val="BodyText"/>
        <w:spacing w:before="58"/>
        <w:ind w:left="200" w:right="325" w:hanging="1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The Tweak my results section, which may appear on either the right or left side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of the Brief Results page,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contains</w:t>
      </w:r>
      <w:r w:rsidRPr="003A1C6D">
        <w:rPr>
          <w:rFonts w:asciiTheme="minorHAnsi" w:hAnsiTheme="minorHAnsi" w:cstheme="minorHAnsi"/>
          <w:color w:val="3E3E3E"/>
          <w:spacing w:val="-1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</w:t>
      </w:r>
      <w:r w:rsidRPr="003A1C6D">
        <w:rPr>
          <w:rFonts w:asciiTheme="minorHAnsi" w:hAnsiTheme="minorHAnsi" w:cstheme="minorHAnsi"/>
          <w:color w:val="3E3E3E"/>
          <w:spacing w:val="-1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list</w:t>
      </w:r>
      <w:r w:rsidRPr="003A1C6D">
        <w:rPr>
          <w:rFonts w:asciiTheme="minorHAnsi" w:hAnsiTheme="minorHAnsi" w:cstheme="minorHAnsi"/>
          <w:color w:val="3E3E3E"/>
          <w:spacing w:val="-1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categories,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which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are</w:t>
      </w:r>
      <w:r w:rsidR="00C15D88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referred</w:t>
      </w:r>
      <w:r w:rsidRPr="003A1C6D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as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facets.</w:t>
      </w:r>
      <w:r w:rsidRPr="003A1C6D">
        <w:rPr>
          <w:rFonts w:asciiTheme="minorHAnsi" w:hAnsiTheme="minorHAnsi" w:cstheme="minorHAnsi"/>
          <w:color w:val="3E3E3E"/>
          <w:spacing w:val="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By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including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excluding</w:t>
      </w:r>
      <w:r w:rsidR="00C15D88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these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facets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(such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as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date,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author,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record</w:t>
      </w:r>
      <w:r w:rsidR="00C15D88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type,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so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forth),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3A1C6D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can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narrow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results</w:t>
      </w:r>
      <w:r w:rsidRPr="003A1C6D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get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results</w:t>
      </w:r>
      <w:r w:rsidRPr="003A1C6D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you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are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seeking.</w:t>
      </w:r>
    </w:p>
    <w:p w14:paraId="150359FA" w14:textId="77777777" w:rsidR="008E0F4F" w:rsidRPr="00E71DB9" w:rsidRDefault="008E0F4F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3C9F95ED" w14:textId="77777777" w:rsidR="008E0F4F" w:rsidRPr="00E71DB9" w:rsidRDefault="008E0F4F">
      <w:pPr>
        <w:pStyle w:val="BodyText"/>
        <w:spacing w:before="1"/>
        <w:rPr>
          <w:rFonts w:asciiTheme="minorHAnsi" w:hAnsiTheme="minorHAnsi" w:cstheme="minorHAnsi"/>
          <w:sz w:val="32"/>
          <w:szCs w:val="22"/>
        </w:rPr>
      </w:pPr>
    </w:p>
    <w:p w14:paraId="51477139" w14:textId="79E0866F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69" w:name="_Toc76039071"/>
      <w:r w:rsidRPr="00E71DB9">
        <w:rPr>
          <w:rFonts w:asciiTheme="minorHAnsi" w:hAnsiTheme="minorHAnsi" w:cstheme="minorHAnsi"/>
          <w:u w:val="none"/>
        </w:rPr>
        <w:pict w14:anchorId="6E4BA667">
          <v:rect id="docshape241" o:spid="_x0000_s1061" style="position:absolute;left:0;text-align:left;margin-left:70.55pt;margin-top:13.3pt;width:454.2pt;height:.25pt;z-index:-15687680;mso-wrap-distance-left:0;mso-wrap-distance-right:0;mso-position-horizontal-relative:page" fillcolor="gray" stroked="f">
            <w10:wrap type="topAndBottom" anchorx="page"/>
          </v:rect>
        </w:pict>
      </w:r>
      <w:bookmarkStart w:id="70" w:name="7.2.1_Including_and_excluding_multiple_f"/>
      <w:bookmarkEnd w:id="70"/>
      <w:r w:rsidR="003A1C6D" w:rsidRPr="00E71DB9">
        <w:rPr>
          <w:rFonts w:asciiTheme="minorHAnsi" w:hAnsiTheme="minorHAnsi" w:cstheme="minorHAnsi"/>
          <w:u w:val="none"/>
        </w:rPr>
        <w:t xml:space="preserve">7.2.1 </w:t>
      </w:r>
      <w:r w:rsidRPr="00E71DB9">
        <w:rPr>
          <w:rFonts w:asciiTheme="minorHAnsi" w:hAnsiTheme="minorHAnsi" w:cstheme="minorHAnsi"/>
          <w:u w:val="none"/>
        </w:rPr>
        <w:t>Including and excluding multiple facets</w:t>
      </w:r>
      <w:bookmarkEnd w:id="69"/>
    </w:p>
    <w:p w14:paraId="3CCF8687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b/>
          <w:sz w:val="14"/>
        </w:rPr>
      </w:pPr>
    </w:p>
    <w:p w14:paraId="0068B553" w14:textId="77777777" w:rsidR="008E0F4F" w:rsidRPr="003A1C6D" w:rsidRDefault="00B16D4C">
      <w:pPr>
        <w:pStyle w:val="BodyText"/>
        <w:spacing w:before="58"/>
        <w:ind w:left="199" w:right="213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When facets are added one at a time, the system returns the remaining results that match the selected </w:t>
      </w:r>
      <w:proofErr w:type="spellStart"/>
      <w:r w:rsidRPr="003A1C6D">
        <w:rPr>
          <w:rFonts w:asciiTheme="minorHAnsi" w:hAnsiTheme="minorHAnsi" w:cstheme="minorHAnsi"/>
          <w:color w:val="3E3E3E"/>
          <w:sz w:val="22"/>
          <w:szCs w:val="22"/>
        </w:rPr>
        <w:t>facet</w:t>
      </w:r>
      <w:proofErr w:type="spellEnd"/>
      <w:r w:rsidRPr="003A1C6D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value. You can specify more complex filtering if you select multiple facets and then apply them to the results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at the same time.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For example, if you select Subject facet values </w:t>
      </w:r>
      <w:r w:rsidRPr="003A1C6D">
        <w:rPr>
          <w:rFonts w:asciiTheme="minorHAnsi" w:hAnsiTheme="minorHAnsi" w:cstheme="minorHAnsi"/>
          <w:b/>
          <w:color w:val="3E3E3E"/>
          <w:sz w:val="22"/>
          <w:szCs w:val="22"/>
        </w:rPr>
        <w:t xml:space="preserve">Agriculture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and </w:t>
      </w:r>
      <w:r w:rsidRPr="003A1C6D">
        <w:rPr>
          <w:rFonts w:asciiTheme="minorHAnsi" w:hAnsiTheme="minorHAnsi" w:cstheme="minorHAnsi"/>
          <w:b/>
          <w:color w:val="3E3E3E"/>
          <w:sz w:val="22"/>
          <w:szCs w:val="22"/>
        </w:rPr>
        <w:t xml:space="preserve">Botany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 Resource Type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facet values </w:t>
      </w:r>
      <w:r w:rsidRPr="003A1C6D">
        <w:rPr>
          <w:rFonts w:asciiTheme="minorHAnsi" w:hAnsiTheme="minorHAnsi" w:cstheme="minorHAnsi"/>
          <w:b/>
          <w:color w:val="3E3E3E"/>
          <w:spacing w:val="-1"/>
          <w:sz w:val="22"/>
          <w:szCs w:val="22"/>
        </w:rPr>
        <w:t xml:space="preserve">Book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and </w:t>
      </w:r>
      <w:r w:rsidRPr="003A1C6D">
        <w:rPr>
          <w:rFonts w:asciiTheme="minorHAnsi" w:hAnsiTheme="minorHAnsi" w:cstheme="minorHAnsi"/>
          <w:b/>
          <w:color w:val="3E3E3E"/>
          <w:spacing w:val="-1"/>
          <w:sz w:val="22"/>
          <w:szCs w:val="22"/>
        </w:rPr>
        <w:t>Other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, the system returns results that include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all records that match the following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criteria:</w:t>
      </w:r>
    </w:p>
    <w:p w14:paraId="4C00E12E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58CB8C1C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line="255" w:lineRule="exact"/>
        <w:ind w:left="482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records</w:t>
      </w:r>
      <w:r w:rsidRPr="003A1C6D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must</w:t>
      </w:r>
      <w:r w:rsidRPr="003A1C6D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contain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either</w:t>
      </w:r>
      <w:r w:rsidRPr="003A1C6D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Agriculture</w:t>
      </w:r>
      <w:r w:rsidRPr="003A1C6D">
        <w:rPr>
          <w:rFonts w:asciiTheme="minorHAnsi" w:hAnsiTheme="minorHAnsi" w:cstheme="minorHAnsi"/>
          <w:b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or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Botany</w:t>
      </w:r>
      <w:r w:rsidRPr="003A1C6D">
        <w:rPr>
          <w:rFonts w:asciiTheme="minorHAnsi" w:hAnsiTheme="minorHAnsi" w:cstheme="minorHAnsi"/>
          <w:b/>
          <w:color w:val="3E3E3E"/>
          <w:spacing w:val="-2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subjects.</w:t>
      </w:r>
    </w:p>
    <w:p w14:paraId="13CAF3B4" w14:textId="156A96EB" w:rsidR="008E0F4F" w:rsidRPr="003A1C6D" w:rsidRDefault="00B16D4C">
      <w:pPr>
        <w:pStyle w:val="ListParagraph"/>
        <w:numPr>
          <w:ilvl w:val="0"/>
          <w:numId w:val="7"/>
        </w:numPr>
        <w:tabs>
          <w:tab w:val="left" w:pos="483"/>
        </w:tabs>
        <w:spacing w:line="255" w:lineRule="exact"/>
        <w:ind w:left="482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records must be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either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Book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or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Other</w:t>
      </w:r>
      <w:r w:rsidRPr="003A1C6D">
        <w:rPr>
          <w:rFonts w:asciiTheme="minorHAnsi" w:hAnsiTheme="minorHAnsi" w:cstheme="minorHAnsi"/>
          <w:b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resource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types.</w:t>
      </w:r>
    </w:p>
    <w:p w14:paraId="6BF3F896" w14:textId="77777777" w:rsidR="008E0F4F" w:rsidRPr="003A1C6D" w:rsidRDefault="008E0F4F">
      <w:pPr>
        <w:pStyle w:val="BodyText"/>
        <w:spacing w:before="9"/>
        <w:rPr>
          <w:rFonts w:asciiTheme="minorHAnsi" w:hAnsiTheme="minorHAnsi" w:cstheme="minorHAnsi"/>
          <w:szCs w:val="22"/>
        </w:rPr>
      </w:pPr>
    </w:p>
    <w:p w14:paraId="0994752D" w14:textId="77777777" w:rsidR="008E0F4F" w:rsidRPr="003A1C6D" w:rsidRDefault="00B16D4C">
      <w:pPr>
        <w:pStyle w:val="BodyText"/>
        <w:ind w:left="199" w:right="213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If you had selected these facet values separately, the resulting records would have to contain </w:t>
      </w:r>
      <w:proofErr w:type="gramStart"/>
      <w:r w:rsidRPr="003A1C6D">
        <w:rPr>
          <w:rFonts w:asciiTheme="minorHAnsi" w:hAnsiTheme="minorHAnsi" w:cstheme="minorHAnsi"/>
          <w:color w:val="3E3E3E"/>
          <w:sz w:val="22"/>
          <w:szCs w:val="22"/>
        </w:rPr>
        <w:t>all of</w:t>
      </w:r>
      <w:proofErr w:type="gramEnd"/>
      <w:r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these facet</w:t>
      </w:r>
      <w:r w:rsidRPr="003A1C6D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values.</w:t>
      </w:r>
    </w:p>
    <w:p w14:paraId="1F5FFB5E" w14:textId="77777777" w:rsidR="008E0F4F" w:rsidRPr="003A1C6D" w:rsidRDefault="008E0F4F">
      <w:pPr>
        <w:pStyle w:val="BodyText"/>
        <w:spacing w:before="9"/>
        <w:rPr>
          <w:rFonts w:asciiTheme="minorHAnsi" w:hAnsiTheme="minorHAnsi" w:cstheme="minorHAnsi"/>
          <w:szCs w:val="22"/>
        </w:rPr>
      </w:pPr>
    </w:p>
    <w:p w14:paraId="403B0B95" w14:textId="77777777" w:rsidR="008E0F4F" w:rsidRPr="003A1C6D" w:rsidRDefault="00B16D4C">
      <w:pPr>
        <w:pStyle w:val="BodyText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include/exclude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multiple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facets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at</w:t>
      </w:r>
      <w:r w:rsidRPr="003A1C6D">
        <w:rPr>
          <w:rFonts w:asciiTheme="minorHAnsi" w:hAnsiTheme="minorHAnsi" w:cstheme="minorHAnsi"/>
          <w:color w:val="3E3E3E"/>
          <w:spacing w:val="-5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a</w:t>
      </w:r>
      <w:r w:rsidRPr="003A1C6D">
        <w:rPr>
          <w:rFonts w:asciiTheme="minorHAnsi" w:hAnsiTheme="minorHAnsi" w:cstheme="minorHAnsi"/>
          <w:color w:val="3E3E3E"/>
          <w:spacing w:val="-1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time:</w:t>
      </w:r>
    </w:p>
    <w:p w14:paraId="34382314" w14:textId="77777777" w:rsidR="008E0F4F" w:rsidRPr="003A1C6D" w:rsidRDefault="008E0F4F">
      <w:pPr>
        <w:pStyle w:val="BodyText"/>
        <w:spacing w:before="8"/>
        <w:rPr>
          <w:rFonts w:asciiTheme="minorHAnsi" w:hAnsiTheme="minorHAnsi" w:cstheme="minorHAnsi"/>
          <w:szCs w:val="22"/>
        </w:rPr>
      </w:pPr>
    </w:p>
    <w:p w14:paraId="68A688D6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sz w:val="24"/>
          <w:szCs w:val="24"/>
        </w:rPr>
        <w:pict w14:anchorId="673BAC16">
          <v:group id="docshapegroup242" o:spid="_x0000_s1056" style="position:absolute;left:0;text-align:left;margin-left:79.1pt;margin-top:25.85pt;width:461.2pt;height:241.35pt;z-index:15770112;mso-position-horizontal-relative:page" coordorigin="1582,517" coordsize="9224,4827">
            <v:shape id="docshape243" o:spid="_x0000_s1060" type="#_x0000_t75" style="position:absolute;left:1581;top:517;width:9224;height:4827">
              <v:imagedata r:id="rId94" o:title=""/>
            </v:shape>
            <v:shape id="docshape244" o:spid="_x0000_s1059" type="#_x0000_t75" style="position:absolute;left:1638;top:572;width:9026;height:4630">
              <v:imagedata r:id="rId95" o:title=""/>
            </v:shape>
            <v:rect id="docshape245" o:spid="_x0000_s1058" style="position:absolute;left:1630;top:565;width:9041;height:4645" filled="f"/>
            <v:rect id="docshape246" o:spid="_x0000_s1057" style="position:absolute;left:1800;top:1475;width:1608;height:3730" filled="f" strokecolor="red" strokeweight="1.25pt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zCs w:val="24"/>
        </w:rPr>
        <w:t>Perform</w:t>
      </w:r>
      <w:r w:rsidRPr="003A1C6D">
        <w:rPr>
          <w:rFonts w:asciiTheme="minorHAnsi" w:hAnsiTheme="minorHAnsi" w:cstheme="minorHAnsi"/>
          <w:color w:val="3E3E3E"/>
          <w:spacing w:val="-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search.</w:t>
      </w:r>
    </w:p>
    <w:p w14:paraId="57DC5A0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3B7681AE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C59C075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A3936F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FFDD81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78573BE6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5A1CF14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B921B1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F261F9D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497B75B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B61F86C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8842352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04BE3B1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A6AF483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54331F0E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483B3147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21DE5ECA" w14:textId="77777777" w:rsidR="008E0F4F" w:rsidRPr="00B16D4C" w:rsidRDefault="008E0F4F">
      <w:pPr>
        <w:pStyle w:val="BodyText"/>
        <w:rPr>
          <w:rFonts w:asciiTheme="minorHAnsi" w:hAnsiTheme="minorHAnsi" w:cstheme="minorHAnsi"/>
          <w:sz w:val="24"/>
        </w:rPr>
      </w:pPr>
    </w:p>
    <w:p w14:paraId="6AE737BC" w14:textId="77777777" w:rsidR="008E0F4F" w:rsidRPr="00B16D4C" w:rsidRDefault="00B16D4C">
      <w:pPr>
        <w:spacing w:before="146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42.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Filter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my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on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the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Brief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page</w:t>
      </w:r>
    </w:p>
    <w:p w14:paraId="435204A8" w14:textId="77777777" w:rsidR="008E0F4F" w:rsidRPr="003A1C6D" w:rsidRDefault="008E0F4F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3C898775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ind w:left="484" w:right="303" w:hanging="285"/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For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each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facet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that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want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include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exclude,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hover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over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facet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in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Filter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my</w:t>
      </w:r>
      <w:r w:rsidRPr="003A1C6D">
        <w:rPr>
          <w:rFonts w:asciiTheme="minorHAnsi" w:hAnsiTheme="minorHAnsi" w:cstheme="minorHAnsi"/>
          <w:b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zCs w:val="24"/>
        </w:rPr>
        <w:t>results</w:t>
      </w:r>
      <w:r w:rsidRPr="003A1C6D">
        <w:rPr>
          <w:rFonts w:asciiTheme="minorHAnsi" w:hAnsiTheme="minorHAnsi" w:cstheme="minorHAnsi"/>
          <w:b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section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then perform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one</w:t>
      </w:r>
      <w:r w:rsidRPr="003A1C6D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of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following</w:t>
      </w:r>
      <w:r w:rsidRPr="003A1C6D">
        <w:rPr>
          <w:rFonts w:asciiTheme="minorHAnsi" w:hAnsiTheme="minorHAnsi" w:cstheme="minorHAnsi"/>
          <w:color w:val="3E3E3E"/>
          <w:spacing w:val="-2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actions:</w:t>
      </w:r>
    </w:p>
    <w:p w14:paraId="031E78F6" w14:textId="77777777" w:rsidR="008E0F4F" w:rsidRPr="003A1C6D" w:rsidRDefault="00B16D4C">
      <w:pPr>
        <w:pStyle w:val="ListParagraph"/>
        <w:numPr>
          <w:ilvl w:val="1"/>
          <w:numId w:val="7"/>
        </w:numPr>
        <w:tabs>
          <w:tab w:val="left" w:pos="797"/>
          <w:tab w:val="left" w:pos="798"/>
        </w:tabs>
        <w:ind w:left="798" w:right="550" w:hanging="326"/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Include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facet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select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check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box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on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left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side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of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facet.</w:t>
      </w:r>
      <w:r w:rsidRPr="003A1C6D">
        <w:rPr>
          <w:rFonts w:asciiTheme="minorHAnsi" w:hAnsiTheme="minorHAnsi" w:cstheme="minorHAnsi"/>
          <w:color w:val="3E3E3E"/>
          <w:spacing w:val="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If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want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include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facet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that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has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already</w:t>
      </w:r>
      <w:r w:rsidRPr="003A1C6D">
        <w:rPr>
          <w:rFonts w:asciiTheme="minorHAnsi" w:hAnsiTheme="minorHAnsi" w:cstheme="minorHAnsi"/>
          <w:color w:val="3E3E3E"/>
          <w:spacing w:val="9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been</w:t>
      </w:r>
      <w:r w:rsidRPr="003A1C6D">
        <w:rPr>
          <w:rFonts w:asciiTheme="minorHAnsi" w:hAnsiTheme="minorHAnsi" w:cstheme="minorHAnsi"/>
          <w:color w:val="3E3E3E"/>
          <w:spacing w:val="9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marked</w:t>
      </w:r>
      <w:r w:rsidRPr="003A1C6D">
        <w:rPr>
          <w:rFonts w:asciiTheme="minorHAnsi" w:hAnsiTheme="minorHAnsi" w:cstheme="minorHAnsi"/>
          <w:color w:val="3E3E3E"/>
          <w:spacing w:val="8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for</w:t>
      </w:r>
      <w:r w:rsidRPr="003A1C6D">
        <w:rPr>
          <w:rFonts w:asciiTheme="minorHAnsi" w:hAnsiTheme="minorHAnsi" w:cstheme="minorHAnsi"/>
          <w:color w:val="3E3E3E"/>
          <w:spacing w:val="9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exclusion,</w:t>
      </w:r>
      <w:r w:rsidRPr="003A1C6D">
        <w:rPr>
          <w:rFonts w:asciiTheme="minorHAnsi" w:hAnsiTheme="minorHAnsi" w:cstheme="minorHAnsi"/>
          <w:color w:val="3E3E3E"/>
          <w:spacing w:val="9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6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8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tick</w:t>
      </w:r>
      <w:r w:rsidRPr="003A1C6D">
        <w:rPr>
          <w:rFonts w:asciiTheme="minorHAnsi" w:hAnsiTheme="minorHAnsi" w:cstheme="minorHAnsi"/>
          <w:color w:val="3E3E3E"/>
          <w:spacing w:val="7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button</w:t>
      </w:r>
      <w:r w:rsidRPr="003A1C6D">
        <w:rPr>
          <w:rFonts w:asciiTheme="minorHAnsi" w:hAnsiTheme="minorHAnsi" w:cstheme="minorHAnsi"/>
          <w:color w:val="3E3E3E"/>
          <w:spacing w:val="10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on</w:t>
      </w:r>
      <w:r w:rsidRPr="003A1C6D">
        <w:rPr>
          <w:rFonts w:asciiTheme="minorHAnsi" w:hAnsiTheme="minorHAnsi" w:cstheme="minorHAnsi"/>
          <w:color w:val="3E3E3E"/>
          <w:spacing w:val="11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9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right</w:t>
      </w:r>
      <w:r w:rsidRPr="003A1C6D">
        <w:rPr>
          <w:rFonts w:asciiTheme="minorHAnsi" w:hAnsiTheme="minorHAnsi" w:cstheme="minorHAnsi"/>
          <w:color w:val="3E3E3E"/>
          <w:spacing w:val="9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side</w:t>
      </w:r>
      <w:r w:rsidRPr="003A1C6D">
        <w:rPr>
          <w:rFonts w:asciiTheme="minorHAnsi" w:hAnsiTheme="minorHAnsi" w:cstheme="minorHAnsi"/>
          <w:color w:val="3E3E3E"/>
          <w:spacing w:val="8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of</w:t>
      </w:r>
      <w:r w:rsidRPr="003A1C6D">
        <w:rPr>
          <w:rFonts w:asciiTheme="minorHAnsi" w:hAnsiTheme="minorHAnsi" w:cstheme="minorHAnsi"/>
          <w:color w:val="3E3E3E"/>
          <w:spacing w:val="8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8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facet.</w:t>
      </w:r>
    </w:p>
    <w:p w14:paraId="43132698" w14:textId="77777777" w:rsidR="008E0F4F" w:rsidRPr="003A1C6D" w:rsidRDefault="00B16D4C">
      <w:pPr>
        <w:pStyle w:val="ListParagraph"/>
        <w:numPr>
          <w:ilvl w:val="1"/>
          <w:numId w:val="7"/>
        </w:numPr>
        <w:tabs>
          <w:tab w:val="left" w:pos="797"/>
          <w:tab w:val="left" w:pos="798"/>
        </w:tabs>
        <w:ind w:left="797" w:right="270" w:hanging="325"/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Exclude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facet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if you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have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already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included a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facet,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 untick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button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on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right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side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of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facet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mark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it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for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exclusion.</w:t>
      </w:r>
      <w:r w:rsidRPr="003A1C6D">
        <w:rPr>
          <w:rFonts w:asciiTheme="minorHAnsi" w:hAnsiTheme="minorHAnsi" w:cstheme="minorHAnsi"/>
          <w:color w:val="3E3E3E"/>
          <w:spacing w:val="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If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12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have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not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already</w:t>
      </w:r>
      <w:r w:rsidRPr="003A1C6D">
        <w:rPr>
          <w:rFonts w:asciiTheme="minorHAnsi" w:hAnsiTheme="minorHAnsi" w:cstheme="minorHAnsi"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marked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facet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for</w:t>
      </w:r>
      <w:r w:rsidRPr="003A1C6D">
        <w:rPr>
          <w:rFonts w:asciiTheme="minorHAnsi" w:hAnsiTheme="minorHAnsi" w:cstheme="minorHAnsi"/>
          <w:color w:val="3E3E3E"/>
          <w:spacing w:val="-1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exclusion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or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inclusion,</w:t>
      </w:r>
      <w:r w:rsidRPr="003A1C6D">
        <w:rPr>
          <w:rFonts w:asciiTheme="minorHAnsi" w:hAnsiTheme="minorHAnsi" w:cstheme="minorHAnsi"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must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first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 xml:space="preserve">select the facet's check box and the click the untick button on the </w:t>
      </w:r>
      <w:r w:rsidRPr="003A1C6D">
        <w:rPr>
          <w:rFonts w:asciiTheme="minorHAnsi" w:hAnsiTheme="minorHAnsi" w:cstheme="minorHAnsi"/>
          <w:color w:val="3E3E3E"/>
          <w:szCs w:val="24"/>
        </w:rPr>
        <w:lastRenderedPageBreak/>
        <w:t>right side of the facet. Otherwise, a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single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facet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will be excluded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immediately.</w:t>
      </w:r>
    </w:p>
    <w:p w14:paraId="50BC7C06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line="244" w:lineRule="exact"/>
        <w:rPr>
          <w:rFonts w:asciiTheme="minorHAnsi" w:hAnsiTheme="minorHAnsi" w:cstheme="minorHAnsi"/>
          <w:color w:val="3E3E3E"/>
          <w:sz w:val="20"/>
          <w:szCs w:val="24"/>
        </w:rPr>
      </w:pP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Click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Apply</w:t>
      </w:r>
      <w:r w:rsidRPr="003A1C6D">
        <w:rPr>
          <w:rFonts w:asciiTheme="minorHAnsi" w:hAnsiTheme="minorHAnsi" w:cstheme="minorHAnsi"/>
          <w:b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Filters</w:t>
      </w:r>
      <w:r w:rsidRPr="003A1C6D">
        <w:rPr>
          <w:rFonts w:asciiTheme="minorHAnsi" w:hAnsiTheme="minorHAnsi" w:cstheme="minorHAnsi"/>
          <w:b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filter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your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results.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selected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facets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will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appear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in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Active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filters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section.</w:t>
      </w:r>
    </w:p>
    <w:p w14:paraId="07FEDA09" w14:textId="60770A88" w:rsidR="008E0F4F" w:rsidRPr="00B16D4C" w:rsidRDefault="003A1C6D">
      <w:pPr>
        <w:pStyle w:val="BodyText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</w:rPr>
        <w:pict w14:anchorId="7745ACC5">
          <v:group id="docshapegroup247" o:spid="_x0000_s1051" style="position:absolute;margin-left:77.45pt;margin-top:9pt;width:461.2pt;height:331.2pt;z-index:15771136;mso-position-horizontal-relative:page" coordorigin="1474,-6588" coordsize="9224,6624">
            <v:shape id="docshape248" o:spid="_x0000_s1055" type="#_x0000_t75" style="position:absolute;left:1473;top:-6589;width:9224;height:6624">
              <v:imagedata r:id="rId96" o:title=""/>
            </v:shape>
            <v:shape id="docshape249" o:spid="_x0000_s1054" type="#_x0000_t75" style="position:absolute;left:1530;top:-6533;width:9026;height:6426">
              <v:imagedata r:id="rId97" o:title=""/>
            </v:shape>
            <v:rect id="docshape250" o:spid="_x0000_s1053" style="position:absolute;left:1522;top:-6540;width:9041;height:6441" filled="f"/>
            <v:rect id="docshape251" o:spid="_x0000_s1052" style="position:absolute;left:1752;top:-5639;width:1992;height:5472" filled="f" strokecolor="red" strokeweight="1.25pt"/>
            <w10:wrap anchorx="page"/>
          </v:group>
        </w:pict>
      </w:r>
    </w:p>
    <w:p w14:paraId="56FF4E6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B6FBC0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88D46F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EE927B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1A535C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A0BEF4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6E7392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F89710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6C0FE4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E84F4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F36FE7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BCCC54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B897B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9A15BC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E4A339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FA9E2F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375505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698B47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B4FE0F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27561B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C33172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F0C134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D4D638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CF074A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FB739F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337FE78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sz w:val="19"/>
        </w:rPr>
      </w:pPr>
    </w:p>
    <w:p w14:paraId="7D306F9F" w14:textId="77777777" w:rsidR="003A1C6D" w:rsidRDefault="003A1C6D">
      <w:pPr>
        <w:spacing w:before="68"/>
        <w:ind w:left="200"/>
        <w:rPr>
          <w:rFonts w:asciiTheme="minorHAnsi" w:hAnsiTheme="minorHAnsi" w:cstheme="minorHAnsi"/>
          <w:color w:val="212121"/>
          <w:sz w:val="16"/>
        </w:rPr>
      </w:pPr>
      <w:bookmarkStart w:id="71" w:name="7.2.2_Adding_persistent_facets"/>
      <w:bookmarkEnd w:id="71"/>
    </w:p>
    <w:p w14:paraId="662A027B" w14:textId="51DBED6E" w:rsidR="008E0F4F" w:rsidRPr="00B16D4C" w:rsidRDefault="00B16D4C">
      <w:pPr>
        <w:spacing w:before="68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43.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Applying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filters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to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modify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</w:p>
    <w:p w14:paraId="74AE0E0F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545E4C6F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40A7293F" w14:textId="77777777" w:rsidR="008E0F4F" w:rsidRPr="00E71DB9" w:rsidRDefault="008E0F4F" w:rsidP="00E71DB9">
      <w:pPr>
        <w:pStyle w:val="Heading2"/>
        <w:rPr>
          <w:rFonts w:asciiTheme="minorHAnsi" w:hAnsiTheme="minorHAnsi" w:cstheme="minorHAnsi"/>
          <w:u w:val="none"/>
        </w:rPr>
      </w:pPr>
    </w:p>
    <w:p w14:paraId="67E63771" w14:textId="4FB6C611" w:rsidR="008E0F4F" w:rsidRPr="00E71DB9" w:rsidRDefault="00B16D4C" w:rsidP="00E71DB9">
      <w:pPr>
        <w:pStyle w:val="Heading2"/>
        <w:rPr>
          <w:rFonts w:asciiTheme="minorHAnsi" w:hAnsiTheme="minorHAnsi" w:cstheme="minorHAnsi"/>
          <w:u w:val="none"/>
        </w:rPr>
      </w:pPr>
      <w:bookmarkStart w:id="72" w:name="_Toc76039072"/>
      <w:r w:rsidRPr="00E71DB9">
        <w:rPr>
          <w:rFonts w:asciiTheme="minorHAnsi" w:hAnsiTheme="minorHAnsi" w:cstheme="minorHAnsi"/>
          <w:u w:val="none"/>
        </w:rPr>
        <w:pict w14:anchorId="4701E72B">
          <v:rect id="docshape252" o:spid="_x0000_s1050" style="position:absolute;left:0;text-align:left;margin-left:70.55pt;margin-top:13.1pt;width:454.2pt;height:.25pt;z-index:-15686656;mso-wrap-distance-left:0;mso-wrap-distance-right:0;mso-position-horizontal-relative:page" fillcolor="gray" stroked="f">
            <w10:wrap type="topAndBottom" anchorx="page"/>
          </v:rect>
        </w:pict>
      </w:r>
      <w:r w:rsidR="003A1C6D" w:rsidRPr="00E71DB9">
        <w:rPr>
          <w:rFonts w:asciiTheme="minorHAnsi" w:hAnsiTheme="minorHAnsi" w:cstheme="minorHAnsi"/>
          <w:u w:val="none"/>
        </w:rPr>
        <w:t xml:space="preserve">7.2.2 </w:t>
      </w:r>
      <w:r w:rsidRPr="00E71DB9">
        <w:rPr>
          <w:rFonts w:asciiTheme="minorHAnsi" w:hAnsiTheme="minorHAnsi" w:cstheme="minorHAnsi"/>
          <w:u w:val="none"/>
        </w:rPr>
        <w:t>Adding persistent facets</w:t>
      </w:r>
      <w:bookmarkEnd w:id="72"/>
    </w:p>
    <w:p w14:paraId="05E9D6ED" w14:textId="77777777" w:rsidR="008E0F4F" w:rsidRPr="00B16D4C" w:rsidRDefault="008E0F4F">
      <w:pPr>
        <w:pStyle w:val="BodyText"/>
        <w:rPr>
          <w:rFonts w:asciiTheme="minorHAnsi" w:hAnsiTheme="minorHAnsi" w:cstheme="minorHAnsi"/>
          <w:b/>
          <w:sz w:val="15"/>
        </w:rPr>
      </w:pPr>
    </w:p>
    <w:p w14:paraId="76E6F2A6" w14:textId="4DABD55B" w:rsidR="008E0F4F" w:rsidRPr="003A1C6D" w:rsidRDefault="00B16D4C">
      <w:pPr>
        <w:pStyle w:val="BodyText"/>
        <w:spacing w:before="58"/>
        <w:ind w:left="199" w:right="325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When</w:t>
      </w:r>
      <w:r w:rsidRPr="003A1C6D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performing many</w:t>
      </w:r>
      <w:r w:rsidR="00C15D88"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similar</w:t>
      </w:r>
      <w:r w:rsidRPr="003A1C6D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types</w:t>
      </w:r>
      <w:r w:rsidRPr="003A1C6D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of searches,</w:t>
      </w:r>
      <w:r w:rsidRPr="003A1C6D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you may</w:t>
      </w:r>
      <w:r w:rsidR="00C15D88"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want</w:t>
      </w:r>
      <w:r w:rsidRPr="003A1C6D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to retain</w:t>
      </w:r>
      <w:r w:rsidR="00C15D88"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your</w:t>
      </w:r>
      <w:r w:rsidRPr="003A1C6D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filters</w:t>
      </w:r>
      <w:r w:rsidRPr="003A1C6D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for</w:t>
      </w:r>
      <w:r w:rsidRPr="003A1C6D">
        <w:rPr>
          <w:rFonts w:asciiTheme="minorHAnsi" w:hAnsiTheme="minorHAnsi" w:cstheme="minorHAnsi"/>
          <w:color w:val="3E3E3E"/>
          <w:spacing w:val="1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 w:val="22"/>
          <w:szCs w:val="22"/>
        </w:rPr>
        <w:t>subsequent searches</w:t>
      </w:r>
      <w:r w:rsidRPr="003A1C6D">
        <w:rPr>
          <w:rFonts w:asciiTheme="minorHAnsi" w:hAnsiTheme="minorHAnsi" w:cstheme="minorHAnsi"/>
          <w:color w:val="3E3E3E"/>
          <w:spacing w:val="-36"/>
          <w:w w:val="9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within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session.</w:t>
      </w:r>
    </w:p>
    <w:p w14:paraId="14F7BF1F" w14:textId="77777777" w:rsidR="008E0F4F" w:rsidRPr="003A1C6D" w:rsidRDefault="008E0F4F">
      <w:pPr>
        <w:pStyle w:val="BodyText"/>
        <w:spacing w:before="7"/>
        <w:rPr>
          <w:rFonts w:asciiTheme="minorHAnsi" w:hAnsiTheme="minorHAnsi" w:cstheme="minorHAnsi"/>
          <w:szCs w:val="22"/>
        </w:rPr>
      </w:pPr>
    </w:p>
    <w:p w14:paraId="7F6BC2A1" w14:textId="4258ECEB" w:rsidR="008E0F4F" w:rsidRPr="003A1C6D" w:rsidRDefault="00B16D4C">
      <w:pPr>
        <w:pStyle w:val="BodyText"/>
        <w:ind w:left="199" w:right="708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sz w:val="22"/>
          <w:szCs w:val="22"/>
        </w:rPr>
        <w:pict w14:anchorId="2F0E4226">
          <v:group id="docshapegroup253" o:spid="_x0000_s1045" style="position:absolute;left:0;text-align:left;margin-left:73.7pt;margin-top:38.1pt;width:462.85pt;height:122.65pt;z-index:15771648;mso-position-horizontal-relative:page" coordorigin="1474,762" coordsize="9257,2453">
            <v:shape id="docshape254" o:spid="_x0000_s1049" type="#_x0000_t75" style="position:absolute;left:1473;top:761;width:9257;height:2453">
              <v:imagedata r:id="rId98" o:title=""/>
            </v:shape>
            <v:shape id="docshape255" o:spid="_x0000_s1048" type="#_x0000_t75" style="position:absolute;left:1530;top:817;width:9060;height:2256">
              <v:imagedata r:id="rId99" o:title=""/>
            </v:shape>
            <v:rect id="docshape256" o:spid="_x0000_s1047" style="position:absolute;left:1522;top:810;width:9075;height:2271" filled="f"/>
            <v:rect id="docshape257" o:spid="_x0000_s1046" style="position:absolute;left:1752;top:2004;width:396;height:324" filled="f" strokecolor="red" strokeweight="1.25pt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 make a facet persistent, hover the cursor over the facet in the Active filters section and then click the</w:t>
      </w:r>
      <w:r w:rsidRPr="003A1C6D">
        <w:rPr>
          <w:rFonts w:asciiTheme="minorHAnsi" w:hAnsiTheme="minorHAnsi" w:cstheme="minorHAnsi"/>
          <w:color w:val="3E3E3E"/>
          <w:spacing w:val="-3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facet's padlock</w:t>
      </w:r>
      <w:r w:rsidR="003A1C6D">
        <w:rPr>
          <w:rFonts w:asciiTheme="minorHAnsi" w:hAnsiTheme="minorHAnsi" w:cstheme="minorHAnsi"/>
          <w:color w:val="3E3E3E"/>
          <w:sz w:val="22"/>
          <w:szCs w:val="22"/>
        </w:rPr>
        <w:t>.</w:t>
      </w:r>
    </w:p>
    <w:p w14:paraId="6416876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F568B5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62D20B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C4BD8B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4C63AC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3C9AAA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AA491A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67463F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A2D0D8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D6D7A8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C01FECF" w14:textId="77777777" w:rsidR="008E0F4F" w:rsidRPr="00B16D4C" w:rsidRDefault="008E0F4F">
      <w:pPr>
        <w:pStyle w:val="BodyText"/>
        <w:rPr>
          <w:rFonts w:asciiTheme="minorHAnsi" w:hAnsiTheme="minorHAnsi" w:cstheme="minorHAnsi"/>
          <w:sz w:val="26"/>
        </w:rPr>
      </w:pPr>
    </w:p>
    <w:p w14:paraId="63991168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44.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Active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sticky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facet</w:t>
      </w:r>
    </w:p>
    <w:p w14:paraId="023DA431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19"/>
        </w:rPr>
      </w:pPr>
    </w:p>
    <w:p w14:paraId="11D0A460" w14:textId="77777777" w:rsidR="008E0F4F" w:rsidRPr="003A1C6D" w:rsidRDefault="00B16D4C">
      <w:pPr>
        <w:pStyle w:val="BodyText"/>
        <w:ind w:left="200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remove</w:t>
      </w:r>
      <w:r w:rsidRPr="003A1C6D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</w:t>
      </w:r>
      <w:r w:rsidRPr="003A1C6D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facet's</w:t>
      </w:r>
      <w:r w:rsidRPr="003A1C6D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persistence,</w:t>
      </w:r>
      <w:r w:rsidRPr="003A1C6D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click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facet's</w:t>
      </w:r>
      <w:r w:rsidRPr="003A1C6D">
        <w:rPr>
          <w:rFonts w:asciiTheme="minorHAnsi" w:hAnsiTheme="minorHAnsi" w:cstheme="minorHAnsi"/>
          <w:color w:val="3E3E3E"/>
          <w:spacing w:val="-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padlock</w:t>
      </w:r>
      <w:r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or delete</w:t>
      </w:r>
      <w:r w:rsidRPr="003A1C6D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facet.</w:t>
      </w:r>
    </w:p>
    <w:p w14:paraId="0C3EAFAD" w14:textId="77777777" w:rsidR="008E0F4F" w:rsidRPr="00B16D4C" w:rsidRDefault="008E0F4F">
      <w:pPr>
        <w:rPr>
          <w:rFonts w:asciiTheme="minorHAnsi" w:hAnsiTheme="minorHAnsi" w:cstheme="minorHAnsi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5BE63E30" w14:textId="77777777" w:rsidR="008E0F4F" w:rsidRPr="007A69F3" w:rsidRDefault="00B16D4C" w:rsidP="00E71DB9">
      <w:pPr>
        <w:pStyle w:val="Heading1"/>
        <w:rPr>
          <w:rFonts w:asciiTheme="minorHAnsi" w:hAnsiTheme="minorHAnsi" w:cstheme="minorHAnsi"/>
          <w:sz w:val="32"/>
          <w:szCs w:val="32"/>
          <w:u w:val="none"/>
        </w:rPr>
      </w:pPr>
      <w:bookmarkStart w:id="73" w:name="8_Journal_Search"/>
      <w:bookmarkEnd w:id="73"/>
      <w:r w:rsidRPr="007A69F3">
        <w:rPr>
          <w:rFonts w:asciiTheme="minorHAnsi" w:hAnsiTheme="minorHAnsi" w:cstheme="minorHAnsi"/>
          <w:u w:val="none"/>
        </w:rPr>
        <w:lastRenderedPageBreak/>
        <w:t xml:space="preserve">  </w:t>
      </w:r>
      <w:bookmarkStart w:id="74" w:name="_Toc76039073"/>
      <w:r w:rsidRPr="007A69F3">
        <w:rPr>
          <w:rFonts w:asciiTheme="minorHAnsi" w:hAnsiTheme="minorHAnsi" w:cstheme="minorHAnsi"/>
          <w:u w:val="none"/>
        </w:rPr>
        <w:t>8</w:t>
      </w:r>
      <w:r w:rsidRPr="007A69F3">
        <w:rPr>
          <w:rFonts w:asciiTheme="minorHAnsi" w:hAnsiTheme="minorHAnsi" w:cstheme="minorHAnsi"/>
          <w:u w:val="none"/>
        </w:rPr>
        <w:tab/>
        <w:t>Journal Search</w:t>
      </w:r>
      <w:bookmarkEnd w:id="74"/>
      <w:r w:rsidRPr="007A69F3">
        <w:rPr>
          <w:rFonts w:asciiTheme="minorHAnsi" w:hAnsiTheme="minorHAnsi" w:cstheme="minorHAnsi"/>
          <w:sz w:val="32"/>
          <w:szCs w:val="32"/>
          <w:u w:val="none"/>
        </w:rPr>
        <w:tab/>
      </w:r>
    </w:p>
    <w:p w14:paraId="2AEC9613" w14:textId="77777777" w:rsidR="008E0F4F" w:rsidRPr="007A69F3" w:rsidRDefault="008E0F4F">
      <w:pPr>
        <w:pStyle w:val="BodyText"/>
        <w:spacing w:before="5"/>
        <w:rPr>
          <w:rFonts w:asciiTheme="minorHAnsi" w:hAnsiTheme="minorHAnsi" w:cstheme="minorHAnsi"/>
          <w:b/>
          <w:sz w:val="18"/>
          <w:szCs w:val="22"/>
        </w:rPr>
      </w:pPr>
    </w:p>
    <w:p w14:paraId="51461A30" w14:textId="77777777" w:rsidR="008E0F4F" w:rsidRPr="003A1C6D" w:rsidRDefault="00B16D4C">
      <w:pPr>
        <w:pStyle w:val="BodyText"/>
        <w:spacing w:before="58"/>
        <w:ind w:left="201" w:right="325" w:hanging="2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Journal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Search,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which</w:t>
      </w:r>
      <w:r w:rsidRPr="003A1C6D">
        <w:rPr>
          <w:rFonts w:asciiTheme="minorHAnsi" w:hAnsiTheme="minorHAnsi" w:cstheme="minorHAnsi"/>
          <w:color w:val="3E3E3E"/>
          <w:spacing w:val="-1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is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also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known</w:t>
      </w:r>
      <w:r w:rsidRPr="003A1C6D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A-Z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List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in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classic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interface,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allows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users</w:t>
      </w:r>
      <w:r w:rsidRPr="003A1C6D">
        <w:rPr>
          <w:rFonts w:asciiTheme="minorHAnsi" w:hAnsiTheme="minorHAnsi" w:cstheme="minorHAnsi"/>
          <w:color w:val="3E3E3E"/>
          <w:spacing w:val="-12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Pr="003A1C6D">
        <w:rPr>
          <w:rFonts w:asciiTheme="minorHAnsi" w:hAnsiTheme="minorHAnsi" w:cstheme="minorHAnsi"/>
          <w:color w:val="3E3E3E"/>
          <w:spacing w:val="-14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search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for</w:t>
      </w:r>
      <w:r w:rsidRPr="003A1C6D">
        <w:rPr>
          <w:rFonts w:asciiTheme="minorHAnsi" w:hAnsiTheme="minorHAnsi" w:cstheme="minorHAnsi"/>
          <w:color w:val="3E3E3E"/>
          <w:spacing w:val="-1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journals</w:t>
      </w:r>
      <w:r w:rsidRPr="003A1C6D">
        <w:rPr>
          <w:rFonts w:asciiTheme="minorHAnsi" w:hAnsiTheme="minorHAnsi" w:cstheme="minorHAnsi"/>
          <w:color w:val="3E3E3E"/>
          <w:spacing w:val="-9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by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title or ISSN or to browse for journals that start with either any number (0-9), a specific letter (A-Z), or all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other non-Latin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characters (OTHERS).</w:t>
      </w:r>
    </w:p>
    <w:p w14:paraId="096781A0" w14:textId="77777777" w:rsidR="008E0F4F" w:rsidRPr="003A1C6D" w:rsidRDefault="008E0F4F">
      <w:pPr>
        <w:pStyle w:val="BodyText"/>
        <w:spacing w:before="7"/>
        <w:rPr>
          <w:rFonts w:asciiTheme="minorHAnsi" w:hAnsiTheme="minorHAnsi" w:cstheme="minorHAnsi"/>
          <w:szCs w:val="22"/>
        </w:rPr>
      </w:pPr>
    </w:p>
    <w:p w14:paraId="62E496F6" w14:textId="233AACE3" w:rsidR="008E0F4F" w:rsidRPr="003A1C6D" w:rsidRDefault="00B16D4C">
      <w:pPr>
        <w:pStyle w:val="BodyText"/>
        <w:ind w:left="199" w:firstLine="2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sz w:val="22"/>
          <w:szCs w:val="22"/>
        </w:rPr>
        <w:pict w14:anchorId="510C8A5D">
          <v:group id="docshapegroup258" o:spid="_x0000_s1041" style="position:absolute;left:0;text-align:left;margin-left:73.7pt;margin-top:37.95pt;width:461.2pt;height:269.4pt;z-index:15772160;mso-position-horizontal-relative:page" coordorigin="1474,759" coordsize="9224,5388">
            <v:shape id="docshape259" o:spid="_x0000_s1044" type="#_x0000_t75" style="position:absolute;left:1473;top:759;width:9224;height:5388">
              <v:imagedata r:id="rId100" o:title=""/>
            </v:shape>
            <v:shape id="docshape260" o:spid="_x0000_s1043" type="#_x0000_t75" style="position:absolute;left:1530;top:816;width:9026;height:5188">
              <v:imagedata r:id="rId101" o:title=""/>
            </v:shape>
            <v:rect id="docshape261" o:spid="_x0000_s1042" style="position:absolute;left:1522;top:809;width:9041;height:5203" filled="f"/>
            <w10:wrap anchorx="page"/>
          </v:group>
        </w:pic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number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Pr="003A1C6D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results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per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page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is</w:t>
      </w:r>
      <w:r w:rsidRPr="003A1C6D">
        <w:rPr>
          <w:rFonts w:asciiTheme="minorHAnsi" w:hAnsiTheme="minorHAnsi" w:cstheme="minorHAnsi"/>
          <w:color w:val="3E3E3E"/>
          <w:spacing w:val="-1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20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(not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configurable),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="00C15D88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each</w:t>
      </w:r>
      <w:r w:rsidR="00C15D88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result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contains</w:t>
      </w:r>
      <w:r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following</w:t>
      </w:r>
      <w:r w:rsidRPr="003A1C6D">
        <w:rPr>
          <w:rFonts w:asciiTheme="minorHAnsi" w:hAnsiTheme="minorHAnsi" w:cstheme="minorHAnsi"/>
          <w:color w:val="3E3E3E"/>
          <w:spacing w:val="-19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information:</w:t>
      </w:r>
      <w:r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resource</w:t>
      </w:r>
      <w:r w:rsidR="00C15D88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type,</w:t>
      </w:r>
      <w:r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thumbnail,</w:t>
      </w:r>
      <w:r w:rsidRPr="003A1C6D">
        <w:rPr>
          <w:rFonts w:asciiTheme="minorHAnsi" w:hAnsiTheme="minorHAnsi" w:cstheme="minorHAnsi"/>
          <w:color w:val="3E3E3E"/>
          <w:spacing w:val="-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title,</w:t>
      </w:r>
      <w:r w:rsidRPr="003A1C6D">
        <w:rPr>
          <w:rFonts w:asciiTheme="minorHAnsi" w:hAnsiTheme="minorHAnsi" w:cstheme="minorHAnsi"/>
          <w:color w:val="3E3E3E"/>
          <w:spacing w:val="-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publisher,</w:t>
      </w:r>
      <w:r w:rsidRPr="003A1C6D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date,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availability,</w:t>
      </w:r>
      <w:r w:rsidRPr="003A1C6D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3A1C6D">
        <w:rPr>
          <w:rFonts w:asciiTheme="minorHAnsi" w:hAnsiTheme="minorHAnsi" w:cstheme="minorHAnsi"/>
          <w:color w:val="3E3E3E"/>
          <w:spacing w:val="-8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actions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(such</w:t>
      </w:r>
      <w:r w:rsidRPr="003A1C6D">
        <w:rPr>
          <w:rFonts w:asciiTheme="minorHAnsi" w:hAnsiTheme="minorHAnsi" w:cstheme="minorHAnsi"/>
          <w:color w:val="3E3E3E"/>
          <w:spacing w:val="-6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as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Citation</w:t>
      </w:r>
      <w:r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and</w:t>
      </w:r>
      <w:r w:rsidRPr="003A1C6D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sz w:val="22"/>
          <w:szCs w:val="22"/>
        </w:rPr>
        <w:t>E-mail).</w:t>
      </w:r>
    </w:p>
    <w:p w14:paraId="7680524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3E151C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609F23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69DFC0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5DB50E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BC2B2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2D1351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EEE81B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EF3BC9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9809D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EBF1E8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503FB1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C3679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6A9A8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FB5D74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E1069C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6B7C18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287382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881CBD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674EBB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E84913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EC2F55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84B0411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26"/>
        </w:rPr>
      </w:pPr>
    </w:p>
    <w:p w14:paraId="30E7C483" w14:textId="77777777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bookmarkStart w:id="75" w:name="9_Using_the_full_display"/>
      <w:bookmarkEnd w:id="75"/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45.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Journal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Search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results</w:t>
      </w:r>
    </w:p>
    <w:p w14:paraId="03DEF766" w14:textId="77777777" w:rsidR="008E0F4F" w:rsidRPr="00B16D4C" w:rsidRDefault="008E0F4F">
      <w:pPr>
        <w:pStyle w:val="BodyText"/>
        <w:rPr>
          <w:rFonts w:asciiTheme="minorHAnsi" w:hAnsiTheme="minorHAnsi" w:cstheme="minorHAnsi"/>
          <w:sz w:val="16"/>
        </w:rPr>
      </w:pPr>
    </w:p>
    <w:p w14:paraId="1BC5B37D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sz w:val="17"/>
        </w:rPr>
      </w:pPr>
    </w:p>
    <w:p w14:paraId="5DD948BD" w14:textId="77777777" w:rsidR="003A1C6D" w:rsidRDefault="00B16D4C" w:rsidP="00C15D8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3A1C6D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</w:p>
    <w:p w14:paraId="69866B57" w14:textId="77777777" w:rsidR="003A1C6D" w:rsidRDefault="003A1C6D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0A837511" w14:textId="73C862E2" w:rsidR="008E0F4F" w:rsidRPr="007A69F3" w:rsidRDefault="00B16D4C" w:rsidP="00E71DB9">
      <w:pPr>
        <w:pStyle w:val="Heading1"/>
        <w:rPr>
          <w:rFonts w:asciiTheme="minorHAnsi" w:hAnsiTheme="minorHAnsi" w:cstheme="minorHAnsi"/>
          <w:u w:val="none"/>
        </w:rPr>
      </w:pPr>
      <w:bookmarkStart w:id="76" w:name="_Toc76039074"/>
      <w:r w:rsidRPr="007A69F3">
        <w:rPr>
          <w:rFonts w:asciiTheme="minorHAnsi" w:hAnsiTheme="minorHAnsi" w:cstheme="minorHAnsi"/>
          <w:u w:val="none"/>
        </w:rPr>
        <w:lastRenderedPageBreak/>
        <w:t>9</w:t>
      </w:r>
      <w:r w:rsidRPr="007A69F3">
        <w:rPr>
          <w:rFonts w:asciiTheme="minorHAnsi" w:hAnsiTheme="minorHAnsi" w:cstheme="minorHAnsi"/>
          <w:u w:val="none"/>
        </w:rPr>
        <w:tab/>
        <w:t>Using the full display</w:t>
      </w:r>
      <w:bookmarkEnd w:id="76"/>
      <w:r w:rsidRPr="007A69F3">
        <w:rPr>
          <w:rFonts w:asciiTheme="minorHAnsi" w:hAnsiTheme="minorHAnsi" w:cstheme="minorHAnsi"/>
          <w:u w:val="none"/>
        </w:rPr>
        <w:tab/>
      </w:r>
    </w:p>
    <w:p w14:paraId="702EB88F" w14:textId="77777777" w:rsidR="008E0F4F" w:rsidRPr="00B16D4C" w:rsidRDefault="008E0F4F">
      <w:pPr>
        <w:pStyle w:val="BodyText"/>
        <w:spacing w:before="4"/>
        <w:rPr>
          <w:rFonts w:asciiTheme="minorHAnsi" w:hAnsiTheme="minorHAnsi" w:cstheme="minorHAnsi"/>
          <w:b/>
          <w:sz w:val="17"/>
        </w:rPr>
      </w:pPr>
    </w:p>
    <w:p w14:paraId="4B6B264F" w14:textId="15CF46BA" w:rsidR="008E0F4F" w:rsidRPr="003A1C6D" w:rsidRDefault="003A1C6D">
      <w:pPr>
        <w:pStyle w:val="BodyText"/>
        <w:spacing w:before="58"/>
        <w:ind w:left="198" w:right="405" w:firstLine="1"/>
        <w:rPr>
          <w:rFonts w:asciiTheme="minorHAnsi" w:hAnsiTheme="minorHAnsi" w:cstheme="minorHAnsi"/>
          <w:sz w:val="22"/>
          <w:szCs w:val="22"/>
        </w:rPr>
      </w:pPr>
      <w:r w:rsidRPr="00B16D4C">
        <w:rPr>
          <w:rFonts w:asciiTheme="minorHAnsi" w:hAnsiTheme="minorHAnsi" w:cstheme="minorHAnsi"/>
        </w:rPr>
        <w:pict w14:anchorId="6924F477">
          <v:group id="docshapegroup262" o:spid="_x0000_s1036" style="position:absolute;left:0;text-align:left;margin-left:62.3pt;margin-top:67.75pt;width:432.25pt;height:324.9pt;z-index:15772672;mso-position-horizontal-relative:page" coordorigin="1474,-6798" coordsize="9224,6826">
            <v:shape id="docshape263" o:spid="_x0000_s1040" type="#_x0000_t75" style="position:absolute;left:1473;top:-6799;width:9224;height:6826">
              <v:imagedata r:id="rId102" o:title=""/>
            </v:shape>
            <v:shape id="docshape264" o:spid="_x0000_s1039" type="#_x0000_t75" style="position:absolute;left:1530;top:-6742;width:9026;height:6627">
              <v:imagedata r:id="rId103" o:title=""/>
            </v:shape>
            <v:rect id="docshape265" o:spid="_x0000_s1038" style="position:absolute;left:1522;top:-6750;width:9041;height:6642" filled="f"/>
            <v:shape id="docshape266" o:spid="_x0000_s1037" style="position:absolute;left:3444;top:-5524;width:7020;height:2728" coordorigin="3444,-5524" coordsize="7020,2728" o:spt="100" adj="0,,0" path="m3444,-5524r672,l4116,-3604r-672,l3444,-5524xm4344,-4848r4896,l9240,-3996r-4896,l4344,-4848xm4344,-3792r6120,l10464,-2796r-6120,l4344,-3792xe" filled="f" strokecolor="red" strokeweight="1.25pt">
              <v:stroke joinstyle="round"/>
              <v:formulas/>
              <v:path arrowok="t" o:connecttype="segments"/>
            </v:shape>
            <w10:wrap anchorx="page"/>
          </v:group>
        </w:pic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After</w:t>
      </w:r>
      <w:r w:rsidR="00B16D4C" w:rsidRPr="003A1C6D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selecting</w:t>
      </w:r>
      <w:r w:rsidR="00B16D4C"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an</w:t>
      </w:r>
      <w:r w:rsidR="00B16D4C"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item</w:t>
      </w:r>
      <w:r w:rsidR="00B16D4C"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in</w:t>
      </w:r>
      <w:r w:rsidR="00B16D4C"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="00B16D4C" w:rsidRPr="003A1C6D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Brief</w:t>
      </w:r>
      <w:r w:rsidR="00B16D4C" w:rsidRPr="003A1C6D">
        <w:rPr>
          <w:rFonts w:asciiTheme="minorHAnsi" w:hAnsiTheme="minorHAnsi" w:cstheme="minorHAnsi"/>
          <w:color w:val="3E3E3E"/>
          <w:spacing w:val="-18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Results,</w:t>
      </w:r>
      <w:r w:rsidR="00B16D4C"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="00B16D4C" w:rsidRPr="003A1C6D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record's</w:t>
      </w:r>
      <w:r w:rsidR="00B16D4C"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Full</w:t>
      </w:r>
      <w:r w:rsidR="00B16D4C" w:rsidRPr="003A1C6D">
        <w:rPr>
          <w:rFonts w:asciiTheme="minorHAnsi" w:hAnsiTheme="minorHAnsi" w:cstheme="minorHAnsi"/>
          <w:color w:val="3E3E3E"/>
          <w:spacing w:val="-20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Display</w:t>
      </w:r>
      <w:r w:rsidR="00C15D88" w:rsidRPr="003A1C6D">
        <w:rPr>
          <w:rFonts w:asciiTheme="minorHAnsi" w:hAnsiTheme="minorHAnsi" w:cstheme="minorHAnsi"/>
          <w:color w:val="3E3E3E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opens</w:t>
      </w:r>
      <w:r w:rsidR="00B16D4C"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to</w:t>
      </w:r>
      <w:r w:rsidR="00B16D4C" w:rsidRPr="003A1C6D">
        <w:rPr>
          <w:rFonts w:asciiTheme="minorHAnsi" w:hAnsiTheme="minorHAnsi" w:cstheme="minorHAnsi"/>
          <w:color w:val="3E3E3E"/>
          <w:spacing w:val="-19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display</w:t>
      </w:r>
      <w:r w:rsidR="00B16D4C"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additional</w:t>
      </w:r>
      <w:r w:rsidR="00B16D4C" w:rsidRPr="003A1C6D">
        <w:rPr>
          <w:rFonts w:asciiTheme="minorHAnsi" w:hAnsiTheme="minorHAnsi" w:cstheme="minorHAnsi"/>
          <w:color w:val="3E3E3E"/>
          <w:spacing w:val="-17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information.</w:t>
      </w:r>
      <w:r w:rsidR="00B16D4C"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Users</w:t>
      </w:r>
      <w:r w:rsidR="00B16D4C" w:rsidRPr="003A1C6D">
        <w:rPr>
          <w:rFonts w:asciiTheme="minorHAnsi" w:hAnsiTheme="minorHAnsi" w:cstheme="minorHAnsi"/>
          <w:color w:val="3E3E3E"/>
          <w:spacing w:val="-16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can</w:t>
      </w:r>
      <w:r w:rsidR="00B16D4C" w:rsidRPr="003A1C6D">
        <w:rPr>
          <w:rFonts w:asciiTheme="minorHAnsi" w:hAnsiTheme="minorHAnsi" w:cstheme="minorHAnsi"/>
          <w:color w:val="3E3E3E"/>
          <w:spacing w:val="1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either</w:t>
      </w:r>
      <w:r w:rsidR="00B16D4C"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scroll</w:t>
      </w:r>
      <w:r w:rsidR="00B16D4C"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to</w:t>
      </w:r>
      <w:r w:rsidR="00B16D4C" w:rsidRPr="003A1C6D">
        <w:rPr>
          <w:rFonts w:asciiTheme="minorHAnsi" w:hAnsiTheme="minorHAnsi" w:cstheme="minorHAnsi"/>
          <w:color w:val="3E3E3E"/>
          <w:spacing w:val="-7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a</w:t>
      </w:r>
      <w:r w:rsidR="00B16D4C"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particular</w:t>
      </w:r>
      <w:r w:rsidR="00B16D4C"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section</w:t>
      </w:r>
      <w:r w:rsidR="00B16D4C"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or</w:t>
      </w:r>
      <w:r w:rsidR="00B16D4C"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use</w:t>
      </w:r>
      <w:r w:rsidR="00B16D4C"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pacing w:val="-1"/>
          <w:sz w:val="22"/>
          <w:szCs w:val="22"/>
        </w:rPr>
        <w:t>the</w:t>
      </w:r>
      <w:r w:rsidR="00B16D4C"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links</w:t>
      </w:r>
      <w:r w:rsidR="00B16D4C" w:rsidRPr="003A1C6D">
        <w:rPr>
          <w:rFonts w:asciiTheme="minorHAnsi" w:hAnsiTheme="minorHAnsi" w:cstheme="minorHAnsi"/>
          <w:color w:val="3E3E3E"/>
          <w:spacing w:val="-3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shown</w:t>
      </w:r>
      <w:r w:rsidR="00B16D4C"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on</w:t>
      </w:r>
      <w:r w:rsidR="00B16D4C"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="00B16D4C"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left</w:t>
      </w:r>
      <w:r w:rsidR="00B16D4C" w:rsidRPr="003A1C6D">
        <w:rPr>
          <w:rFonts w:asciiTheme="minorHAnsi" w:hAnsiTheme="minorHAnsi" w:cstheme="minorHAnsi"/>
          <w:color w:val="3E3E3E"/>
          <w:spacing w:val="-4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side</w:t>
      </w:r>
      <w:r w:rsidR="00B16D4C"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of</w:t>
      </w:r>
      <w:r w:rsidR="00B16D4C"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the</w:t>
      </w:r>
      <w:r w:rsidR="00B16D4C" w:rsidRPr="003A1C6D">
        <w:rPr>
          <w:rFonts w:asciiTheme="minorHAnsi" w:hAnsiTheme="minorHAnsi" w:cstheme="minorHAnsi"/>
          <w:color w:val="3E3E3E"/>
          <w:spacing w:val="-5"/>
          <w:sz w:val="22"/>
          <w:szCs w:val="22"/>
        </w:rPr>
        <w:t xml:space="preserve"> </w:t>
      </w:r>
      <w:r w:rsidR="00B16D4C" w:rsidRPr="003A1C6D">
        <w:rPr>
          <w:rFonts w:asciiTheme="minorHAnsi" w:hAnsiTheme="minorHAnsi" w:cstheme="minorHAnsi"/>
          <w:color w:val="3E3E3E"/>
          <w:sz w:val="22"/>
          <w:szCs w:val="22"/>
        </w:rPr>
        <w:t>page.</w:t>
      </w:r>
    </w:p>
    <w:p w14:paraId="471260B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714BFF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2155A1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82F269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3E9163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006639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027A4C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BE9F32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921551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EC92E5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70480A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2C92CF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ACFABF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C051CA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B28875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CDDAED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F8A110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EBD057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487E66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C9F938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0EC6BA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8EAC0E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0F84D7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0BFBFD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7307CF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A37FD4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0FD7BC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782E825" w14:textId="77777777" w:rsidR="008E0F4F" w:rsidRPr="00B16D4C" w:rsidRDefault="008E0F4F">
      <w:pPr>
        <w:pStyle w:val="BodyText"/>
        <w:spacing w:before="6"/>
        <w:rPr>
          <w:rFonts w:asciiTheme="minorHAnsi" w:hAnsiTheme="minorHAnsi" w:cstheme="minorHAnsi"/>
          <w:sz w:val="16"/>
        </w:rPr>
      </w:pPr>
    </w:p>
    <w:p w14:paraId="7410C5A1" w14:textId="36312117" w:rsidR="008E0F4F" w:rsidRPr="00B16D4C" w:rsidRDefault="00B16D4C">
      <w:pPr>
        <w:spacing w:before="67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46.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Full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display,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highlighting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Menu,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proofErr w:type="gramStart"/>
      <w:r w:rsidRPr="00B16D4C">
        <w:rPr>
          <w:rFonts w:asciiTheme="minorHAnsi" w:hAnsiTheme="minorHAnsi" w:cstheme="minorHAnsi"/>
          <w:color w:val="212121"/>
          <w:sz w:val="16"/>
        </w:rPr>
        <w:t>Sent</w:t>
      </w:r>
      <w:proofErr w:type="gramEnd"/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to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and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View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it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sections</w:t>
      </w:r>
    </w:p>
    <w:p w14:paraId="427AAACC" w14:textId="77777777" w:rsidR="008E0F4F" w:rsidRPr="00B16D4C" w:rsidRDefault="008E0F4F">
      <w:pPr>
        <w:pStyle w:val="BodyText"/>
        <w:spacing w:before="11"/>
        <w:rPr>
          <w:rFonts w:asciiTheme="minorHAnsi" w:hAnsiTheme="minorHAnsi" w:cstheme="minorHAnsi"/>
          <w:sz w:val="21"/>
        </w:rPr>
      </w:pPr>
    </w:p>
    <w:p w14:paraId="76F730F1" w14:textId="77777777" w:rsidR="008E0F4F" w:rsidRPr="003A1C6D" w:rsidRDefault="00B16D4C">
      <w:pPr>
        <w:pStyle w:val="BodyText"/>
        <w:ind w:left="308"/>
        <w:rPr>
          <w:rFonts w:asciiTheme="minorHAnsi" w:hAnsiTheme="minorHAnsi" w:cstheme="minorHAnsi"/>
          <w:sz w:val="22"/>
          <w:szCs w:val="22"/>
        </w:rPr>
      </w:pP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item's</w:t>
      </w:r>
      <w:r w:rsidRPr="003A1C6D">
        <w:rPr>
          <w:rFonts w:asciiTheme="minorHAnsi" w:hAnsiTheme="minorHAnsi" w:cstheme="minorHAnsi"/>
          <w:color w:val="3E3E3E"/>
          <w:spacing w:val="-4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information</w:t>
      </w:r>
      <w:r w:rsidRPr="003A1C6D">
        <w:rPr>
          <w:rFonts w:asciiTheme="minorHAnsi" w:hAnsiTheme="minorHAnsi" w:cstheme="minorHAnsi"/>
          <w:color w:val="3E3E3E"/>
          <w:spacing w:val="-5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is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organized</w:t>
      </w:r>
      <w:r w:rsidRPr="003A1C6D">
        <w:rPr>
          <w:rFonts w:asciiTheme="minorHAnsi" w:hAnsiTheme="minorHAnsi" w:cstheme="minorHAnsi"/>
          <w:color w:val="3E3E3E"/>
          <w:spacing w:val="-2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by</w:t>
      </w:r>
      <w:r w:rsidRPr="003A1C6D">
        <w:rPr>
          <w:rFonts w:asciiTheme="minorHAnsi" w:hAnsiTheme="minorHAnsi" w:cstheme="minorHAnsi"/>
          <w:color w:val="3E3E3E"/>
          <w:spacing w:val="-5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the</w:t>
      </w:r>
      <w:r w:rsidRPr="003A1C6D">
        <w:rPr>
          <w:rFonts w:asciiTheme="minorHAnsi" w:hAnsiTheme="minorHAnsi" w:cstheme="minorHAnsi"/>
          <w:color w:val="3E3E3E"/>
          <w:spacing w:val="-3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following</w:t>
      </w:r>
      <w:r w:rsidRPr="003A1C6D">
        <w:rPr>
          <w:rFonts w:asciiTheme="minorHAnsi" w:hAnsiTheme="minorHAnsi" w:cstheme="minorHAnsi"/>
          <w:color w:val="3E3E3E"/>
          <w:spacing w:val="-5"/>
          <w:w w:val="105"/>
          <w:sz w:val="22"/>
          <w:szCs w:val="22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105"/>
          <w:sz w:val="22"/>
          <w:szCs w:val="22"/>
        </w:rPr>
        <w:t>sections:</w:t>
      </w:r>
    </w:p>
    <w:p w14:paraId="041D8FC8" w14:textId="77777777" w:rsidR="008E0F4F" w:rsidRPr="003A1C6D" w:rsidRDefault="008E0F4F">
      <w:pPr>
        <w:pStyle w:val="BodyText"/>
        <w:spacing w:before="18"/>
        <w:rPr>
          <w:rFonts w:asciiTheme="minorHAnsi" w:hAnsiTheme="minorHAnsi" w:cstheme="minorHAnsi"/>
          <w:sz w:val="16"/>
          <w:szCs w:val="22"/>
        </w:rPr>
      </w:pPr>
    </w:p>
    <w:p w14:paraId="7D219371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ind w:right="331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w w:val="95"/>
          <w:szCs w:val="24"/>
        </w:rPr>
        <w:t>Send</w:t>
      </w:r>
      <w:r w:rsidRPr="003A1C6D">
        <w:rPr>
          <w:rFonts w:asciiTheme="minorHAnsi" w:hAnsiTheme="minorHAnsi" w:cstheme="minorHAnsi"/>
          <w:b/>
          <w:color w:val="3E3E3E"/>
          <w:spacing w:val="31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w w:val="95"/>
          <w:szCs w:val="24"/>
        </w:rPr>
        <w:t>to</w:t>
      </w:r>
      <w:r w:rsidRPr="003A1C6D">
        <w:rPr>
          <w:rFonts w:asciiTheme="minorHAnsi" w:hAnsiTheme="minorHAnsi" w:cstheme="minorHAnsi"/>
          <w:b/>
          <w:color w:val="3E3E3E"/>
          <w:spacing w:val="6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6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this</w:t>
      </w:r>
      <w:r w:rsidRPr="003A1C6D">
        <w:rPr>
          <w:rFonts w:asciiTheme="minorHAnsi" w:hAnsiTheme="minorHAnsi" w:cstheme="minorHAnsi"/>
          <w:color w:val="3E3E3E"/>
          <w:spacing w:val="7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section</w:t>
      </w:r>
      <w:r w:rsidRPr="003A1C6D">
        <w:rPr>
          <w:rFonts w:asciiTheme="minorHAnsi" w:hAnsiTheme="minorHAnsi" w:cstheme="minorHAnsi"/>
          <w:color w:val="3E3E3E"/>
          <w:spacing w:val="4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allows</w:t>
      </w:r>
      <w:r w:rsidRPr="003A1C6D">
        <w:rPr>
          <w:rFonts w:asciiTheme="minorHAnsi" w:hAnsiTheme="minorHAnsi" w:cstheme="minorHAnsi"/>
          <w:color w:val="3E3E3E"/>
          <w:spacing w:val="6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users</w:t>
      </w:r>
      <w:r w:rsidRPr="003A1C6D">
        <w:rPr>
          <w:rFonts w:asciiTheme="minorHAnsi" w:hAnsiTheme="minorHAnsi" w:cstheme="minorHAnsi"/>
          <w:color w:val="3E3E3E"/>
          <w:spacing w:val="6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to perform</w:t>
      </w:r>
      <w:r w:rsidRPr="003A1C6D">
        <w:rPr>
          <w:rFonts w:asciiTheme="minorHAnsi" w:hAnsiTheme="minorHAnsi" w:cstheme="minorHAnsi"/>
          <w:color w:val="3E3E3E"/>
          <w:spacing w:val="6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3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following</w:t>
      </w:r>
      <w:r w:rsidRPr="003A1C6D">
        <w:rPr>
          <w:rFonts w:asciiTheme="minorHAnsi" w:hAnsiTheme="minorHAnsi" w:cstheme="minorHAnsi"/>
          <w:color w:val="3E3E3E"/>
          <w:spacing w:val="-1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actions</w:t>
      </w:r>
      <w:r w:rsidRPr="003A1C6D">
        <w:rPr>
          <w:rFonts w:asciiTheme="minorHAnsi" w:hAnsiTheme="minorHAnsi" w:cstheme="minorHAnsi"/>
          <w:color w:val="3E3E3E"/>
          <w:spacing w:val="6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on</w:t>
      </w:r>
      <w:r w:rsidRPr="003A1C6D">
        <w:rPr>
          <w:rFonts w:asciiTheme="minorHAnsi" w:hAnsiTheme="minorHAnsi" w:cstheme="minorHAnsi"/>
          <w:color w:val="3E3E3E"/>
          <w:spacing w:val="5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selected</w:t>
      </w:r>
      <w:r w:rsidRPr="003A1C6D">
        <w:rPr>
          <w:rFonts w:asciiTheme="minorHAnsi" w:hAnsiTheme="minorHAnsi" w:cstheme="minorHAnsi"/>
          <w:color w:val="3E3E3E"/>
          <w:spacing w:val="1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item:</w:t>
      </w:r>
      <w:r w:rsidRPr="003A1C6D">
        <w:rPr>
          <w:rFonts w:asciiTheme="minorHAnsi" w:hAnsiTheme="minorHAnsi" w:cstheme="minorHAnsi"/>
          <w:color w:val="3E3E3E"/>
          <w:spacing w:val="5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email</w:t>
      </w:r>
      <w:r w:rsidRPr="003A1C6D">
        <w:rPr>
          <w:rFonts w:asciiTheme="minorHAnsi" w:hAnsiTheme="minorHAnsi" w:cstheme="minorHAnsi"/>
          <w:color w:val="3E3E3E"/>
          <w:spacing w:val="3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item</w:t>
      </w:r>
      <w:r w:rsidRPr="003A1C6D">
        <w:rPr>
          <w:rFonts w:asciiTheme="minorHAnsi" w:hAnsiTheme="minorHAnsi" w:cstheme="minorHAnsi"/>
          <w:color w:val="3E3E3E"/>
          <w:spacing w:val="6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w w:val="95"/>
          <w:szCs w:val="24"/>
        </w:rPr>
        <w:t>details,</w:t>
      </w:r>
      <w:r w:rsidRPr="003A1C6D">
        <w:rPr>
          <w:rFonts w:asciiTheme="minorHAnsi" w:hAnsiTheme="minorHAnsi" w:cstheme="minorHAnsi"/>
          <w:color w:val="3E3E3E"/>
          <w:spacing w:val="1"/>
          <w:w w:val="9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create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citation,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print,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send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reference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management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service</w:t>
      </w:r>
      <w:r w:rsidRPr="003A1C6D">
        <w:rPr>
          <w:rFonts w:asciiTheme="minorHAnsi" w:hAnsiTheme="minorHAnsi" w:cstheme="minorHAnsi"/>
          <w:color w:val="3E3E3E"/>
          <w:spacing w:val="-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(such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as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EndNote),</w:t>
      </w:r>
      <w:r w:rsidRPr="003A1C6D">
        <w:rPr>
          <w:rFonts w:asciiTheme="minorHAnsi" w:hAnsiTheme="minorHAnsi" w:cstheme="minorHAnsi"/>
          <w:color w:val="3E3E3E"/>
          <w:spacing w:val="-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create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permalink.</w:t>
      </w:r>
    </w:p>
    <w:p w14:paraId="0C224134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5"/>
        </w:tabs>
        <w:spacing w:line="255" w:lineRule="exact"/>
        <w:ind w:left="484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View</w:t>
      </w:r>
      <w:r w:rsidRPr="003A1C6D">
        <w:rPr>
          <w:rFonts w:asciiTheme="minorHAnsi" w:hAnsiTheme="minorHAnsi" w:cstheme="minorHAnsi"/>
          <w:b/>
          <w:color w:val="3E3E3E"/>
          <w:spacing w:val="-10"/>
          <w:szCs w:val="24"/>
        </w:rPr>
        <w:t xml:space="preserve"> </w:t>
      </w: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online</w:t>
      </w:r>
      <w:r w:rsidRPr="003A1C6D">
        <w:rPr>
          <w:rFonts w:asciiTheme="minorHAnsi" w:hAnsiTheme="minorHAnsi" w:cstheme="minorHAnsi"/>
          <w:b/>
          <w:color w:val="3E3E3E"/>
          <w:spacing w:val="-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this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section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appears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only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if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9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is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available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for</w:t>
      </w:r>
      <w:r w:rsidRPr="003A1C6D">
        <w:rPr>
          <w:rFonts w:asciiTheme="minorHAnsi" w:hAnsiTheme="minorHAnsi" w:cstheme="minorHAnsi"/>
          <w:color w:val="3E3E3E"/>
          <w:spacing w:val="-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online</w:t>
      </w:r>
      <w:r w:rsidRPr="003A1C6D">
        <w:rPr>
          <w:rFonts w:asciiTheme="minorHAnsi" w:hAnsiTheme="minorHAnsi" w:cstheme="minorHAnsi"/>
          <w:color w:val="3E3E3E"/>
          <w:spacing w:val="-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viewing.</w:t>
      </w:r>
    </w:p>
    <w:p w14:paraId="192C11C7" w14:textId="7B259F29" w:rsidR="008E0F4F" w:rsidRPr="003A1C6D" w:rsidRDefault="00B16D4C">
      <w:pPr>
        <w:pStyle w:val="ListParagraph"/>
        <w:numPr>
          <w:ilvl w:val="0"/>
          <w:numId w:val="7"/>
        </w:numPr>
        <w:tabs>
          <w:tab w:val="left" w:pos="486"/>
        </w:tabs>
        <w:ind w:left="484" w:right="688" w:hanging="283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zCs w:val="24"/>
        </w:rPr>
        <w:t xml:space="preserve">Get it </w:t>
      </w:r>
      <w:r w:rsidRPr="003A1C6D">
        <w:rPr>
          <w:rFonts w:asciiTheme="minorHAnsi" w:hAnsiTheme="minorHAnsi" w:cstheme="minorHAnsi"/>
          <w:color w:val="3E3E3E"/>
          <w:szCs w:val="24"/>
        </w:rPr>
        <w:t>– This section allows you to request physical items (such as books and audio CDs) from your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>institution.</w:t>
      </w:r>
      <w:r w:rsidRPr="003A1C6D">
        <w:rPr>
          <w:rFonts w:asciiTheme="minorHAnsi" w:hAnsiTheme="minorHAnsi" w:cstheme="minorHAnsi"/>
          <w:color w:val="3E3E3E"/>
          <w:spacing w:val="4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Depending</w:t>
      </w:r>
      <w:r w:rsidRPr="003A1C6D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on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your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institution,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you</w:t>
      </w:r>
      <w:r w:rsidRPr="003A1C6D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may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be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able</w:t>
      </w:r>
      <w:r w:rsidRPr="003A1C6D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request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these</w:t>
      </w:r>
      <w:r w:rsidRPr="003A1C6D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items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directly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from</w:t>
      </w:r>
      <w:r w:rsidRPr="003A1C6D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FINDit.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Otherwise,</w:t>
      </w:r>
      <w:r w:rsidRPr="003A1C6D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this</w:t>
      </w:r>
      <w:r w:rsidRPr="003A1C6D">
        <w:rPr>
          <w:rFonts w:asciiTheme="minorHAnsi" w:hAnsiTheme="minorHAnsi" w:cstheme="minorHAnsi"/>
          <w:color w:val="3E3E3E"/>
          <w:spacing w:val="-1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section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will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link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 your institution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perform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requests.</w:t>
      </w:r>
    </w:p>
    <w:p w14:paraId="4AB2C760" w14:textId="77777777" w:rsidR="008E0F4F" w:rsidRPr="00B16D4C" w:rsidRDefault="008E0F4F">
      <w:pPr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47977DAC" w14:textId="6E2AFDF2" w:rsidR="008E0F4F" w:rsidRPr="00B16D4C" w:rsidRDefault="003A1C6D">
      <w:pPr>
        <w:pStyle w:val="BodyText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</w:rPr>
        <w:lastRenderedPageBreak/>
        <w:pict w14:anchorId="49C35B89">
          <v:group id="docshapegroup267" o:spid="_x0000_s1031" style="position:absolute;margin-left:40pt;margin-top:-17.1pt;width:461.2pt;height:349.8pt;z-index:15773696;mso-position-horizontal-relative:page" coordorigin="1474,-7045" coordsize="9224,6996">
            <v:shape id="docshape268" o:spid="_x0000_s1035" type="#_x0000_t75" style="position:absolute;left:1473;top:-7046;width:9224;height:6996">
              <v:imagedata r:id="rId104" o:title=""/>
            </v:shape>
            <v:shape id="docshape269" o:spid="_x0000_s1034" type="#_x0000_t75" style="position:absolute;left:1530;top:-6989;width:9026;height:6797">
              <v:imagedata r:id="rId105" o:title=""/>
            </v:shape>
            <v:rect id="docshape270" o:spid="_x0000_s1033" style="position:absolute;left:1522;top:-6997;width:9041;height:6812" filled="f"/>
            <v:shape id="docshape271" o:spid="_x0000_s1032" style="position:absolute;left:4368;top:-6695;width:6194;height:6509" coordorigin="4368,-6695" coordsize="6194,6509" o:spt="100" adj="0,,0" path="m4368,-6695r6194,l10562,-4187r-6194,l4368,-6695xm4368,-3863r6194,l10562,-186r-6194,l4368,-3863xe" filled="f" strokecolor="red" strokeweight="1.25pt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19BD1A7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6ADC93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40CDF0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CD400A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C29F7F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11A646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C8B44B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5D83D9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3C0395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064131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A3C854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ED2232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E9B5CA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93DF8B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97C397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DB6272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00A078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BCF642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E4279D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49447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0D4396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8AB431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D3AA4F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DD6C9F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40E812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B7DF4D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A2681A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24870EF" w14:textId="77777777" w:rsidR="008E0F4F" w:rsidRPr="00B16D4C" w:rsidRDefault="008E0F4F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50213A12" w14:textId="660F25D3" w:rsidR="008E0F4F" w:rsidRPr="00B16D4C" w:rsidRDefault="00B16D4C">
      <w:pPr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47.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Full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display,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highlighting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Get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it</w:t>
      </w:r>
      <w:r w:rsidRPr="00B16D4C">
        <w:rPr>
          <w:rFonts w:asciiTheme="minorHAnsi" w:hAnsiTheme="minorHAnsi" w:cstheme="minorHAnsi"/>
          <w:color w:val="212121"/>
          <w:spacing w:val="-4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and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Details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sections</w:t>
      </w:r>
    </w:p>
    <w:p w14:paraId="25BD95B0" w14:textId="77777777" w:rsidR="008E0F4F" w:rsidRPr="00B16D4C" w:rsidRDefault="00B16D4C">
      <w:pPr>
        <w:pStyle w:val="BodyText"/>
        <w:spacing w:before="8"/>
        <w:rPr>
          <w:rFonts w:asciiTheme="minorHAnsi" w:hAnsiTheme="minorHAnsi" w:cstheme="minorHAnsi"/>
          <w:sz w:val="17"/>
        </w:rPr>
      </w:pPr>
      <w:r w:rsidRPr="00B16D4C">
        <w:rPr>
          <w:rFonts w:asciiTheme="minorHAnsi" w:hAnsiTheme="minorHAnsi" w:cstheme="minorHAnsi"/>
        </w:rPr>
        <w:pict w14:anchorId="669B7C98">
          <v:shape id="docshape272" o:spid="_x0000_s1030" type="#_x0000_t202" style="position:absolute;margin-left:70.55pt;margin-top:12pt;width:454.2pt;height:43.05pt;z-index:-15684096;mso-wrap-distance-left:0;mso-wrap-distance-right:0;mso-position-horizontal-relative:page" fillcolor="#f2f2f2" stroked="f">
            <v:textbox style="mso-next-textbox:#docshape272" inset="0,0,0,0">
              <w:txbxContent>
                <w:p w14:paraId="210A413A" w14:textId="77777777" w:rsidR="00E71DB9" w:rsidRPr="003A1C6D" w:rsidRDefault="00E71DB9">
                  <w:pPr>
                    <w:spacing w:before="1"/>
                    <w:ind w:left="28"/>
                    <w:rPr>
                      <w:rFonts w:asciiTheme="minorHAnsi" w:hAnsiTheme="minorHAnsi" w:cstheme="minorHAnsi"/>
                      <w:b/>
                      <w:color w:val="000000"/>
                      <w:szCs w:val="24"/>
                    </w:rPr>
                  </w:pPr>
                  <w:r w:rsidRPr="003A1C6D">
                    <w:rPr>
                      <w:rFonts w:asciiTheme="minorHAnsi" w:hAnsiTheme="minorHAnsi" w:cstheme="minorHAnsi"/>
                      <w:b/>
                      <w:color w:val="3E3E3E"/>
                      <w:szCs w:val="24"/>
                    </w:rPr>
                    <w:t>Note</w:t>
                  </w:r>
                </w:p>
                <w:p w14:paraId="217501B3" w14:textId="77777777" w:rsidR="00E71DB9" w:rsidRPr="003A1C6D" w:rsidRDefault="00E71DB9">
                  <w:pPr>
                    <w:pStyle w:val="BodyText"/>
                    <w:spacing w:before="9"/>
                    <w:rPr>
                      <w:rFonts w:asciiTheme="minorHAnsi" w:hAnsiTheme="minorHAnsi" w:cstheme="minorHAnsi"/>
                      <w:b/>
                      <w:color w:val="000000"/>
                      <w:szCs w:val="22"/>
                    </w:rPr>
                  </w:pPr>
                </w:p>
                <w:p w14:paraId="20CEE946" w14:textId="77777777" w:rsidR="00E71DB9" w:rsidRPr="003A1C6D" w:rsidRDefault="00E71DB9">
                  <w:pPr>
                    <w:pStyle w:val="BodyText"/>
                    <w:spacing w:line="243" w:lineRule="exact"/>
                    <w:ind w:left="28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may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have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sign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in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FINDit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or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your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institution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to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2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make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a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pacing w:val="-1"/>
                      <w:sz w:val="22"/>
                      <w:szCs w:val="22"/>
                    </w:rPr>
                    <w:t xml:space="preserve"> </w:t>
                  </w:r>
                  <w:r w:rsidRPr="003A1C6D">
                    <w:rPr>
                      <w:rFonts w:asciiTheme="minorHAnsi" w:hAnsiTheme="minorHAnsi" w:cstheme="minorHAnsi"/>
                      <w:color w:val="3E3E3E"/>
                      <w:sz w:val="22"/>
                      <w:szCs w:val="22"/>
                    </w:rPr>
                    <w:t>request.</w:t>
                  </w:r>
                </w:p>
              </w:txbxContent>
            </v:textbox>
            <w10:wrap type="topAndBottom" anchorx="page"/>
          </v:shape>
        </w:pict>
      </w:r>
    </w:p>
    <w:p w14:paraId="75244FE9" w14:textId="77777777" w:rsidR="008E0F4F" w:rsidRPr="00B16D4C" w:rsidRDefault="008E0F4F">
      <w:pPr>
        <w:pStyle w:val="BodyText"/>
        <w:spacing w:before="7"/>
        <w:rPr>
          <w:rFonts w:asciiTheme="minorHAnsi" w:hAnsiTheme="minorHAnsi" w:cstheme="minorHAnsi"/>
          <w:sz w:val="11"/>
        </w:rPr>
      </w:pPr>
    </w:p>
    <w:p w14:paraId="0D1A88B8" w14:textId="5E8FCE5A" w:rsidR="008E0F4F" w:rsidRPr="003A1C6D" w:rsidRDefault="00B16D4C">
      <w:pPr>
        <w:pStyle w:val="ListParagraph"/>
        <w:numPr>
          <w:ilvl w:val="0"/>
          <w:numId w:val="7"/>
        </w:numPr>
        <w:tabs>
          <w:tab w:val="left" w:pos="484"/>
        </w:tabs>
        <w:spacing w:before="99"/>
        <w:ind w:left="482" w:right="300" w:hanging="283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pacing w:val="-1"/>
          <w:szCs w:val="24"/>
        </w:rPr>
        <w:t>Details</w:t>
      </w:r>
      <w:r w:rsidRPr="003A1C6D">
        <w:rPr>
          <w:rFonts w:asciiTheme="minorHAnsi" w:hAnsiTheme="minorHAnsi" w:cstheme="minorHAnsi"/>
          <w:b/>
          <w:color w:val="3E3E3E"/>
          <w:spacing w:val="-18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–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displays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additional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details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(such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as</w:t>
      </w:r>
      <w:r w:rsidRPr="003A1C6D">
        <w:rPr>
          <w:rFonts w:asciiTheme="minorHAnsi" w:hAnsiTheme="minorHAnsi" w:cstheme="minorHAnsi"/>
          <w:color w:val="3E3E3E"/>
          <w:spacing w:val="-15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publisher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and</w:t>
      </w:r>
      <w:r w:rsidR="00C15D88" w:rsidRPr="003A1C6D">
        <w:rPr>
          <w:rFonts w:asciiTheme="minorHAnsi" w:hAnsiTheme="minorHAnsi" w:cstheme="minorHAnsi"/>
          <w:color w:val="3E3E3E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creation</w:t>
      </w:r>
      <w:r w:rsidRPr="003A1C6D">
        <w:rPr>
          <w:rFonts w:asciiTheme="minorHAnsi" w:hAnsiTheme="minorHAnsi" w:cstheme="minorHAnsi"/>
          <w:color w:val="3E3E3E"/>
          <w:spacing w:val="-13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date)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help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7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user</w:t>
      </w:r>
      <w:r w:rsidRPr="003A1C6D">
        <w:rPr>
          <w:rFonts w:asciiTheme="minorHAnsi" w:hAnsiTheme="minorHAnsi" w:cstheme="minorHAnsi"/>
          <w:color w:val="3E3E3E"/>
          <w:spacing w:val="-16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decide whether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to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choose this</w:t>
      </w:r>
      <w:r w:rsidRPr="003A1C6D">
        <w:rPr>
          <w:rFonts w:asciiTheme="minorHAnsi" w:hAnsiTheme="minorHAnsi" w:cstheme="minorHAnsi"/>
          <w:color w:val="3E3E3E"/>
          <w:spacing w:val="-1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item.</w:t>
      </w:r>
    </w:p>
    <w:p w14:paraId="4DFBC40C" w14:textId="77777777" w:rsidR="008E0F4F" w:rsidRPr="003A1C6D" w:rsidRDefault="00B16D4C">
      <w:pPr>
        <w:pStyle w:val="ListParagraph"/>
        <w:numPr>
          <w:ilvl w:val="0"/>
          <w:numId w:val="7"/>
        </w:numPr>
        <w:tabs>
          <w:tab w:val="left" w:pos="483"/>
        </w:tabs>
        <w:ind w:left="482" w:right="391"/>
        <w:rPr>
          <w:rFonts w:asciiTheme="minorHAnsi" w:hAnsiTheme="minorHAnsi" w:cstheme="minorHAnsi"/>
          <w:color w:val="3E3E3E"/>
          <w:szCs w:val="24"/>
        </w:rPr>
      </w:pPr>
      <w:r w:rsidRPr="003A1C6D">
        <w:rPr>
          <w:rFonts w:asciiTheme="minorHAnsi" w:hAnsiTheme="minorHAnsi" w:cstheme="minorHAnsi"/>
          <w:b/>
          <w:color w:val="3E3E3E"/>
          <w:szCs w:val="24"/>
        </w:rPr>
        <w:t xml:space="preserve">Related items </w:t>
      </w:r>
      <w:r w:rsidRPr="003A1C6D">
        <w:rPr>
          <w:rFonts w:asciiTheme="minorHAnsi" w:hAnsiTheme="minorHAnsi" w:cstheme="minorHAnsi"/>
          <w:color w:val="3E3E3E"/>
          <w:szCs w:val="24"/>
        </w:rPr>
        <w:t>– displays items that are about the same topic. This feature only displays when searching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the</w:t>
      </w:r>
      <w:r w:rsidRPr="003A1C6D">
        <w:rPr>
          <w:rFonts w:asciiTheme="minorHAnsi" w:hAnsiTheme="minorHAnsi" w:cstheme="minorHAnsi"/>
          <w:color w:val="3E3E3E"/>
          <w:spacing w:val="-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Libraries</w:t>
      </w:r>
      <w:r w:rsidRPr="003A1C6D">
        <w:rPr>
          <w:rFonts w:asciiTheme="minorHAnsi" w:hAnsiTheme="minorHAnsi" w:cstheme="minorHAnsi"/>
          <w:color w:val="3E3E3E"/>
          <w:spacing w:val="1"/>
          <w:szCs w:val="24"/>
        </w:rPr>
        <w:t xml:space="preserve"> </w:t>
      </w:r>
      <w:r w:rsidRPr="003A1C6D">
        <w:rPr>
          <w:rFonts w:asciiTheme="minorHAnsi" w:hAnsiTheme="minorHAnsi" w:cstheme="minorHAnsi"/>
          <w:color w:val="3E3E3E"/>
          <w:szCs w:val="24"/>
        </w:rPr>
        <w:t>scope.</w:t>
      </w:r>
    </w:p>
    <w:p w14:paraId="4E9CEBF5" w14:textId="77777777" w:rsidR="008E0F4F" w:rsidRPr="00B16D4C" w:rsidRDefault="008E0F4F">
      <w:pPr>
        <w:rPr>
          <w:rFonts w:asciiTheme="minorHAnsi" w:hAnsiTheme="minorHAnsi" w:cstheme="minorHAnsi"/>
          <w:sz w:val="20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7514E98C" w14:textId="13DACD33" w:rsidR="008E0F4F" w:rsidRPr="00B16D4C" w:rsidRDefault="003A1C6D">
      <w:pPr>
        <w:pStyle w:val="BodyText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</w:rPr>
        <w:lastRenderedPageBreak/>
        <w:pict w14:anchorId="7607CDA6">
          <v:group id="docshapegroup273" o:spid="_x0000_s1026" style="position:absolute;margin-left:72.3pt;margin-top:4.45pt;width:461.2pt;height:295.2pt;z-index:15774208;mso-position-horizontal-relative:page" coordorigin="1474,-5869" coordsize="9224,5904">
            <v:shape id="docshape274" o:spid="_x0000_s1029" type="#_x0000_t75" style="position:absolute;left:1473;top:-5870;width:9224;height:5904">
              <v:imagedata r:id="rId106" o:title=""/>
            </v:shape>
            <v:shape id="docshape275" o:spid="_x0000_s1028" type="#_x0000_t75" style="position:absolute;left:1530;top:-5814;width:9026;height:5705">
              <v:imagedata r:id="rId107" o:title=""/>
            </v:shape>
            <v:rect id="docshape276" o:spid="_x0000_s1027" style="position:absolute;left:1522;top:-5821;width:9041;height:5720" filled="f"/>
            <w10:wrap anchorx="page"/>
          </v:group>
        </w:pict>
      </w:r>
    </w:p>
    <w:p w14:paraId="3E508E0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36496C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4FA198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9B22ED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3BB4C3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368961B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E534A6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C59F48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207F30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6044982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D84EFD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FF30A3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9DBAF6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BE4F0EF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8FBFDF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064A60A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E6B509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5FFB435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DB118C3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E0FE3E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2A7FB4C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1608AB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FB69546" w14:textId="77777777" w:rsidR="008E0F4F" w:rsidRPr="00B16D4C" w:rsidRDefault="008E0F4F">
      <w:pPr>
        <w:pStyle w:val="BodyText"/>
        <w:spacing w:before="5"/>
        <w:rPr>
          <w:rFonts w:asciiTheme="minorHAnsi" w:hAnsiTheme="minorHAnsi" w:cstheme="minorHAnsi"/>
        </w:rPr>
      </w:pPr>
    </w:p>
    <w:p w14:paraId="7A8995DD" w14:textId="62ACA24A" w:rsidR="008E0F4F" w:rsidRPr="00B16D4C" w:rsidRDefault="00B16D4C">
      <w:pPr>
        <w:spacing w:before="67"/>
        <w:ind w:left="200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  <w:color w:val="212121"/>
          <w:sz w:val="16"/>
        </w:rPr>
        <w:t>Figure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48.</w:t>
      </w:r>
      <w:r w:rsidRPr="00B16D4C">
        <w:rPr>
          <w:rFonts w:asciiTheme="minorHAnsi" w:hAnsiTheme="minorHAnsi" w:cstheme="minorHAnsi"/>
          <w:color w:val="212121"/>
          <w:spacing w:val="-2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Related</w:t>
      </w:r>
      <w:r w:rsidRPr="00B16D4C">
        <w:rPr>
          <w:rFonts w:asciiTheme="minorHAnsi" w:hAnsiTheme="minorHAnsi" w:cstheme="minorHAnsi"/>
          <w:color w:val="212121"/>
          <w:spacing w:val="-1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items</w:t>
      </w:r>
      <w:r w:rsidRPr="00B16D4C">
        <w:rPr>
          <w:rFonts w:asciiTheme="minorHAnsi" w:hAnsiTheme="minorHAnsi" w:cstheme="minorHAnsi"/>
          <w:color w:val="212121"/>
          <w:spacing w:val="-3"/>
          <w:sz w:val="16"/>
        </w:rPr>
        <w:t xml:space="preserve"> </w:t>
      </w:r>
      <w:r w:rsidRPr="00B16D4C">
        <w:rPr>
          <w:rFonts w:asciiTheme="minorHAnsi" w:hAnsiTheme="minorHAnsi" w:cstheme="minorHAnsi"/>
          <w:color w:val="212121"/>
          <w:sz w:val="16"/>
        </w:rPr>
        <w:t>section</w:t>
      </w:r>
    </w:p>
    <w:p w14:paraId="0B472DA8" w14:textId="77777777" w:rsidR="008E0F4F" w:rsidRPr="00B16D4C" w:rsidRDefault="008E0F4F">
      <w:pPr>
        <w:rPr>
          <w:rFonts w:asciiTheme="minorHAnsi" w:hAnsiTheme="minorHAnsi" w:cstheme="minorHAnsi"/>
          <w:sz w:val="16"/>
        </w:rPr>
        <w:sectPr w:rsidR="008E0F4F" w:rsidRPr="00B16D4C">
          <w:pgSz w:w="11910" w:h="16840"/>
          <w:pgMar w:top="1460" w:right="1240" w:bottom="580" w:left="1240" w:header="0" w:footer="395" w:gutter="0"/>
          <w:cols w:space="720"/>
        </w:sectPr>
      </w:pPr>
    </w:p>
    <w:p w14:paraId="44AF4EF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4741CEA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585FAAC" w14:textId="77777777" w:rsidR="008E0F4F" w:rsidRPr="00B16D4C" w:rsidRDefault="008E0F4F">
      <w:pPr>
        <w:pStyle w:val="BodyText"/>
        <w:spacing w:before="2"/>
        <w:rPr>
          <w:rFonts w:asciiTheme="minorHAnsi" w:hAnsiTheme="minorHAnsi" w:cstheme="minorHAnsi"/>
          <w:sz w:val="21"/>
        </w:rPr>
      </w:pPr>
    </w:p>
    <w:p w14:paraId="3FEE8521" w14:textId="77777777" w:rsidR="008E0F4F" w:rsidRPr="00B16D4C" w:rsidRDefault="00B16D4C">
      <w:pPr>
        <w:pStyle w:val="Heading1"/>
        <w:tabs>
          <w:tab w:val="left" w:pos="9315"/>
        </w:tabs>
        <w:spacing w:before="42"/>
        <w:rPr>
          <w:rFonts w:asciiTheme="minorHAnsi" w:hAnsiTheme="minorHAnsi" w:cstheme="minorHAnsi"/>
          <w:u w:val="none"/>
        </w:rPr>
      </w:pPr>
      <w:bookmarkStart w:id="77" w:name="10_Index"/>
      <w:bookmarkEnd w:id="77"/>
      <w:r w:rsidRPr="00B16D4C">
        <w:rPr>
          <w:rFonts w:asciiTheme="minorHAnsi" w:hAnsiTheme="minorHAnsi" w:cstheme="minorHAnsi"/>
          <w:color w:val="212121"/>
          <w:u w:val="thick" w:color="C0504D"/>
        </w:rPr>
        <w:t xml:space="preserve"> </w:t>
      </w:r>
      <w:r w:rsidRPr="00B16D4C">
        <w:rPr>
          <w:rFonts w:asciiTheme="minorHAnsi" w:hAnsiTheme="minorHAnsi" w:cstheme="minorHAnsi"/>
          <w:color w:val="212121"/>
          <w:spacing w:val="-27"/>
          <w:u w:val="thick" w:color="C0504D"/>
        </w:rPr>
        <w:t xml:space="preserve"> </w:t>
      </w:r>
      <w:bookmarkStart w:id="78" w:name="_Toc76039075"/>
      <w:r w:rsidRPr="00B16D4C">
        <w:rPr>
          <w:rFonts w:asciiTheme="minorHAnsi" w:hAnsiTheme="minorHAnsi" w:cstheme="minorHAnsi"/>
          <w:color w:val="212121"/>
          <w:u w:val="thick" w:color="C0504D"/>
        </w:rPr>
        <w:t>10</w:t>
      </w:r>
      <w:r w:rsidRPr="00B16D4C">
        <w:rPr>
          <w:rFonts w:asciiTheme="minorHAnsi" w:hAnsiTheme="minorHAnsi" w:cstheme="minorHAnsi"/>
          <w:color w:val="212121"/>
          <w:spacing w:val="96"/>
          <w:u w:val="thick" w:color="C0504D"/>
        </w:rPr>
        <w:t xml:space="preserve"> </w:t>
      </w:r>
      <w:r w:rsidRPr="00B16D4C">
        <w:rPr>
          <w:rFonts w:asciiTheme="minorHAnsi" w:hAnsiTheme="minorHAnsi" w:cstheme="minorHAnsi"/>
          <w:color w:val="212121"/>
          <w:spacing w:val="10"/>
          <w:u w:val="thick" w:color="C0504D"/>
        </w:rPr>
        <w:t>Index</w:t>
      </w:r>
      <w:bookmarkEnd w:id="78"/>
      <w:r w:rsidRPr="00B16D4C">
        <w:rPr>
          <w:rFonts w:asciiTheme="minorHAnsi" w:hAnsiTheme="minorHAnsi" w:cstheme="minorHAnsi"/>
          <w:color w:val="212121"/>
          <w:spacing w:val="10"/>
          <w:u w:val="thick" w:color="C0504D"/>
        </w:rPr>
        <w:tab/>
      </w:r>
    </w:p>
    <w:p w14:paraId="3C762B5D" w14:textId="77777777" w:rsidR="008E0F4F" w:rsidRPr="00B16D4C" w:rsidRDefault="008E0F4F">
      <w:pPr>
        <w:pStyle w:val="BodyText"/>
        <w:rPr>
          <w:rFonts w:asciiTheme="minorHAnsi" w:hAnsiTheme="minorHAnsi" w:cstheme="minorHAnsi"/>
          <w:b/>
        </w:rPr>
      </w:pPr>
    </w:p>
    <w:p w14:paraId="1C6A699A" w14:textId="77777777" w:rsidR="008E0F4F" w:rsidRPr="00B16D4C" w:rsidRDefault="008E0F4F">
      <w:pPr>
        <w:pStyle w:val="BodyText"/>
        <w:rPr>
          <w:rFonts w:asciiTheme="minorHAnsi" w:hAnsiTheme="minorHAnsi" w:cstheme="minorHAnsi"/>
          <w:b/>
        </w:rPr>
      </w:pPr>
    </w:p>
    <w:p w14:paraId="3961F21E" w14:textId="77777777" w:rsidR="008E0F4F" w:rsidRPr="00B16D4C" w:rsidRDefault="008E0F4F">
      <w:pPr>
        <w:pStyle w:val="BodyText"/>
        <w:rPr>
          <w:rFonts w:asciiTheme="minorHAnsi" w:hAnsiTheme="minorHAnsi" w:cstheme="minorHAnsi"/>
          <w:b/>
        </w:rPr>
      </w:pPr>
    </w:p>
    <w:p w14:paraId="7D923313" w14:textId="77777777" w:rsidR="008E0F4F" w:rsidRPr="00B16D4C" w:rsidRDefault="008E0F4F">
      <w:pPr>
        <w:rPr>
          <w:rFonts w:asciiTheme="minorHAnsi" w:hAnsiTheme="minorHAnsi" w:cstheme="minorHAnsi"/>
        </w:rPr>
        <w:sectPr w:rsidR="008E0F4F" w:rsidRPr="00B16D4C">
          <w:pgSz w:w="11910" w:h="16840"/>
          <w:pgMar w:top="1580" w:right="1240" w:bottom="580" w:left="1240" w:header="0" w:footer="395" w:gutter="0"/>
          <w:cols w:space="720"/>
        </w:sectPr>
      </w:pPr>
    </w:p>
    <w:p w14:paraId="6CBE595C" w14:textId="77777777" w:rsidR="008E0F4F" w:rsidRPr="00B16D4C" w:rsidRDefault="008E0F4F">
      <w:pPr>
        <w:pStyle w:val="BodyText"/>
        <w:spacing w:before="7"/>
        <w:rPr>
          <w:rFonts w:asciiTheme="minorHAnsi" w:hAnsiTheme="minorHAnsi" w:cstheme="minorHAnsi"/>
          <w:b/>
          <w:sz w:val="16"/>
        </w:rPr>
      </w:pPr>
    </w:p>
    <w:p w14:paraId="5D770931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Add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Label,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12,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13</w:t>
      </w:r>
    </w:p>
    <w:p w14:paraId="3AA896DC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Advanced</w:t>
      </w:r>
      <w:r w:rsidRPr="00B16D4C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Search,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1,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6</w:t>
      </w:r>
    </w:p>
    <w:p w14:paraId="70B04BA3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alerts,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ii,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17,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19,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20</w:t>
      </w:r>
    </w:p>
    <w:p w14:paraId="3652A4A0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proofErr w:type="gramStart"/>
      <w:r w:rsidRPr="00B16D4C">
        <w:rPr>
          <w:rFonts w:asciiTheme="minorHAnsi" w:hAnsiTheme="minorHAnsi" w:cstheme="minorHAnsi"/>
          <w:color w:val="3E3E3E"/>
        </w:rPr>
        <w:t>AND,</w:t>
      </w:r>
      <w:proofErr w:type="gramEnd"/>
      <w:r w:rsidRPr="00B16D4C">
        <w:rPr>
          <w:rFonts w:asciiTheme="minorHAnsi" w:hAnsiTheme="minorHAnsi" w:cstheme="minorHAnsi"/>
          <w:color w:val="3E3E3E"/>
        </w:rPr>
        <w:t xml:space="preserve"> 2, 3, 7</w:t>
      </w:r>
    </w:p>
    <w:p w14:paraId="1B826412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Articles,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5,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24</w:t>
      </w:r>
    </w:p>
    <w:p w14:paraId="7445C720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asterisks,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6</w:t>
      </w:r>
    </w:p>
    <w:p w14:paraId="33F5067E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author,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8,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16,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22,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26</w:t>
      </w:r>
    </w:p>
    <w:p w14:paraId="5A06F0F4" w14:textId="77777777" w:rsidR="008E0F4F" w:rsidRPr="00B16D4C" w:rsidRDefault="00B16D4C">
      <w:pPr>
        <w:spacing w:line="243" w:lineRule="exact"/>
        <w:ind w:left="200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b/>
          <w:color w:val="3E3E3E"/>
          <w:sz w:val="20"/>
        </w:rPr>
        <w:t>Availability</w:t>
      </w:r>
      <w:r w:rsidRPr="00B16D4C">
        <w:rPr>
          <w:rFonts w:asciiTheme="minorHAnsi" w:hAnsiTheme="minorHAnsi" w:cstheme="minorHAnsi"/>
          <w:color w:val="3E3E3E"/>
          <w:sz w:val="20"/>
        </w:rPr>
        <w:t>,</w:t>
      </w:r>
      <w:r w:rsidRPr="00B16D4C">
        <w:rPr>
          <w:rFonts w:asciiTheme="minorHAnsi" w:hAnsiTheme="minorHAnsi" w:cstheme="minorHAnsi"/>
          <w:color w:val="3E3E3E"/>
          <w:spacing w:val="-3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22</w:t>
      </w:r>
    </w:p>
    <w:p w14:paraId="5756B108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Boolean,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3,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6</w:t>
      </w:r>
    </w:p>
    <w:p w14:paraId="33D26B6E" w14:textId="77777777" w:rsidR="008E0F4F" w:rsidRPr="00B16D4C" w:rsidRDefault="00B16D4C">
      <w:pPr>
        <w:pStyle w:val="BodyText"/>
        <w:spacing w:before="1"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w w:val="95"/>
        </w:rPr>
        <w:t>Brief</w:t>
      </w:r>
      <w:r w:rsidRPr="00B16D4C">
        <w:rPr>
          <w:rFonts w:asciiTheme="minorHAnsi" w:hAnsiTheme="minorHAnsi" w:cstheme="minorHAnsi"/>
          <w:color w:val="3E3E3E"/>
          <w:spacing w:val="-7"/>
          <w:w w:val="9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95"/>
        </w:rPr>
        <w:t>Results,</w:t>
      </w:r>
      <w:r w:rsidRPr="00B16D4C">
        <w:rPr>
          <w:rFonts w:asciiTheme="minorHAnsi" w:hAnsiTheme="minorHAnsi" w:cstheme="minorHAnsi"/>
          <w:color w:val="3E3E3E"/>
          <w:spacing w:val="18"/>
          <w:w w:val="9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95"/>
        </w:rPr>
        <w:t>22,</w:t>
      </w:r>
      <w:r w:rsidRPr="00B16D4C">
        <w:rPr>
          <w:rFonts w:asciiTheme="minorHAnsi" w:hAnsiTheme="minorHAnsi" w:cstheme="minorHAnsi"/>
          <w:color w:val="3E3E3E"/>
          <w:spacing w:val="18"/>
          <w:w w:val="9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95"/>
        </w:rPr>
        <w:t>26,</w:t>
      </w:r>
      <w:r w:rsidRPr="00B16D4C">
        <w:rPr>
          <w:rFonts w:asciiTheme="minorHAnsi" w:hAnsiTheme="minorHAnsi" w:cstheme="minorHAnsi"/>
          <w:color w:val="3E3E3E"/>
          <w:spacing w:val="18"/>
          <w:w w:val="9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95"/>
        </w:rPr>
        <w:t>28</w:t>
      </w:r>
    </w:p>
    <w:p w14:paraId="2A70278A" w14:textId="77777777" w:rsidR="008E0F4F" w:rsidRPr="00B16D4C" w:rsidRDefault="00B16D4C">
      <w:pPr>
        <w:pStyle w:val="BodyText"/>
        <w:spacing w:line="243" w:lineRule="exact"/>
        <w:ind w:left="199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Browse,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7,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8</w:t>
      </w:r>
    </w:p>
    <w:p w14:paraId="2BA9A509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call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number,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8</w:t>
      </w:r>
    </w:p>
    <w:p w14:paraId="262D242F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classic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interface,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28</w:t>
      </w:r>
    </w:p>
    <w:p w14:paraId="2CD1F7B7" w14:textId="77777777" w:rsidR="008E0F4F" w:rsidRPr="00B16D4C" w:rsidRDefault="00B16D4C">
      <w:pPr>
        <w:pStyle w:val="BodyText"/>
        <w:spacing w:before="1"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combine, 2</w:t>
      </w:r>
    </w:p>
    <w:p w14:paraId="0E18FCC1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comma,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</w:t>
      </w:r>
    </w:p>
    <w:p w14:paraId="6FA52059" w14:textId="77777777" w:rsidR="008E0F4F" w:rsidRPr="00B16D4C" w:rsidRDefault="00B16D4C">
      <w:pPr>
        <w:spacing w:before="1"/>
        <w:ind w:left="200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b/>
          <w:color w:val="3E3E3E"/>
          <w:sz w:val="20"/>
        </w:rPr>
        <w:t>Details</w:t>
      </w:r>
      <w:r w:rsidRPr="00B16D4C">
        <w:rPr>
          <w:rFonts w:asciiTheme="minorHAnsi" w:hAnsiTheme="minorHAnsi" w:cstheme="minorHAnsi"/>
          <w:color w:val="3E3E3E"/>
          <w:sz w:val="20"/>
        </w:rPr>
        <w:t>,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10,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30</w:t>
      </w:r>
    </w:p>
    <w:p w14:paraId="2CD6E4ED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EndNote,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29</w:t>
      </w:r>
    </w:p>
    <w:p w14:paraId="4B1935D5" w14:textId="77777777" w:rsidR="008E0F4F" w:rsidRPr="00B16D4C" w:rsidRDefault="00B16D4C">
      <w:pPr>
        <w:pStyle w:val="BodyText"/>
        <w:spacing w:before="1"/>
        <w:ind w:left="200" w:right="2269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exclude, 3,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7, 26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</w:rPr>
        <w:t>Expand</w:t>
      </w:r>
      <w:r w:rsidRPr="00B16D4C">
        <w:rPr>
          <w:rFonts w:asciiTheme="minorHAnsi" w:hAnsiTheme="minorHAnsi" w:cstheme="minorHAnsi"/>
          <w:b/>
          <w:color w:val="3E3E3E"/>
          <w:spacing w:val="-6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</w:rPr>
        <w:t>My</w:t>
      </w:r>
      <w:r w:rsidRPr="00B16D4C">
        <w:rPr>
          <w:rFonts w:asciiTheme="minorHAnsi" w:hAnsiTheme="minorHAnsi" w:cstheme="minorHAnsi"/>
          <w:b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</w:rPr>
        <w:t>Results</w:t>
      </w:r>
      <w:r w:rsidRPr="00B16D4C">
        <w:rPr>
          <w:rFonts w:asciiTheme="minorHAnsi" w:hAnsiTheme="minorHAnsi" w:cstheme="minorHAnsi"/>
          <w:color w:val="3E3E3E"/>
        </w:rPr>
        <w:t>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5</w:t>
      </w:r>
      <w:r w:rsidRPr="00B16D4C">
        <w:rPr>
          <w:rFonts w:asciiTheme="minorHAnsi" w:hAnsiTheme="minorHAnsi" w:cstheme="minorHAnsi"/>
          <w:color w:val="3E3E3E"/>
          <w:spacing w:val="-3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facets, ii, 7, 22, 26, 27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Filter my results, 26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filters, 6,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7,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27</w:t>
      </w:r>
    </w:p>
    <w:p w14:paraId="21330F23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spacing w:val="-1"/>
        </w:rPr>
        <w:t>Full</w:t>
      </w:r>
      <w:r w:rsidRPr="00B16D4C">
        <w:rPr>
          <w:rFonts w:asciiTheme="minorHAnsi" w:hAnsiTheme="minorHAnsi" w:cstheme="minorHAnsi"/>
          <w:color w:val="3E3E3E"/>
          <w:spacing w:val="-19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Display,</w:t>
      </w:r>
      <w:r w:rsidRPr="00B16D4C">
        <w:rPr>
          <w:rFonts w:asciiTheme="minorHAnsi" w:hAnsiTheme="minorHAnsi" w:cstheme="minorHAnsi"/>
          <w:color w:val="3E3E3E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28</w:t>
      </w:r>
    </w:p>
    <w:p w14:paraId="3ED874A0" w14:textId="77777777" w:rsidR="008E0F4F" w:rsidRPr="00B16D4C" w:rsidRDefault="00B16D4C">
      <w:pPr>
        <w:spacing w:before="1"/>
        <w:ind w:left="200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b/>
          <w:color w:val="3E3E3E"/>
          <w:sz w:val="20"/>
        </w:rPr>
        <w:t>Get</w:t>
      </w:r>
      <w:r w:rsidRPr="00B16D4C">
        <w:rPr>
          <w:rFonts w:asciiTheme="minorHAnsi" w:hAnsiTheme="minorHAnsi" w:cstheme="minorHAnsi"/>
          <w:b/>
          <w:color w:val="3E3E3E"/>
          <w:spacing w:val="-3"/>
          <w:sz w:val="20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  <w:sz w:val="20"/>
        </w:rPr>
        <w:t>it</w:t>
      </w:r>
      <w:r w:rsidRPr="00B16D4C">
        <w:rPr>
          <w:rFonts w:asciiTheme="minorHAnsi" w:hAnsiTheme="minorHAnsi" w:cstheme="minorHAnsi"/>
          <w:color w:val="3E3E3E"/>
          <w:sz w:val="20"/>
        </w:rPr>
        <w:t>,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29, 30</w:t>
      </w:r>
    </w:p>
    <w:p w14:paraId="10FEFFD6" w14:textId="77777777" w:rsidR="008E0F4F" w:rsidRPr="00B16D4C" w:rsidRDefault="00B16D4C">
      <w:pPr>
        <w:pStyle w:val="BodyText"/>
        <w:ind w:left="200" w:right="2258" w:hanging="1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grouped</w:t>
      </w:r>
      <w:r w:rsidRPr="00B16D4C">
        <w:rPr>
          <w:rFonts w:asciiTheme="minorHAnsi" w:hAnsiTheme="minorHAnsi" w:cstheme="minorHAnsi"/>
          <w:color w:val="3E3E3E"/>
          <w:spacing w:val="1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records,</w:t>
      </w:r>
      <w:r w:rsidRPr="00B16D4C">
        <w:rPr>
          <w:rFonts w:asciiTheme="minorHAnsi" w:hAnsiTheme="minorHAnsi" w:cstheme="minorHAnsi"/>
          <w:color w:val="3E3E3E"/>
          <w:spacing w:val="1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i,</w:t>
      </w:r>
      <w:r w:rsidRPr="00B16D4C">
        <w:rPr>
          <w:rFonts w:asciiTheme="minorHAnsi" w:hAnsiTheme="minorHAnsi" w:cstheme="minorHAnsi"/>
          <w:color w:val="3E3E3E"/>
          <w:spacing w:val="1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14</w:t>
      </w:r>
      <w:r w:rsidRPr="00B16D4C">
        <w:rPr>
          <w:rFonts w:asciiTheme="minorHAnsi" w:hAnsiTheme="minorHAnsi" w:cstheme="minorHAnsi"/>
          <w:color w:val="3E3E3E"/>
          <w:spacing w:val="-37"/>
        </w:rPr>
        <w:t xml:space="preserve"> </w:t>
      </w:r>
      <w:proofErr w:type="gramStart"/>
      <w:r w:rsidRPr="00B16D4C">
        <w:rPr>
          <w:rFonts w:asciiTheme="minorHAnsi" w:hAnsiTheme="minorHAnsi" w:cstheme="minorHAnsi"/>
          <w:color w:val="3E3E3E"/>
        </w:rPr>
        <w:t>guest</w:t>
      </w:r>
      <w:proofErr w:type="gramEnd"/>
      <w:r w:rsidRPr="00B16D4C">
        <w:rPr>
          <w:rFonts w:asciiTheme="minorHAnsi" w:hAnsiTheme="minorHAnsi" w:cstheme="minorHAnsi"/>
          <w:color w:val="3E3E3E"/>
        </w:rPr>
        <w:t>, 11</w:t>
      </w:r>
    </w:p>
    <w:p w14:paraId="21A962D3" w14:textId="77777777" w:rsidR="008E0F4F" w:rsidRPr="00B16D4C" w:rsidRDefault="00B16D4C">
      <w:pPr>
        <w:pStyle w:val="BodyText"/>
        <w:ind w:left="200" w:right="2417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spacing w:val="-1"/>
        </w:rPr>
        <w:t>Journal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Search,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ii,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28</w:t>
      </w:r>
      <w:r w:rsidRPr="00B16D4C">
        <w:rPr>
          <w:rFonts w:asciiTheme="minorHAnsi" w:hAnsiTheme="minorHAnsi" w:cstheme="minorHAnsi"/>
          <w:color w:val="3E3E3E"/>
          <w:spacing w:val="-3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Labels,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12, 14</w:t>
      </w:r>
    </w:p>
    <w:p w14:paraId="7A410753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Libraries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scope,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30</w:t>
      </w:r>
    </w:p>
    <w:p w14:paraId="2BC2F0B7" w14:textId="77777777" w:rsidR="008E0F4F" w:rsidRPr="00B16D4C" w:rsidRDefault="00B16D4C">
      <w:pPr>
        <w:pStyle w:val="BodyText"/>
        <w:ind w:left="200" w:right="2678" w:hanging="1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mobile devices, 1</w:t>
      </w:r>
      <w:r w:rsidRPr="00B16D4C">
        <w:rPr>
          <w:rFonts w:asciiTheme="minorHAnsi" w:hAnsiTheme="minorHAnsi" w:cstheme="minorHAnsi"/>
          <w:color w:val="3E3E3E"/>
          <w:spacing w:val="-38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My</w:t>
      </w:r>
      <w:r w:rsidRPr="00B16D4C">
        <w:rPr>
          <w:rFonts w:asciiTheme="minorHAnsi" w:hAnsiTheme="minorHAnsi" w:cstheme="minorHAnsi"/>
          <w:color w:val="3E3E3E"/>
          <w:spacing w:val="-6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Account,</w:t>
      </w:r>
      <w:r w:rsidRPr="00B16D4C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i,</w:t>
      </w:r>
      <w:r w:rsidRPr="00B16D4C">
        <w:rPr>
          <w:rFonts w:asciiTheme="minorHAnsi" w:hAnsiTheme="minorHAnsi" w:cstheme="minorHAnsi"/>
          <w:color w:val="3E3E3E"/>
          <w:spacing w:val="-5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10</w:t>
      </w:r>
    </w:p>
    <w:p w14:paraId="7099762B" w14:textId="77777777" w:rsidR="008E0F4F" w:rsidRPr="00B16D4C" w:rsidRDefault="00B16D4C">
      <w:pPr>
        <w:pStyle w:val="BodyText"/>
        <w:spacing w:before="1"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My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Favourites,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ii,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10,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12,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13,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14,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15,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17,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18,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19,</w:t>
      </w:r>
    </w:p>
    <w:p w14:paraId="4A5739B8" w14:textId="77777777" w:rsidR="008E0F4F" w:rsidRPr="00B16D4C" w:rsidRDefault="00B16D4C">
      <w:pPr>
        <w:pStyle w:val="BodyText"/>
        <w:spacing w:line="243" w:lineRule="exact"/>
        <w:ind w:left="399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20,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21</w:t>
      </w:r>
    </w:p>
    <w:p w14:paraId="0F4E297B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NOT,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2, 3, 7</w:t>
      </w:r>
    </w:p>
    <w:p w14:paraId="4499FACC" w14:textId="77777777" w:rsidR="008E0F4F" w:rsidRPr="00B16D4C" w:rsidRDefault="00B16D4C">
      <w:pPr>
        <w:spacing w:before="7"/>
        <w:rPr>
          <w:rFonts w:asciiTheme="minorHAnsi" w:hAnsiTheme="minorHAnsi" w:cstheme="minorHAnsi"/>
          <w:sz w:val="16"/>
        </w:rPr>
      </w:pPr>
      <w:r w:rsidRPr="00B16D4C">
        <w:rPr>
          <w:rFonts w:asciiTheme="minorHAnsi" w:hAnsiTheme="minorHAnsi" w:cstheme="minorHAnsi"/>
        </w:rPr>
        <w:br w:type="column"/>
      </w:r>
    </w:p>
    <w:p w14:paraId="623736E7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notification,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18</w:t>
      </w:r>
    </w:p>
    <w:p w14:paraId="7B42311A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operators,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2, 3,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4, 6, 7</w:t>
      </w:r>
    </w:p>
    <w:p w14:paraId="3562B5F2" w14:textId="77777777" w:rsidR="008E0F4F" w:rsidRPr="00B16D4C" w:rsidRDefault="00B16D4C">
      <w:pPr>
        <w:pStyle w:val="BodyText"/>
        <w:spacing w:before="1"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OR,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2, 3, 7</w:t>
      </w:r>
    </w:p>
    <w:p w14:paraId="26EAD65D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parentheses,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3,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4,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7</w:t>
      </w:r>
    </w:p>
    <w:p w14:paraId="1A2E7246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persistent,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ii,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27</w:t>
      </w:r>
    </w:p>
    <w:p w14:paraId="02E29BA9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Personalize,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23,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24,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25</w:t>
      </w:r>
    </w:p>
    <w:p w14:paraId="4A7A46A9" w14:textId="77777777" w:rsidR="008E0F4F" w:rsidRPr="00B16D4C" w:rsidRDefault="00B16D4C">
      <w:pPr>
        <w:pStyle w:val="BodyText"/>
        <w:spacing w:before="1"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Personalized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settings,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23</w:t>
      </w:r>
    </w:p>
    <w:p w14:paraId="4FF597F0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phrase,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i, 2,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3, 7</w:t>
      </w:r>
    </w:p>
    <w:p w14:paraId="1BD2BB2A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phrases,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i, 2, 3, 6,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7</w:t>
      </w:r>
    </w:p>
    <w:p w14:paraId="7E630016" w14:textId="77777777" w:rsidR="008E0F4F" w:rsidRPr="00B16D4C" w:rsidRDefault="00B16D4C">
      <w:pPr>
        <w:pStyle w:val="BodyText"/>
        <w:spacing w:before="1"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Precedence,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4,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5</w:t>
      </w:r>
    </w:p>
    <w:p w14:paraId="37075749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private</w:t>
      </w:r>
      <w:r w:rsidRPr="00B16D4C">
        <w:rPr>
          <w:rFonts w:asciiTheme="minorHAnsi" w:hAnsiTheme="minorHAnsi" w:cstheme="minorHAnsi"/>
          <w:color w:val="3E3E3E"/>
          <w:spacing w:val="10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list,</w:t>
      </w:r>
      <w:r w:rsidRPr="00B16D4C">
        <w:rPr>
          <w:rFonts w:asciiTheme="minorHAnsi" w:hAnsiTheme="minorHAnsi" w:cstheme="minorHAnsi"/>
          <w:color w:val="3E3E3E"/>
          <w:spacing w:val="10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12</w:t>
      </w:r>
    </w:p>
    <w:p w14:paraId="2FAC58C6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w w:val="95"/>
        </w:rPr>
        <w:t>question</w:t>
      </w:r>
      <w:r w:rsidRPr="00B16D4C">
        <w:rPr>
          <w:rFonts w:asciiTheme="minorHAnsi" w:hAnsiTheme="minorHAnsi" w:cstheme="minorHAnsi"/>
          <w:color w:val="3E3E3E"/>
          <w:spacing w:val="-6"/>
          <w:w w:val="9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95"/>
        </w:rPr>
        <w:t>marks,</w:t>
      </w:r>
      <w:r w:rsidRPr="00B16D4C">
        <w:rPr>
          <w:rFonts w:asciiTheme="minorHAnsi" w:hAnsiTheme="minorHAnsi" w:cstheme="minorHAnsi"/>
          <w:color w:val="3E3E3E"/>
          <w:spacing w:val="22"/>
          <w:w w:val="95"/>
        </w:rPr>
        <w:t xml:space="preserve"> </w:t>
      </w:r>
      <w:r w:rsidRPr="00B16D4C">
        <w:rPr>
          <w:rFonts w:asciiTheme="minorHAnsi" w:hAnsiTheme="minorHAnsi" w:cstheme="minorHAnsi"/>
          <w:color w:val="3E3E3E"/>
          <w:w w:val="95"/>
        </w:rPr>
        <w:t>6</w:t>
      </w:r>
    </w:p>
    <w:p w14:paraId="01D661D3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spacing w:val="-1"/>
        </w:rPr>
        <w:t>quotation</w:t>
      </w:r>
      <w:r w:rsidRPr="00B16D4C">
        <w:rPr>
          <w:rFonts w:asciiTheme="minorHAnsi" w:hAnsiTheme="minorHAnsi" w:cstheme="minorHAnsi"/>
          <w:color w:val="3E3E3E"/>
          <w:spacing w:val="-1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marks,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</w:t>
      </w:r>
    </w:p>
    <w:p w14:paraId="1873907B" w14:textId="77777777" w:rsidR="008E0F4F" w:rsidRPr="00B16D4C" w:rsidRDefault="00B16D4C">
      <w:pPr>
        <w:spacing w:before="1" w:line="243" w:lineRule="exact"/>
        <w:ind w:left="200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b/>
          <w:color w:val="3E3E3E"/>
          <w:sz w:val="20"/>
        </w:rPr>
        <w:t>Related</w:t>
      </w:r>
      <w:r w:rsidRPr="00B16D4C">
        <w:rPr>
          <w:rFonts w:asciiTheme="minorHAnsi" w:hAnsiTheme="minorHAnsi" w:cstheme="minorHAnsi"/>
          <w:b/>
          <w:color w:val="3E3E3E"/>
          <w:spacing w:val="-4"/>
          <w:sz w:val="20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  <w:sz w:val="20"/>
        </w:rPr>
        <w:t>items</w:t>
      </w:r>
      <w:r w:rsidRPr="00B16D4C">
        <w:rPr>
          <w:rFonts w:asciiTheme="minorHAnsi" w:hAnsiTheme="minorHAnsi" w:cstheme="minorHAnsi"/>
          <w:color w:val="3E3E3E"/>
          <w:sz w:val="20"/>
        </w:rPr>
        <w:t>,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30,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31</w:t>
      </w:r>
    </w:p>
    <w:p w14:paraId="247A7456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remove,</w:t>
      </w:r>
      <w:r w:rsidRPr="00B16D4C">
        <w:rPr>
          <w:rFonts w:asciiTheme="minorHAnsi" w:hAnsiTheme="minorHAnsi" w:cstheme="minorHAnsi"/>
          <w:color w:val="3E3E3E"/>
          <w:spacing w:val="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</w:t>
      </w:r>
      <w:r w:rsidRPr="00B16D4C">
        <w:rPr>
          <w:rFonts w:asciiTheme="minorHAnsi" w:hAnsiTheme="minorHAnsi" w:cstheme="minorHAnsi"/>
          <w:color w:val="3E3E3E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13,</w:t>
      </w:r>
      <w:r w:rsidRPr="00B16D4C">
        <w:rPr>
          <w:rFonts w:asciiTheme="minorHAnsi" w:hAnsiTheme="minorHAnsi" w:cstheme="minorHAnsi"/>
          <w:color w:val="3E3E3E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18,</w:t>
      </w:r>
      <w:r w:rsidRPr="00B16D4C">
        <w:rPr>
          <w:rFonts w:asciiTheme="minorHAnsi" w:hAnsiTheme="minorHAnsi" w:cstheme="minorHAnsi"/>
          <w:color w:val="3E3E3E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19,</w:t>
      </w:r>
      <w:r w:rsidRPr="00B16D4C">
        <w:rPr>
          <w:rFonts w:asciiTheme="minorHAnsi" w:hAnsiTheme="minorHAnsi" w:cstheme="minorHAnsi"/>
          <w:color w:val="3E3E3E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23,</w:t>
      </w:r>
      <w:r w:rsidRPr="00B16D4C">
        <w:rPr>
          <w:rFonts w:asciiTheme="minorHAnsi" w:hAnsiTheme="minorHAnsi" w:cstheme="minorHAnsi"/>
          <w:color w:val="3E3E3E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27</w:t>
      </w:r>
    </w:p>
    <w:p w14:paraId="08CDD3D3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request,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10,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29, 30</w:t>
      </w:r>
    </w:p>
    <w:p w14:paraId="5B43EB31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RSS,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ii,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17,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21, 22</w:t>
      </w:r>
    </w:p>
    <w:p w14:paraId="57A290B7" w14:textId="77777777" w:rsidR="008E0F4F" w:rsidRPr="00B16D4C" w:rsidRDefault="00B16D4C">
      <w:pPr>
        <w:pStyle w:val="BodyText"/>
        <w:spacing w:before="1"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save,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1, 8,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10,</w:t>
      </w:r>
      <w:r w:rsidRPr="00B16D4C">
        <w:rPr>
          <w:rFonts w:asciiTheme="minorHAnsi" w:hAnsiTheme="minorHAnsi" w:cstheme="minorHAnsi"/>
          <w:color w:val="3E3E3E"/>
          <w:spacing w:val="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11, 17,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18</w:t>
      </w:r>
    </w:p>
    <w:p w14:paraId="12969520" w14:textId="77777777" w:rsidR="008E0F4F" w:rsidRPr="00B16D4C" w:rsidRDefault="00B16D4C">
      <w:pPr>
        <w:spacing w:line="243" w:lineRule="exact"/>
        <w:ind w:left="200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b/>
          <w:color w:val="3E3E3E"/>
          <w:sz w:val="20"/>
        </w:rPr>
        <w:t>Save</w:t>
      </w:r>
      <w:r w:rsidRPr="00B16D4C">
        <w:rPr>
          <w:rFonts w:asciiTheme="minorHAnsi" w:hAnsiTheme="minorHAnsi" w:cstheme="minorHAnsi"/>
          <w:b/>
          <w:color w:val="3E3E3E"/>
          <w:spacing w:val="-3"/>
          <w:sz w:val="20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  <w:sz w:val="20"/>
        </w:rPr>
        <w:t>Query</w:t>
      </w:r>
      <w:r w:rsidRPr="00B16D4C">
        <w:rPr>
          <w:rFonts w:asciiTheme="minorHAnsi" w:hAnsiTheme="minorHAnsi" w:cstheme="minorHAnsi"/>
          <w:color w:val="3E3E3E"/>
          <w:sz w:val="20"/>
        </w:rPr>
        <w:t>,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17</w:t>
      </w:r>
    </w:p>
    <w:p w14:paraId="35E39B88" w14:textId="77777777" w:rsidR="008E0F4F" w:rsidRPr="00B16D4C" w:rsidRDefault="00B16D4C">
      <w:pPr>
        <w:pStyle w:val="BodyText"/>
        <w:spacing w:before="1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Saved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Records,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12,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13,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14,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15</w:t>
      </w:r>
    </w:p>
    <w:p w14:paraId="77D27F01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Saved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Searches,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17,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18,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19,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20,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21,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22</w:t>
      </w:r>
    </w:p>
    <w:p w14:paraId="615F37F5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Search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button,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</w:t>
      </w:r>
    </w:p>
    <w:p w14:paraId="1CF28FBE" w14:textId="77777777" w:rsidR="008E0F4F" w:rsidRPr="00B16D4C" w:rsidRDefault="00B16D4C">
      <w:pPr>
        <w:pStyle w:val="BodyText"/>
        <w:spacing w:before="1"/>
        <w:ind w:left="200" w:right="2587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Search</w:t>
      </w:r>
      <w:r w:rsidRPr="00B16D4C">
        <w:rPr>
          <w:rFonts w:asciiTheme="minorHAnsi" w:hAnsiTheme="minorHAnsi" w:cstheme="minorHAnsi"/>
          <w:color w:val="3E3E3E"/>
          <w:spacing w:val="-9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History,</w:t>
      </w:r>
      <w:r w:rsidRPr="00B16D4C">
        <w:rPr>
          <w:rFonts w:asciiTheme="minorHAnsi" w:hAnsiTheme="minorHAnsi" w:cstheme="minorHAnsi"/>
          <w:color w:val="3E3E3E"/>
          <w:spacing w:val="-3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11,</w:t>
      </w:r>
      <w:r w:rsidRPr="00B16D4C">
        <w:rPr>
          <w:rFonts w:asciiTheme="minorHAnsi" w:hAnsiTheme="minorHAnsi" w:cstheme="minorHAnsi"/>
          <w:color w:val="3E3E3E"/>
          <w:spacing w:val="-4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18</w:t>
      </w:r>
      <w:r w:rsidRPr="00B16D4C">
        <w:rPr>
          <w:rFonts w:asciiTheme="minorHAnsi" w:hAnsiTheme="minorHAnsi" w:cstheme="minorHAnsi"/>
          <w:color w:val="3E3E3E"/>
          <w:spacing w:val="-37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Search limits, i, 6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search</w:t>
      </w:r>
      <w:r w:rsidRPr="00B16D4C">
        <w:rPr>
          <w:rFonts w:asciiTheme="minorHAnsi" w:hAnsiTheme="minorHAnsi" w:cstheme="minorHAnsi"/>
          <w:color w:val="3E3E3E"/>
          <w:spacing w:val="-2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scope,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i, 5,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24</w:t>
      </w:r>
    </w:p>
    <w:p w14:paraId="2081286B" w14:textId="4674C560" w:rsidR="008E0F4F" w:rsidRPr="00B16D4C" w:rsidRDefault="00C15D88">
      <w:pPr>
        <w:pStyle w:val="BodyText"/>
        <w:spacing w:line="244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</w:t>
      </w:r>
      <w:r w:rsidR="00B16D4C" w:rsidRPr="00B16D4C">
        <w:rPr>
          <w:rFonts w:asciiTheme="minorHAnsi" w:hAnsiTheme="minorHAnsi" w:cstheme="minorHAnsi"/>
          <w:color w:val="3E3E3E"/>
        </w:rPr>
        <w:t>earch</w:t>
      </w:r>
      <w:r>
        <w:rPr>
          <w:rFonts w:asciiTheme="minorHAnsi" w:hAnsiTheme="minorHAnsi" w:cstheme="minorHAnsi"/>
          <w:color w:val="3E3E3E"/>
        </w:rPr>
        <w:t xml:space="preserve"> </w:t>
      </w:r>
      <w:r w:rsidR="00B16D4C" w:rsidRPr="00B16D4C">
        <w:rPr>
          <w:rFonts w:asciiTheme="minorHAnsi" w:hAnsiTheme="minorHAnsi" w:cstheme="minorHAnsi"/>
          <w:color w:val="3E3E3E"/>
        </w:rPr>
        <w:t>scopes.</w:t>
      </w:r>
      <w:r w:rsidR="00B16D4C" w:rsidRPr="00B16D4C">
        <w:rPr>
          <w:rFonts w:asciiTheme="minorHAnsi" w:hAnsiTheme="minorHAnsi" w:cstheme="minorHAnsi"/>
          <w:color w:val="3E3E3E"/>
          <w:spacing w:val="2"/>
        </w:rPr>
        <w:t xml:space="preserve"> </w:t>
      </w:r>
      <w:r w:rsidR="00B16D4C" w:rsidRPr="00B16D4C">
        <w:rPr>
          <w:rFonts w:asciiTheme="minorHAnsi" w:hAnsiTheme="minorHAnsi" w:cstheme="minorHAnsi"/>
          <w:i/>
          <w:color w:val="3E3E3E"/>
        </w:rPr>
        <w:t>See</w:t>
      </w:r>
      <w:r w:rsidR="00B16D4C" w:rsidRPr="00B16D4C">
        <w:rPr>
          <w:rFonts w:asciiTheme="minorHAnsi" w:hAnsiTheme="minorHAnsi" w:cstheme="minorHAnsi"/>
          <w:i/>
          <w:color w:val="3E3E3E"/>
          <w:spacing w:val="3"/>
        </w:rPr>
        <w:t xml:space="preserve"> </w:t>
      </w:r>
      <w:r w:rsidR="00B16D4C" w:rsidRPr="00B16D4C">
        <w:rPr>
          <w:rFonts w:asciiTheme="minorHAnsi" w:hAnsiTheme="minorHAnsi" w:cstheme="minorHAnsi"/>
          <w:color w:val="3E3E3E"/>
        </w:rPr>
        <w:t>search</w:t>
      </w:r>
      <w:r w:rsidR="00B16D4C" w:rsidRPr="00B16D4C">
        <w:rPr>
          <w:rFonts w:asciiTheme="minorHAnsi" w:hAnsiTheme="minorHAnsi" w:cstheme="minorHAnsi"/>
          <w:color w:val="3E3E3E"/>
          <w:spacing w:val="2"/>
        </w:rPr>
        <w:t xml:space="preserve"> </w:t>
      </w:r>
      <w:r w:rsidR="00B16D4C" w:rsidRPr="00B16D4C">
        <w:rPr>
          <w:rFonts w:asciiTheme="minorHAnsi" w:hAnsiTheme="minorHAnsi" w:cstheme="minorHAnsi"/>
          <w:color w:val="3E3E3E"/>
        </w:rPr>
        <w:t>scope</w:t>
      </w:r>
    </w:p>
    <w:p w14:paraId="15F853C9" w14:textId="77777777" w:rsidR="008E0F4F" w:rsidRPr="00B16D4C" w:rsidRDefault="00B16D4C">
      <w:pPr>
        <w:spacing w:before="1"/>
        <w:ind w:left="200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b/>
          <w:color w:val="3E3E3E"/>
          <w:sz w:val="20"/>
        </w:rPr>
        <w:t>Send</w:t>
      </w:r>
      <w:r w:rsidRPr="00B16D4C">
        <w:rPr>
          <w:rFonts w:asciiTheme="minorHAnsi" w:hAnsiTheme="minorHAnsi" w:cstheme="minorHAnsi"/>
          <w:b/>
          <w:color w:val="3E3E3E"/>
          <w:spacing w:val="20"/>
          <w:sz w:val="20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  <w:sz w:val="20"/>
        </w:rPr>
        <w:t>to</w:t>
      </w:r>
      <w:r w:rsidRPr="00B16D4C">
        <w:rPr>
          <w:rFonts w:asciiTheme="minorHAnsi" w:hAnsiTheme="minorHAnsi" w:cstheme="minorHAnsi"/>
          <w:color w:val="3E3E3E"/>
          <w:sz w:val="20"/>
        </w:rPr>
        <w:t>,</w:t>
      </w:r>
      <w:r w:rsidRPr="00B16D4C">
        <w:rPr>
          <w:rFonts w:asciiTheme="minorHAnsi" w:hAnsiTheme="minorHAnsi" w:cstheme="minorHAnsi"/>
          <w:color w:val="3E3E3E"/>
          <w:spacing w:val="-2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29</w:t>
      </w:r>
    </w:p>
    <w:p w14:paraId="72B3015C" w14:textId="77777777" w:rsidR="008E0F4F" w:rsidRPr="00B16D4C" w:rsidRDefault="00B16D4C">
      <w:pPr>
        <w:pStyle w:val="BodyTex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  <w:spacing w:val="-1"/>
        </w:rPr>
        <w:t>Send</w:t>
      </w:r>
      <w:r w:rsidRPr="00B16D4C">
        <w:rPr>
          <w:rFonts w:asciiTheme="minorHAnsi" w:hAnsiTheme="minorHAnsi" w:cstheme="minorHAnsi"/>
          <w:color w:val="3E3E3E"/>
          <w:spacing w:val="-15"/>
        </w:rPr>
        <w:t xml:space="preserve"> </w:t>
      </w:r>
      <w:r w:rsidRPr="00B16D4C">
        <w:rPr>
          <w:rFonts w:asciiTheme="minorHAnsi" w:hAnsiTheme="minorHAnsi" w:cstheme="minorHAnsi"/>
          <w:color w:val="3E3E3E"/>
          <w:spacing w:val="-1"/>
        </w:rPr>
        <w:t>To,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22</w:t>
      </w:r>
    </w:p>
    <w:p w14:paraId="5848213A" w14:textId="77777777" w:rsidR="008E0F4F" w:rsidRPr="00B16D4C" w:rsidRDefault="00B16D4C">
      <w:pPr>
        <w:pStyle w:val="BodyText"/>
        <w:spacing w:before="1"/>
        <w:ind w:left="200" w:right="2908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sign in, i, 8, 10, 30</w:t>
      </w:r>
      <w:r w:rsidRPr="00B16D4C">
        <w:rPr>
          <w:rFonts w:asciiTheme="minorHAnsi" w:hAnsiTheme="minorHAnsi" w:cstheme="minorHAnsi"/>
          <w:color w:val="3E3E3E"/>
          <w:spacing w:val="-38"/>
        </w:rPr>
        <w:t xml:space="preserve"> </w:t>
      </w:r>
      <w:proofErr w:type="gramStart"/>
      <w:r w:rsidRPr="00B16D4C">
        <w:rPr>
          <w:rFonts w:asciiTheme="minorHAnsi" w:hAnsiTheme="minorHAnsi" w:cstheme="minorHAnsi"/>
          <w:color w:val="3E3E3E"/>
          <w:spacing w:val="-1"/>
        </w:rPr>
        <w:t>sign</w:t>
      </w:r>
      <w:proofErr w:type="gramEnd"/>
      <w:r w:rsidRPr="00B16D4C">
        <w:rPr>
          <w:rFonts w:asciiTheme="minorHAnsi" w:hAnsiTheme="minorHAnsi" w:cstheme="minorHAnsi"/>
          <w:color w:val="3E3E3E"/>
          <w:spacing w:val="-1"/>
        </w:rPr>
        <w:t xml:space="preserve"> out, </w:t>
      </w:r>
      <w:r w:rsidRPr="00B16D4C">
        <w:rPr>
          <w:rFonts w:asciiTheme="minorHAnsi" w:hAnsiTheme="minorHAnsi" w:cstheme="minorHAnsi"/>
          <w:color w:val="3E3E3E"/>
        </w:rPr>
        <w:t>i, 10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sort, 16,</w:t>
      </w:r>
      <w:r w:rsidRPr="00B16D4C">
        <w:rPr>
          <w:rFonts w:asciiTheme="minorHAnsi" w:hAnsiTheme="minorHAnsi" w:cstheme="minorHAnsi"/>
          <w:color w:val="3E3E3E"/>
          <w:spacing w:val="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22</w:t>
      </w:r>
    </w:p>
    <w:p w14:paraId="622FA32E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subject, 6, 7, 8</w:t>
      </w:r>
    </w:p>
    <w:p w14:paraId="5894183E" w14:textId="77777777" w:rsidR="008E0F4F" w:rsidRPr="00B16D4C" w:rsidRDefault="00B16D4C">
      <w:pPr>
        <w:pStyle w:val="BodyText"/>
        <w:spacing w:line="243" w:lineRule="exact"/>
        <w:ind w:left="200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E3E3E"/>
        </w:rPr>
        <w:t>title,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6, 7, 8,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16, 22,</w:t>
      </w:r>
      <w:r w:rsidRPr="00B16D4C">
        <w:rPr>
          <w:rFonts w:asciiTheme="minorHAnsi" w:hAnsiTheme="minorHAnsi" w:cstheme="minorHAnsi"/>
          <w:color w:val="3E3E3E"/>
          <w:spacing w:val="-1"/>
        </w:rPr>
        <w:t xml:space="preserve"> </w:t>
      </w:r>
      <w:r w:rsidRPr="00B16D4C">
        <w:rPr>
          <w:rFonts w:asciiTheme="minorHAnsi" w:hAnsiTheme="minorHAnsi" w:cstheme="minorHAnsi"/>
          <w:color w:val="3E3E3E"/>
        </w:rPr>
        <w:t>28</w:t>
      </w:r>
    </w:p>
    <w:p w14:paraId="4472D804" w14:textId="77777777" w:rsidR="008E0F4F" w:rsidRPr="00B16D4C" w:rsidRDefault="00B16D4C">
      <w:pPr>
        <w:spacing w:before="1"/>
        <w:ind w:left="200"/>
        <w:rPr>
          <w:rFonts w:asciiTheme="minorHAnsi" w:hAnsiTheme="minorHAnsi" w:cstheme="minorHAnsi"/>
          <w:sz w:val="20"/>
        </w:rPr>
      </w:pPr>
      <w:r w:rsidRPr="00B16D4C">
        <w:rPr>
          <w:rFonts w:asciiTheme="minorHAnsi" w:hAnsiTheme="minorHAnsi" w:cstheme="minorHAnsi"/>
          <w:b/>
          <w:color w:val="3E3E3E"/>
          <w:sz w:val="20"/>
        </w:rPr>
        <w:t>View</w:t>
      </w:r>
      <w:r w:rsidRPr="00B16D4C">
        <w:rPr>
          <w:rFonts w:asciiTheme="minorHAnsi" w:hAnsiTheme="minorHAnsi" w:cstheme="minorHAnsi"/>
          <w:b/>
          <w:color w:val="3E3E3E"/>
          <w:spacing w:val="-10"/>
          <w:sz w:val="20"/>
        </w:rPr>
        <w:t xml:space="preserve"> </w:t>
      </w:r>
      <w:r w:rsidRPr="00B16D4C">
        <w:rPr>
          <w:rFonts w:asciiTheme="minorHAnsi" w:hAnsiTheme="minorHAnsi" w:cstheme="minorHAnsi"/>
          <w:b/>
          <w:color w:val="3E3E3E"/>
          <w:sz w:val="20"/>
        </w:rPr>
        <w:t>online</w:t>
      </w:r>
      <w:r w:rsidRPr="00B16D4C">
        <w:rPr>
          <w:rFonts w:asciiTheme="minorHAnsi" w:hAnsiTheme="minorHAnsi" w:cstheme="minorHAnsi"/>
          <w:color w:val="3E3E3E"/>
          <w:sz w:val="20"/>
        </w:rPr>
        <w:t>,</w:t>
      </w:r>
      <w:r w:rsidRPr="00B16D4C">
        <w:rPr>
          <w:rFonts w:asciiTheme="minorHAnsi" w:hAnsiTheme="minorHAnsi" w:cstheme="minorHAnsi"/>
          <w:color w:val="3E3E3E"/>
          <w:spacing w:val="-1"/>
          <w:sz w:val="20"/>
        </w:rPr>
        <w:t xml:space="preserve"> </w:t>
      </w:r>
      <w:r w:rsidRPr="00B16D4C">
        <w:rPr>
          <w:rFonts w:asciiTheme="minorHAnsi" w:hAnsiTheme="minorHAnsi" w:cstheme="minorHAnsi"/>
          <w:color w:val="3E3E3E"/>
          <w:sz w:val="20"/>
        </w:rPr>
        <w:t>29</w:t>
      </w:r>
    </w:p>
    <w:p w14:paraId="04D5F4F6" w14:textId="77777777" w:rsidR="008E0F4F" w:rsidRPr="00B16D4C" w:rsidRDefault="008E0F4F">
      <w:pPr>
        <w:rPr>
          <w:rFonts w:asciiTheme="minorHAnsi" w:hAnsiTheme="minorHAnsi" w:cstheme="minorHAnsi"/>
          <w:sz w:val="20"/>
        </w:rPr>
        <w:sectPr w:rsidR="008E0F4F" w:rsidRPr="00B16D4C">
          <w:type w:val="continuous"/>
          <w:pgSz w:w="11910" w:h="16840"/>
          <w:pgMar w:top="1420" w:right="1240" w:bottom="580" w:left="1240" w:header="0" w:footer="395" w:gutter="0"/>
          <w:cols w:num="2" w:space="720" w:equalWidth="0">
            <w:col w:w="4305" w:space="567"/>
            <w:col w:w="4558"/>
          </w:cols>
        </w:sectPr>
      </w:pPr>
    </w:p>
    <w:p w14:paraId="1F233D3D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5F105A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2A72D63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2911A88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3B3945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B4FC67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3E7EC2A4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FFDD29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784A97E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7674147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7F404051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5EF06979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480B1F26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6DB6C6A0" w14:textId="77777777" w:rsidR="008E0F4F" w:rsidRPr="00B16D4C" w:rsidRDefault="008E0F4F">
      <w:pPr>
        <w:pStyle w:val="BodyText"/>
        <w:rPr>
          <w:rFonts w:asciiTheme="minorHAnsi" w:hAnsiTheme="minorHAnsi" w:cstheme="minorHAnsi"/>
        </w:rPr>
      </w:pPr>
    </w:p>
    <w:p w14:paraId="17EECF74" w14:textId="77777777" w:rsidR="008E0F4F" w:rsidRPr="00B16D4C" w:rsidRDefault="008E0F4F">
      <w:pPr>
        <w:pStyle w:val="BodyText"/>
        <w:spacing w:before="10"/>
        <w:rPr>
          <w:rFonts w:asciiTheme="minorHAnsi" w:hAnsiTheme="minorHAnsi" w:cstheme="minorHAnsi"/>
          <w:sz w:val="17"/>
        </w:rPr>
      </w:pPr>
    </w:p>
    <w:p w14:paraId="3F995B33" w14:textId="77777777" w:rsidR="008E0F4F" w:rsidRPr="00B16D4C" w:rsidRDefault="00B16D4C">
      <w:pPr>
        <w:pStyle w:val="BodyText"/>
        <w:spacing w:before="58"/>
        <w:ind w:left="142"/>
        <w:rPr>
          <w:rFonts w:asciiTheme="minorHAnsi" w:hAnsiTheme="minorHAnsi" w:cstheme="minorHAnsi"/>
        </w:rPr>
      </w:pPr>
      <w:r w:rsidRPr="00B16D4C">
        <w:rPr>
          <w:rFonts w:asciiTheme="minorHAnsi" w:hAnsiTheme="minorHAnsi" w:cstheme="minorHAnsi"/>
          <w:color w:val="3D3D3D"/>
        </w:rPr>
        <w:t>This</w:t>
      </w:r>
      <w:r w:rsidRPr="00B16D4C">
        <w:rPr>
          <w:rFonts w:asciiTheme="minorHAnsi" w:hAnsiTheme="minorHAnsi" w:cstheme="minorHAnsi"/>
          <w:color w:val="3D3D3D"/>
          <w:spacing w:val="2"/>
        </w:rPr>
        <w:t xml:space="preserve"> </w:t>
      </w:r>
      <w:r w:rsidRPr="00B16D4C">
        <w:rPr>
          <w:rFonts w:asciiTheme="minorHAnsi" w:hAnsiTheme="minorHAnsi" w:cstheme="minorHAnsi"/>
          <w:color w:val="3D3D3D"/>
        </w:rPr>
        <w:t>document</w:t>
      </w:r>
      <w:r w:rsidRPr="00B16D4C">
        <w:rPr>
          <w:rFonts w:asciiTheme="minorHAnsi" w:hAnsiTheme="minorHAnsi" w:cstheme="minorHAnsi"/>
          <w:color w:val="3D3D3D"/>
          <w:spacing w:val="2"/>
        </w:rPr>
        <w:t xml:space="preserve"> </w:t>
      </w:r>
      <w:r w:rsidRPr="00B16D4C">
        <w:rPr>
          <w:rFonts w:asciiTheme="minorHAnsi" w:hAnsiTheme="minorHAnsi" w:cstheme="minorHAnsi"/>
          <w:color w:val="3D3D3D"/>
        </w:rPr>
        <w:t>is</w:t>
      </w:r>
      <w:r w:rsidRPr="00B16D4C">
        <w:rPr>
          <w:rFonts w:asciiTheme="minorHAnsi" w:hAnsiTheme="minorHAnsi" w:cstheme="minorHAnsi"/>
          <w:color w:val="3D3D3D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D3D3D"/>
        </w:rPr>
        <w:t>available</w:t>
      </w:r>
      <w:r w:rsidRPr="00B16D4C">
        <w:rPr>
          <w:rFonts w:asciiTheme="minorHAnsi" w:hAnsiTheme="minorHAnsi" w:cstheme="minorHAnsi"/>
          <w:color w:val="3D3D3D"/>
          <w:spacing w:val="2"/>
        </w:rPr>
        <w:t xml:space="preserve"> </w:t>
      </w:r>
      <w:r w:rsidRPr="00B16D4C">
        <w:rPr>
          <w:rFonts w:asciiTheme="minorHAnsi" w:hAnsiTheme="minorHAnsi" w:cstheme="minorHAnsi"/>
          <w:color w:val="3D3D3D"/>
        </w:rPr>
        <w:t>in</w:t>
      </w:r>
      <w:r w:rsidRPr="00B16D4C">
        <w:rPr>
          <w:rFonts w:asciiTheme="minorHAnsi" w:hAnsiTheme="minorHAnsi" w:cstheme="minorHAnsi"/>
          <w:color w:val="3D3D3D"/>
          <w:spacing w:val="2"/>
        </w:rPr>
        <w:t xml:space="preserve"> </w:t>
      </w:r>
      <w:r w:rsidRPr="00B16D4C">
        <w:rPr>
          <w:rFonts w:asciiTheme="minorHAnsi" w:hAnsiTheme="minorHAnsi" w:cstheme="minorHAnsi"/>
          <w:color w:val="3D3D3D"/>
        </w:rPr>
        <w:t>Welsh.</w:t>
      </w:r>
      <w:r w:rsidRPr="00B16D4C">
        <w:rPr>
          <w:rFonts w:asciiTheme="minorHAnsi" w:hAnsiTheme="minorHAnsi" w:cstheme="minorHAnsi"/>
          <w:color w:val="3D3D3D"/>
          <w:spacing w:val="3"/>
        </w:rPr>
        <w:t xml:space="preserve"> </w:t>
      </w:r>
      <w:proofErr w:type="spellStart"/>
      <w:r w:rsidRPr="00B16D4C">
        <w:rPr>
          <w:rFonts w:asciiTheme="minorHAnsi" w:hAnsiTheme="minorHAnsi" w:cstheme="minorHAnsi"/>
          <w:color w:val="3D3D3D"/>
        </w:rPr>
        <w:t>Mae’r</w:t>
      </w:r>
      <w:proofErr w:type="spellEnd"/>
      <w:r w:rsidRPr="00B16D4C">
        <w:rPr>
          <w:rFonts w:asciiTheme="minorHAnsi" w:hAnsiTheme="minorHAnsi" w:cstheme="minorHAnsi"/>
          <w:color w:val="3D3D3D"/>
          <w:spacing w:val="2"/>
        </w:rPr>
        <w:t xml:space="preserve"> </w:t>
      </w:r>
      <w:proofErr w:type="spellStart"/>
      <w:r w:rsidRPr="00B16D4C">
        <w:rPr>
          <w:rFonts w:asciiTheme="minorHAnsi" w:hAnsiTheme="minorHAnsi" w:cstheme="minorHAnsi"/>
          <w:color w:val="3D3D3D"/>
        </w:rPr>
        <w:t>ddogfen</w:t>
      </w:r>
      <w:proofErr w:type="spellEnd"/>
      <w:r w:rsidRPr="00B16D4C">
        <w:rPr>
          <w:rFonts w:asciiTheme="minorHAnsi" w:hAnsiTheme="minorHAnsi" w:cstheme="minorHAnsi"/>
          <w:color w:val="3D3D3D"/>
          <w:spacing w:val="3"/>
        </w:rPr>
        <w:t xml:space="preserve"> </w:t>
      </w:r>
      <w:r w:rsidRPr="00B16D4C">
        <w:rPr>
          <w:rFonts w:asciiTheme="minorHAnsi" w:hAnsiTheme="minorHAnsi" w:cstheme="minorHAnsi"/>
          <w:color w:val="3D3D3D"/>
        </w:rPr>
        <w:t>hon</w:t>
      </w:r>
      <w:r w:rsidRPr="00B16D4C">
        <w:rPr>
          <w:rFonts w:asciiTheme="minorHAnsi" w:hAnsiTheme="minorHAnsi" w:cstheme="minorHAnsi"/>
          <w:color w:val="3D3D3D"/>
          <w:spacing w:val="2"/>
        </w:rPr>
        <w:t xml:space="preserve"> </w:t>
      </w:r>
      <w:proofErr w:type="spellStart"/>
      <w:r w:rsidRPr="00B16D4C">
        <w:rPr>
          <w:rFonts w:asciiTheme="minorHAnsi" w:hAnsiTheme="minorHAnsi" w:cstheme="minorHAnsi"/>
          <w:color w:val="3D3D3D"/>
        </w:rPr>
        <w:t>ar</w:t>
      </w:r>
      <w:proofErr w:type="spellEnd"/>
      <w:r w:rsidRPr="00B16D4C">
        <w:rPr>
          <w:rFonts w:asciiTheme="minorHAnsi" w:hAnsiTheme="minorHAnsi" w:cstheme="minorHAnsi"/>
          <w:color w:val="3D3D3D"/>
          <w:spacing w:val="2"/>
        </w:rPr>
        <w:t xml:space="preserve"> </w:t>
      </w:r>
      <w:proofErr w:type="spellStart"/>
      <w:r w:rsidRPr="00B16D4C">
        <w:rPr>
          <w:rFonts w:asciiTheme="minorHAnsi" w:hAnsiTheme="minorHAnsi" w:cstheme="minorHAnsi"/>
          <w:color w:val="3D3D3D"/>
        </w:rPr>
        <w:t>gael</w:t>
      </w:r>
      <w:proofErr w:type="spellEnd"/>
      <w:r w:rsidRPr="00B16D4C">
        <w:rPr>
          <w:rFonts w:asciiTheme="minorHAnsi" w:hAnsiTheme="minorHAnsi" w:cstheme="minorHAnsi"/>
          <w:color w:val="3D3D3D"/>
          <w:spacing w:val="3"/>
        </w:rPr>
        <w:t xml:space="preserve"> </w:t>
      </w:r>
      <w:proofErr w:type="spellStart"/>
      <w:r w:rsidRPr="00B16D4C">
        <w:rPr>
          <w:rFonts w:asciiTheme="minorHAnsi" w:hAnsiTheme="minorHAnsi" w:cstheme="minorHAnsi"/>
          <w:color w:val="3D3D3D"/>
        </w:rPr>
        <w:t>yn</w:t>
      </w:r>
      <w:proofErr w:type="spellEnd"/>
      <w:r w:rsidRPr="00B16D4C">
        <w:rPr>
          <w:rFonts w:asciiTheme="minorHAnsi" w:hAnsiTheme="minorHAnsi" w:cstheme="minorHAnsi"/>
          <w:color w:val="3D3D3D"/>
          <w:spacing w:val="2"/>
        </w:rPr>
        <w:t xml:space="preserve"> </w:t>
      </w:r>
      <w:proofErr w:type="spellStart"/>
      <w:r w:rsidRPr="00B16D4C">
        <w:rPr>
          <w:rFonts w:asciiTheme="minorHAnsi" w:hAnsiTheme="minorHAnsi" w:cstheme="minorHAnsi"/>
          <w:color w:val="3D3D3D"/>
        </w:rPr>
        <w:t>Gymraeg</w:t>
      </w:r>
      <w:proofErr w:type="spellEnd"/>
      <w:r w:rsidRPr="00B16D4C">
        <w:rPr>
          <w:rFonts w:asciiTheme="minorHAnsi" w:hAnsiTheme="minorHAnsi" w:cstheme="minorHAnsi"/>
          <w:color w:val="3D3D3D"/>
        </w:rPr>
        <w:t>.</w:t>
      </w:r>
    </w:p>
    <w:sectPr w:rsidR="008E0F4F" w:rsidRPr="00B16D4C">
      <w:type w:val="continuous"/>
      <w:pgSz w:w="11910" w:h="16840"/>
      <w:pgMar w:top="1420" w:right="1240" w:bottom="580" w:left="1240" w:header="0" w:footer="3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B6784" w14:textId="77777777" w:rsidR="00FC5FDA" w:rsidRDefault="00FC5FDA">
      <w:r>
        <w:separator/>
      </w:r>
    </w:p>
  </w:endnote>
  <w:endnote w:type="continuationSeparator" w:id="0">
    <w:p w14:paraId="218C50C6" w14:textId="77777777" w:rsidR="00FC5FDA" w:rsidRDefault="00FC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DCBA" w14:textId="77777777" w:rsidR="00E71DB9" w:rsidRDefault="00E71DB9">
    <w:pPr>
      <w:pStyle w:val="BodyText"/>
      <w:spacing w:line="14" w:lineRule="auto"/>
    </w:pPr>
    <w:r>
      <w:pict w14:anchorId="727C821E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1" type="#_x0000_t202" style="position:absolute;margin-left:71pt;margin-top:811.2pt;width:7.15pt;height:12pt;z-index:-16838144;mso-position-horizontal-relative:page;mso-position-vertical-relative:page" filled="f" stroked="f">
          <v:textbox inset="0,0,0,0">
            <w:txbxContent>
              <w:p w14:paraId="293B94BC" w14:textId="77777777" w:rsidR="00E71DB9" w:rsidRDefault="00E71DB9">
                <w:pPr>
                  <w:pStyle w:val="BodyText"/>
                  <w:spacing w:line="222" w:lineRule="exact"/>
                  <w:ind w:left="20"/>
                </w:pPr>
                <w:r>
                  <w:rPr>
                    <w:color w:val="3E3E3E"/>
                    <w:w w:val="99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B7CBF" w14:textId="77777777" w:rsidR="00E71DB9" w:rsidRDefault="00E71DB9">
    <w:pPr>
      <w:pStyle w:val="BodyText"/>
      <w:spacing w:line="14" w:lineRule="auto"/>
    </w:pPr>
    <w:r>
      <w:pict w14:anchorId="2D98B488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69pt;margin-top:811.2pt;width:11.6pt;height:12pt;z-index:-16837632;mso-position-horizontal-relative:page;mso-position-vertical-relative:page" filled="f" stroked="f">
          <v:textbox inset="0,0,0,0">
            <w:txbxContent>
              <w:p w14:paraId="55676F3A" w14:textId="77777777" w:rsidR="00E71DB9" w:rsidRDefault="00E71DB9">
                <w:pPr>
                  <w:pStyle w:val="BodyText"/>
                  <w:spacing w:line="222" w:lineRule="exact"/>
                  <w:ind w:left="60"/>
                </w:pPr>
                <w:r>
                  <w:fldChar w:fldCharType="begin"/>
                </w:r>
                <w:r>
                  <w:rPr>
                    <w:color w:val="3E3E3E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981E5" w14:textId="77777777" w:rsidR="00E71DB9" w:rsidRDefault="00E71DB9">
    <w:pPr>
      <w:pStyle w:val="BodyText"/>
      <w:spacing w:line="14" w:lineRule="auto"/>
    </w:pPr>
    <w:r>
      <w:pict w14:anchorId="56529428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69pt;margin-top:811.2pt;width:17.15pt;height:12pt;z-index:-16837120;mso-position-horizontal-relative:page;mso-position-vertical-relative:page" filled="f" stroked="f">
          <v:textbox style="mso-next-textbox:#docshape3" inset="0,0,0,0">
            <w:txbxContent>
              <w:p w14:paraId="605788F0" w14:textId="77777777" w:rsidR="00E71DB9" w:rsidRDefault="00E71DB9">
                <w:pPr>
                  <w:pStyle w:val="BodyText"/>
                  <w:spacing w:line="222" w:lineRule="exact"/>
                  <w:ind w:left="60"/>
                </w:pPr>
                <w:r>
                  <w:fldChar w:fldCharType="begin"/>
                </w:r>
                <w:r>
                  <w:rPr>
                    <w:color w:val="3E3E3E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D4C50" w14:textId="77777777" w:rsidR="00FC5FDA" w:rsidRDefault="00FC5FDA">
      <w:r>
        <w:separator/>
      </w:r>
    </w:p>
  </w:footnote>
  <w:footnote w:type="continuationSeparator" w:id="0">
    <w:p w14:paraId="3C071EF7" w14:textId="77777777" w:rsidR="00FC5FDA" w:rsidRDefault="00FC5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C3"/>
    <w:multiLevelType w:val="hybridMultilevel"/>
    <w:tmpl w:val="F0023D24"/>
    <w:lvl w:ilvl="0" w:tplc="03B81796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E3E3E"/>
        <w:w w:val="99"/>
        <w:sz w:val="20"/>
        <w:szCs w:val="20"/>
        <w:lang w:val="en-GB" w:eastAsia="en-US" w:bidi="ar-SA"/>
      </w:rPr>
    </w:lvl>
    <w:lvl w:ilvl="1" w:tplc="5F4EBB38">
      <w:numFmt w:val="bullet"/>
      <w:lvlText w:val="•"/>
      <w:lvlJc w:val="left"/>
      <w:pPr>
        <w:ind w:left="1770" w:hanging="360"/>
      </w:pPr>
      <w:rPr>
        <w:rFonts w:hint="default"/>
        <w:lang w:val="en-GB" w:eastAsia="en-US" w:bidi="ar-SA"/>
      </w:rPr>
    </w:lvl>
    <w:lvl w:ilvl="2" w:tplc="C896C13C">
      <w:numFmt w:val="bullet"/>
      <w:lvlText w:val="•"/>
      <w:lvlJc w:val="left"/>
      <w:pPr>
        <w:ind w:left="2621" w:hanging="360"/>
      </w:pPr>
      <w:rPr>
        <w:rFonts w:hint="default"/>
        <w:lang w:val="en-GB" w:eastAsia="en-US" w:bidi="ar-SA"/>
      </w:rPr>
    </w:lvl>
    <w:lvl w:ilvl="3" w:tplc="C9E62862">
      <w:numFmt w:val="bullet"/>
      <w:lvlText w:val="•"/>
      <w:lvlJc w:val="left"/>
      <w:pPr>
        <w:ind w:left="3471" w:hanging="360"/>
      </w:pPr>
      <w:rPr>
        <w:rFonts w:hint="default"/>
        <w:lang w:val="en-GB" w:eastAsia="en-US" w:bidi="ar-SA"/>
      </w:rPr>
    </w:lvl>
    <w:lvl w:ilvl="4" w:tplc="93FCB548">
      <w:numFmt w:val="bullet"/>
      <w:lvlText w:val="•"/>
      <w:lvlJc w:val="left"/>
      <w:pPr>
        <w:ind w:left="4322" w:hanging="360"/>
      </w:pPr>
      <w:rPr>
        <w:rFonts w:hint="default"/>
        <w:lang w:val="en-GB" w:eastAsia="en-US" w:bidi="ar-SA"/>
      </w:rPr>
    </w:lvl>
    <w:lvl w:ilvl="5" w:tplc="0114C000">
      <w:numFmt w:val="bullet"/>
      <w:lvlText w:val="•"/>
      <w:lvlJc w:val="left"/>
      <w:pPr>
        <w:ind w:left="5173" w:hanging="360"/>
      </w:pPr>
      <w:rPr>
        <w:rFonts w:hint="default"/>
        <w:lang w:val="en-GB" w:eastAsia="en-US" w:bidi="ar-SA"/>
      </w:rPr>
    </w:lvl>
    <w:lvl w:ilvl="6" w:tplc="50AA05D2">
      <w:numFmt w:val="bullet"/>
      <w:lvlText w:val="•"/>
      <w:lvlJc w:val="left"/>
      <w:pPr>
        <w:ind w:left="6023" w:hanging="360"/>
      </w:pPr>
      <w:rPr>
        <w:rFonts w:hint="default"/>
        <w:lang w:val="en-GB" w:eastAsia="en-US" w:bidi="ar-SA"/>
      </w:rPr>
    </w:lvl>
    <w:lvl w:ilvl="7" w:tplc="99F02076">
      <w:numFmt w:val="bullet"/>
      <w:lvlText w:val="•"/>
      <w:lvlJc w:val="left"/>
      <w:pPr>
        <w:ind w:left="6874" w:hanging="360"/>
      </w:pPr>
      <w:rPr>
        <w:rFonts w:hint="default"/>
        <w:lang w:val="en-GB" w:eastAsia="en-US" w:bidi="ar-SA"/>
      </w:rPr>
    </w:lvl>
    <w:lvl w:ilvl="8" w:tplc="B9B04742">
      <w:numFmt w:val="bullet"/>
      <w:lvlText w:val="•"/>
      <w:lvlJc w:val="left"/>
      <w:pPr>
        <w:ind w:left="7725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12143225"/>
    <w:multiLevelType w:val="hybridMultilevel"/>
    <w:tmpl w:val="0890CFE6"/>
    <w:lvl w:ilvl="0" w:tplc="29D08E74">
      <w:start w:val="2"/>
      <w:numFmt w:val="decimal"/>
      <w:lvlText w:val="%1"/>
      <w:lvlJc w:val="left"/>
      <w:pPr>
        <w:ind w:left="776" w:hanging="605"/>
      </w:pPr>
      <w:rPr>
        <w:rFonts w:hint="default"/>
        <w:lang w:val="en-GB" w:eastAsia="en-US" w:bidi="ar-SA"/>
      </w:rPr>
    </w:lvl>
    <w:lvl w:ilvl="1" w:tplc="69E856FA">
      <w:start w:val="1"/>
      <w:numFmt w:val="decimal"/>
      <w:lvlText w:val="%1.%2"/>
      <w:lvlJc w:val="left"/>
      <w:pPr>
        <w:ind w:left="776" w:hanging="605"/>
      </w:pPr>
      <w:rPr>
        <w:rFonts w:ascii="Corbel" w:eastAsia="Corbel" w:hAnsi="Corbel" w:cs="Corbel" w:hint="default"/>
        <w:b/>
        <w:bCs/>
        <w:i w:val="0"/>
        <w:iCs w:val="0"/>
        <w:color w:val="3E3E3E"/>
        <w:spacing w:val="0"/>
        <w:w w:val="100"/>
        <w:sz w:val="24"/>
        <w:szCs w:val="24"/>
        <w:u w:val="single" w:color="212121"/>
        <w:lang w:val="en-GB" w:eastAsia="en-US" w:bidi="ar-SA"/>
      </w:rPr>
    </w:lvl>
    <w:lvl w:ilvl="2" w:tplc="1F8CA3A0">
      <w:start w:val="1"/>
      <w:numFmt w:val="decimal"/>
      <w:lvlText w:val="%1.%2.%3"/>
      <w:lvlJc w:val="left"/>
      <w:pPr>
        <w:ind w:left="863" w:hanging="721"/>
      </w:pPr>
      <w:rPr>
        <w:rFonts w:ascii="Corbel" w:eastAsia="Corbel" w:hAnsi="Corbel" w:cs="Corbel" w:hint="default"/>
        <w:b/>
        <w:bCs/>
        <w:i w:val="0"/>
        <w:iCs w:val="0"/>
        <w:color w:val="3E3E3E"/>
        <w:spacing w:val="0"/>
        <w:w w:val="99"/>
        <w:sz w:val="20"/>
        <w:szCs w:val="20"/>
        <w:lang w:val="en-GB" w:eastAsia="en-US" w:bidi="ar-SA"/>
      </w:rPr>
    </w:lvl>
    <w:lvl w:ilvl="3" w:tplc="9FB2FF86">
      <w:numFmt w:val="bullet"/>
      <w:lvlText w:val="•"/>
      <w:lvlJc w:val="left"/>
      <w:pPr>
        <w:ind w:left="2810" w:hanging="721"/>
      </w:pPr>
      <w:rPr>
        <w:rFonts w:hint="default"/>
        <w:lang w:val="en-GB" w:eastAsia="en-US" w:bidi="ar-SA"/>
      </w:rPr>
    </w:lvl>
    <w:lvl w:ilvl="4" w:tplc="554E2368">
      <w:numFmt w:val="bullet"/>
      <w:lvlText w:val="•"/>
      <w:lvlJc w:val="left"/>
      <w:pPr>
        <w:ind w:left="3755" w:hanging="721"/>
      </w:pPr>
      <w:rPr>
        <w:rFonts w:hint="default"/>
        <w:lang w:val="en-GB" w:eastAsia="en-US" w:bidi="ar-SA"/>
      </w:rPr>
    </w:lvl>
    <w:lvl w:ilvl="5" w:tplc="A00EBEF2">
      <w:numFmt w:val="bullet"/>
      <w:lvlText w:val="•"/>
      <w:lvlJc w:val="left"/>
      <w:pPr>
        <w:ind w:left="4700" w:hanging="721"/>
      </w:pPr>
      <w:rPr>
        <w:rFonts w:hint="default"/>
        <w:lang w:val="en-GB" w:eastAsia="en-US" w:bidi="ar-SA"/>
      </w:rPr>
    </w:lvl>
    <w:lvl w:ilvl="6" w:tplc="D2A478C8">
      <w:numFmt w:val="bullet"/>
      <w:lvlText w:val="•"/>
      <w:lvlJc w:val="left"/>
      <w:pPr>
        <w:ind w:left="5645" w:hanging="721"/>
      </w:pPr>
      <w:rPr>
        <w:rFonts w:hint="default"/>
        <w:lang w:val="en-GB" w:eastAsia="en-US" w:bidi="ar-SA"/>
      </w:rPr>
    </w:lvl>
    <w:lvl w:ilvl="7" w:tplc="1A268A5A">
      <w:numFmt w:val="bullet"/>
      <w:lvlText w:val="•"/>
      <w:lvlJc w:val="left"/>
      <w:pPr>
        <w:ind w:left="6590" w:hanging="721"/>
      </w:pPr>
      <w:rPr>
        <w:rFonts w:hint="default"/>
        <w:lang w:val="en-GB" w:eastAsia="en-US" w:bidi="ar-SA"/>
      </w:rPr>
    </w:lvl>
    <w:lvl w:ilvl="8" w:tplc="17D83908">
      <w:numFmt w:val="bullet"/>
      <w:lvlText w:val="•"/>
      <w:lvlJc w:val="left"/>
      <w:pPr>
        <w:ind w:left="7536" w:hanging="721"/>
      </w:pPr>
      <w:rPr>
        <w:rFonts w:hint="default"/>
        <w:lang w:val="en-GB" w:eastAsia="en-US" w:bidi="ar-SA"/>
      </w:rPr>
    </w:lvl>
  </w:abstractNum>
  <w:abstractNum w:abstractNumId="2" w15:restartNumberingAfterBreak="0">
    <w:nsid w:val="2F5B7C32"/>
    <w:multiLevelType w:val="hybridMultilevel"/>
    <w:tmpl w:val="9F48214A"/>
    <w:lvl w:ilvl="0" w:tplc="63DEBAB2">
      <w:numFmt w:val="bullet"/>
      <w:lvlText w:val=""/>
      <w:lvlJc w:val="left"/>
      <w:pPr>
        <w:ind w:left="483" w:hanging="284"/>
      </w:pPr>
      <w:rPr>
        <w:rFonts w:ascii="Symbol" w:eastAsia="Symbol" w:hAnsi="Symbol" w:cs="Symbol" w:hint="default"/>
        <w:w w:val="99"/>
        <w:lang w:val="en-GB" w:eastAsia="en-US" w:bidi="ar-SA"/>
      </w:rPr>
    </w:lvl>
    <w:lvl w:ilvl="1" w:tplc="DE32C394">
      <w:numFmt w:val="bullet"/>
      <w:lvlText w:val=""/>
      <w:lvlJc w:val="left"/>
      <w:pPr>
        <w:ind w:left="927" w:hanging="360"/>
      </w:pPr>
      <w:rPr>
        <w:rFonts w:ascii="Symbol" w:eastAsia="Symbol" w:hAnsi="Symbol" w:cs="Symbol" w:hint="default"/>
        <w:w w:val="99"/>
        <w:lang w:val="en-GB" w:eastAsia="en-US" w:bidi="ar-SA"/>
      </w:rPr>
    </w:lvl>
    <w:lvl w:ilvl="2" w:tplc="9F82E232">
      <w:numFmt w:val="bullet"/>
      <w:lvlText w:val="•"/>
      <w:lvlJc w:val="left"/>
      <w:pPr>
        <w:ind w:left="920" w:hanging="360"/>
      </w:pPr>
      <w:rPr>
        <w:rFonts w:hint="default"/>
        <w:lang w:val="en-GB" w:eastAsia="en-US" w:bidi="ar-SA"/>
      </w:rPr>
    </w:lvl>
    <w:lvl w:ilvl="3" w:tplc="5DB0C5C8">
      <w:numFmt w:val="bullet"/>
      <w:lvlText w:val="•"/>
      <w:lvlJc w:val="left"/>
      <w:pPr>
        <w:ind w:left="1983" w:hanging="360"/>
      </w:pPr>
      <w:rPr>
        <w:rFonts w:hint="default"/>
        <w:lang w:val="en-GB" w:eastAsia="en-US" w:bidi="ar-SA"/>
      </w:rPr>
    </w:lvl>
    <w:lvl w:ilvl="4" w:tplc="1E1C5BC4">
      <w:numFmt w:val="bullet"/>
      <w:lvlText w:val="•"/>
      <w:lvlJc w:val="left"/>
      <w:pPr>
        <w:ind w:left="3046" w:hanging="360"/>
      </w:pPr>
      <w:rPr>
        <w:rFonts w:hint="default"/>
        <w:lang w:val="en-GB" w:eastAsia="en-US" w:bidi="ar-SA"/>
      </w:rPr>
    </w:lvl>
    <w:lvl w:ilvl="5" w:tplc="0B04F58C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6" w:tplc="B464E212">
      <w:numFmt w:val="bullet"/>
      <w:lvlText w:val="•"/>
      <w:lvlJc w:val="left"/>
      <w:pPr>
        <w:ind w:left="5173" w:hanging="360"/>
      </w:pPr>
      <w:rPr>
        <w:rFonts w:hint="default"/>
        <w:lang w:val="en-GB" w:eastAsia="en-US" w:bidi="ar-SA"/>
      </w:rPr>
    </w:lvl>
    <w:lvl w:ilvl="7" w:tplc="8C4CBD04">
      <w:numFmt w:val="bullet"/>
      <w:lvlText w:val="•"/>
      <w:lvlJc w:val="left"/>
      <w:pPr>
        <w:ind w:left="6236" w:hanging="360"/>
      </w:pPr>
      <w:rPr>
        <w:rFonts w:hint="default"/>
        <w:lang w:val="en-GB" w:eastAsia="en-US" w:bidi="ar-SA"/>
      </w:rPr>
    </w:lvl>
    <w:lvl w:ilvl="8" w:tplc="CCB27680">
      <w:numFmt w:val="bullet"/>
      <w:lvlText w:val="•"/>
      <w:lvlJc w:val="left"/>
      <w:pPr>
        <w:ind w:left="7299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375909CB"/>
    <w:multiLevelType w:val="hybridMultilevel"/>
    <w:tmpl w:val="A2E0E1F0"/>
    <w:lvl w:ilvl="0" w:tplc="3334D768">
      <w:start w:val="1"/>
      <w:numFmt w:val="decimal"/>
      <w:lvlText w:val="%1"/>
      <w:lvlJc w:val="left"/>
      <w:pPr>
        <w:ind w:left="600" w:hanging="401"/>
      </w:pPr>
      <w:rPr>
        <w:rFonts w:ascii="Corbel" w:eastAsia="Corbel" w:hAnsi="Corbel" w:cs="Corbel" w:hint="default"/>
        <w:b w:val="0"/>
        <w:bCs w:val="0"/>
        <w:i w:val="0"/>
        <w:iCs w:val="0"/>
        <w:color w:val="3E3E3E"/>
        <w:w w:val="99"/>
        <w:sz w:val="20"/>
        <w:szCs w:val="20"/>
        <w:lang w:val="en-GB" w:eastAsia="en-US" w:bidi="ar-SA"/>
      </w:rPr>
    </w:lvl>
    <w:lvl w:ilvl="1" w:tplc="329ACD94">
      <w:start w:val="1"/>
      <w:numFmt w:val="decimal"/>
      <w:lvlText w:val="%1.%2"/>
      <w:lvlJc w:val="left"/>
      <w:pPr>
        <w:ind w:left="1080" w:hanging="682"/>
      </w:pPr>
      <w:rPr>
        <w:rFonts w:ascii="Corbel" w:eastAsia="Corbel" w:hAnsi="Corbel" w:cs="Corbel" w:hint="default"/>
        <w:b w:val="0"/>
        <w:bCs w:val="0"/>
        <w:i w:val="0"/>
        <w:iCs w:val="0"/>
        <w:color w:val="3E3E3E"/>
        <w:spacing w:val="-1"/>
        <w:w w:val="99"/>
        <w:sz w:val="20"/>
        <w:szCs w:val="20"/>
        <w:lang w:val="en-GB" w:eastAsia="en-US" w:bidi="ar-SA"/>
      </w:rPr>
    </w:lvl>
    <w:lvl w:ilvl="2" w:tplc="2034D60E">
      <w:start w:val="1"/>
      <w:numFmt w:val="decimal"/>
      <w:lvlText w:val="%1.%2.%3"/>
      <w:lvlJc w:val="left"/>
      <w:pPr>
        <w:ind w:left="1299" w:hanging="699"/>
      </w:pPr>
      <w:rPr>
        <w:rFonts w:ascii="Corbel" w:eastAsia="Corbel" w:hAnsi="Corbel" w:cs="Corbel" w:hint="default"/>
        <w:b w:val="0"/>
        <w:bCs w:val="0"/>
        <w:i w:val="0"/>
        <w:iCs w:val="0"/>
        <w:color w:val="3E3E3E"/>
        <w:spacing w:val="-1"/>
        <w:w w:val="99"/>
        <w:sz w:val="20"/>
        <w:szCs w:val="20"/>
        <w:lang w:val="en-GB" w:eastAsia="en-US" w:bidi="ar-SA"/>
      </w:rPr>
    </w:lvl>
    <w:lvl w:ilvl="3" w:tplc="68840720">
      <w:numFmt w:val="bullet"/>
      <w:lvlText w:val="•"/>
      <w:lvlJc w:val="left"/>
      <w:pPr>
        <w:ind w:left="1300" w:hanging="699"/>
      </w:pPr>
      <w:rPr>
        <w:rFonts w:hint="default"/>
        <w:lang w:val="en-GB" w:eastAsia="en-US" w:bidi="ar-SA"/>
      </w:rPr>
    </w:lvl>
    <w:lvl w:ilvl="4" w:tplc="975E9ECE">
      <w:numFmt w:val="bullet"/>
      <w:lvlText w:val="•"/>
      <w:lvlJc w:val="left"/>
      <w:pPr>
        <w:ind w:left="2460" w:hanging="699"/>
      </w:pPr>
      <w:rPr>
        <w:rFonts w:hint="default"/>
        <w:lang w:val="en-GB" w:eastAsia="en-US" w:bidi="ar-SA"/>
      </w:rPr>
    </w:lvl>
    <w:lvl w:ilvl="5" w:tplc="B3EAA83A">
      <w:numFmt w:val="bullet"/>
      <w:lvlText w:val="•"/>
      <w:lvlJc w:val="left"/>
      <w:pPr>
        <w:ind w:left="3621" w:hanging="699"/>
      </w:pPr>
      <w:rPr>
        <w:rFonts w:hint="default"/>
        <w:lang w:val="en-GB" w:eastAsia="en-US" w:bidi="ar-SA"/>
      </w:rPr>
    </w:lvl>
    <w:lvl w:ilvl="6" w:tplc="511E4C76">
      <w:numFmt w:val="bullet"/>
      <w:lvlText w:val="•"/>
      <w:lvlJc w:val="left"/>
      <w:pPr>
        <w:ind w:left="4782" w:hanging="699"/>
      </w:pPr>
      <w:rPr>
        <w:rFonts w:hint="default"/>
        <w:lang w:val="en-GB" w:eastAsia="en-US" w:bidi="ar-SA"/>
      </w:rPr>
    </w:lvl>
    <w:lvl w:ilvl="7" w:tplc="CC185552">
      <w:numFmt w:val="bullet"/>
      <w:lvlText w:val="•"/>
      <w:lvlJc w:val="left"/>
      <w:pPr>
        <w:ind w:left="5943" w:hanging="699"/>
      </w:pPr>
      <w:rPr>
        <w:rFonts w:hint="default"/>
        <w:lang w:val="en-GB" w:eastAsia="en-US" w:bidi="ar-SA"/>
      </w:rPr>
    </w:lvl>
    <w:lvl w:ilvl="8" w:tplc="A78C3C40">
      <w:numFmt w:val="bullet"/>
      <w:lvlText w:val="•"/>
      <w:lvlJc w:val="left"/>
      <w:pPr>
        <w:ind w:left="7104" w:hanging="699"/>
      </w:pPr>
      <w:rPr>
        <w:rFonts w:hint="default"/>
        <w:lang w:val="en-GB" w:eastAsia="en-US" w:bidi="ar-SA"/>
      </w:rPr>
    </w:lvl>
  </w:abstractNum>
  <w:abstractNum w:abstractNumId="4" w15:restartNumberingAfterBreak="0">
    <w:nsid w:val="3A7148CE"/>
    <w:multiLevelType w:val="hybridMultilevel"/>
    <w:tmpl w:val="B1D0EFA4"/>
    <w:lvl w:ilvl="0" w:tplc="F386F5FA">
      <w:numFmt w:val="bullet"/>
      <w:lvlText w:val=""/>
      <w:lvlJc w:val="left"/>
      <w:pPr>
        <w:ind w:left="92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E3E3E"/>
        <w:w w:val="99"/>
        <w:sz w:val="20"/>
        <w:szCs w:val="20"/>
        <w:lang w:val="en-GB" w:eastAsia="en-US" w:bidi="ar-SA"/>
      </w:rPr>
    </w:lvl>
    <w:lvl w:ilvl="1" w:tplc="265CF4F0">
      <w:numFmt w:val="bullet"/>
      <w:lvlText w:val="•"/>
      <w:lvlJc w:val="left"/>
      <w:pPr>
        <w:ind w:left="1770" w:hanging="360"/>
      </w:pPr>
      <w:rPr>
        <w:rFonts w:hint="default"/>
        <w:lang w:val="en-GB" w:eastAsia="en-US" w:bidi="ar-SA"/>
      </w:rPr>
    </w:lvl>
    <w:lvl w:ilvl="2" w:tplc="5A0CD260">
      <w:numFmt w:val="bullet"/>
      <w:lvlText w:val="•"/>
      <w:lvlJc w:val="left"/>
      <w:pPr>
        <w:ind w:left="2621" w:hanging="360"/>
      </w:pPr>
      <w:rPr>
        <w:rFonts w:hint="default"/>
        <w:lang w:val="en-GB" w:eastAsia="en-US" w:bidi="ar-SA"/>
      </w:rPr>
    </w:lvl>
    <w:lvl w:ilvl="3" w:tplc="5762D98C">
      <w:numFmt w:val="bullet"/>
      <w:lvlText w:val="•"/>
      <w:lvlJc w:val="left"/>
      <w:pPr>
        <w:ind w:left="3471" w:hanging="360"/>
      </w:pPr>
      <w:rPr>
        <w:rFonts w:hint="default"/>
        <w:lang w:val="en-GB" w:eastAsia="en-US" w:bidi="ar-SA"/>
      </w:rPr>
    </w:lvl>
    <w:lvl w:ilvl="4" w:tplc="4BB25D40">
      <w:numFmt w:val="bullet"/>
      <w:lvlText w:val="•"/>
      <w:lvlJc w:val="left"/>
      <w:pPr>
        <w:ind w:left="4322" w:hanging="360"/>
      </w:pPr>
      <w:rPr>
        <w:rFonts w:hint="default"/>
        <w:lang w:val="en-GB" w:eastAsia="en-US" w:bidi="ar-SA"/>
      </w:rPr>
    </w:lvl>
    <w:lvl w:ilvl="5" w:tplc="B6383860">
      <w:numFmt w:val="bullet"/>
      <w:lvlText w:val="•"/>
      <w:lvlJc w:val="left"/>
      <w:pPr>
        <w:ind w:left="5173" w:hanging="360"/>
      </w:pPr>
      <w:rPr>
        <w:rFonts w:hint="default"/>
        <w:lang w:val="en-GB" w:eastAsia="en-US" w:bidi="ar-SA"/>
      </w:rPr>
    </w:lvl>
    <w:lvl w:ilvl="6" w:tplc="19426B2C">
      <w:numFmt w:val="bullet"/>
      <w:lvlText w:val="•"/>
      <w:lvlJc w:val="left"/>
      <w:pPr>
        <w:ind w:left="6023" w:hanging="360"/>
      </w:pPr>
      <w:rPr>
        <w:rFonts w:hint="default"/>
        <w:lang w:val="en-GB" w:eastAsia="en-US" w:bidi="ar-SA"/>
      </w:rPr>
    </w:lvl>
    <w:lvl w:ilvl="7" w:tplc="F2706AF4">
      <w:numFmt w:val="bullet"/>
      <w:lvlText w:val="•"/>
      <w:lvlJc w:val="left"/>
      <w:pPr>
        <w:ind w:left="6874" w:hanging="360"/>
      </w:pPr>
      <w:rPr>
        <w:rFonts w:hint="default"/>
        <w:lang w:val="en-GB" w:eastAsia="en-US" w:bidi="ar-SA"/>
      </w:rPr>
    </w:lvl>
    <w:lvl w:ilvl="8" w:tplc="7A8CF106">
      <w:numFmt w:val="bullet"/>
      <w:lvlText w:val="•"/>
      <w:lvlJc w:val="left"/>
      <w:pPr>
        <w:ind w:left="7725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58667F37"/>
    <w:multiLevelType w:val="hybridMultilevel"/>
    <w:tmpl w:val="60586474"/>
    <w:lvl w:ilvl="0" w:tplc="2D00C96C">
      <w:start w:val="7"/>
      <w:numFmt w:val="decimal"/>
      <w:lvlText w:val="%1"/>
      <w:lvlJc w:val="left"/>
      <w:pPr>
        <w:ind w:left="776" w:hanging="605"/>
      </w:pPr>
      <w:rPr>
        <w:rFonts w:hint="default"/>
        <w:lang w:val="en-GB" w:eastAsia="en-US" w:bidi="ar-SA"/>
      </w:rPr>
    </w:lvl>
    <w:lvl w:ilvl="1" w:tplc="C29C4FD6">
      <w:start w:val="1"/>
      <w:numFmt w:val="decimal"/>
      <w:lvlText w:val="%1.%2"/>
      <w:lvlJc w:val="left"/>
      <w:pPr>
        <w:ind w:left="776" w:hanging="605"/>
      </w:pPr>
      <w:rPr>
        <w:rFonts w:ascii="Corbel" w:eastAsia="Corbel" w:hAnsi="Corbel" w:cs="Corbel" w:hint="default"/>
        <w:b/>
        <w:bCs/>
        <w:i w:val="0"/>
        <w:iCs w:val="0"/>
        <w:color w:val="3E3E3E"/>
        <w:spacing w:val="0"/>
        <w:w w:val="100"/>
        <w:sz w:val="24"/>
        <w:szCs w:val="24"/>
        <w:u w:val="single" w:color="212121"/>
        <w:lang w:val="en-GB" w:eastAsia="en-US" w:bidi="ar-SA"/>
      </w:rPr>
    </w:lvl>
    <w:lvl w:ilvl="2" w:tplc="24E4BC7C">
      <w:start w:val="1"/>
      <w:numFmt w:val="decimal"/>
      <w:lvlText w:val="%1.%2.%3"/>
      <w:lvlJc w:val="left"/>
      <w:pPr>
        <w:ind w:left="920" w:hanging="721"/>
      </w:pPr>
      <w:rPr>
        <w:rFonts w:ascii="Corbel" w:eastAsia="Corbel" w:hAnsi="Corbel" w:cs="Corbel" w:hint="default"/>
        <w:b/>
        <w:bCs/>
        <w:i w:val="0"/>
        <w:iCs w:val="0"/>
        <w:color w:val="3E3E3E"/>
        <w:spacing w:val="0"/>
        <w:w w:val="99"/>
        <w:sz w:val="20"/>
        <w:szCs w:val="20"/>
        <w:lang w:val="en-GB" w:eastAsia="en-US" w:bidi="ar-SA"/>
      </w:rPr>
    </w:lvl>
    <w:lvl w:ilvl="3" w:tplc="5628C382">
      <w:numFmt w:val="bullet"/>
      <w:lvlText w:val="•"/>
      <w:lvlJc w:val="left"/>
      <w:pPr>
        <w:ind w:left="2810" w:hanging="721"/>
      </w:pPr>
      <w:rPr>
        <w:rFonts w:hint="default"/>
        <w:lang w:val="en-GB" w:eastAsia="en-US" w:bidi="ar-SA"/>
      </w:rPr>
    </w:lvl>
    <w:lvl w:ilvl="4" w:tplc="FCA4C832">
      <w:numFmt w:val="bullet"/>
      <w:lvlText w:val="•"/>
      <w:lvlJc w:val="left"/>
      <w:pPr>
        <w:ind w:left="3755" w:hanging="721"/>
      </w:pPr>
      <w:rPr>
        <w:rFonts w:hint="default"/>
        <w:lang w:val="en-GB" w:eastAsia="en-US" w:bidi="ar-SA"/>
      </w:rPr>
    </w:lvl>
    <w:lvl w:ilvl="5" w:tplc="AC50F5F8">
      <w:numFmt w:val="bullet"/>
      <w:lvlText w:val="•"/>
      <w:lvlJc w:val="left"/>
      <w:pPr>
        <w:ind w:left="4700" w:hanging="721"/>
      </w:pPr>
      <w:rPr>
        <w:rFonts w:hint="default"/>
        <w:lang w:val="en-GB" w:eastAsia="en-US" w:bidi="ar-SA"/>
      </w:rPr>
    </w:lvl>
    <w:lvl w:ilvl="6" w:tplc="E54A09AA">
      <w:numFmt w:val="bullet"/>
      <w:lvlText w:val="•"/>
      <w:lvlJc w:val="left"/>
      <w:pPr>
        <w:ind w:left="5645" w:hanging="721"/>
      </w:pPr>
      <w:rPr>
        <w:rFonts w:hint="default"/>
        <w:lang w:val="en-GB" w:eastAsia="en-US" w:bidi="ar-SA"/>
      </w:rPr>
    </w:lvl>
    <w:lvl w:ilvl="7" w:tplc="0F1CFDF8">
      <w:numFmt w:val="bullet"/>
      <w:lvlText w:val="•"/>
      <w:lvlJc w:val="left"/>
      <w:pPr>
        <w:ind w:left="6590" w:hanging="721"/>
      </w:pPr>
      <w:rPr>
        <w:rFonts w:hint="default"/>
        <w:lang w:val="en-GB" w:eastAsia="en-US" w:bidi="ar-SA"/>
      </w:rPr>
    </w:lvl>
    <w:lvl w:ilvl="8" w:tplc="BB58CA0A">
      <w:numFmt w:val="bullet"/>
      <w:lvlText w:val="•"/>
      <w:lvlJc w:val="left"/>
      <w:pPr>
        <w:ind w:left="7536" w:hanging="721"/>
      </w:pPr>
      <w:rPr>
        <w:rFonts w:hint="default"/>
        <w:lang w:val="en-GB" w:eastAsia="en-US" w:bidi="ar-SA"/>
      </w:rPr>
    </w:lvl>
  </w:abstractNum>
  <w:abstractNum w:abstractNumId="6" w15:restartNumberingAfterBreak="0">
    <w:nsid w:val="5C311C94"/>
    <w:multiLevelType w:val="hybridMultilevel"/>
    <w:tmpl w:val="2F5C250A"/>
    <w:lvl w:ilvl="0" w:tplc="352A0010">
      <w:start w:val="5"/>
      <w:numFmt w:val="decimal"/>
      <w:lvlText w:val="%1"/>
      <w:lvlJc w:val="left"/>
      <w:pPr>
        <w:ind w:left="776" w:hanging="605"/>
      </w:pPr>
      <w:rPr>
        <w:rFonts w:hint="default"/>
        <w:lang w:val="en-GB" w:eastAsia="en-US" w:bidi="ar-SA"/>
      </w:rPr>
    </w:lvl>
    <w:lvl w:ilvl="1" w:tplc="C6FA164A">
      <w:start w:val="1"/>
      <w:numFmt w:val="decimal"/>
      <w:lvlText w:val="%1.%2"/>
      <w:lvlJc w:val="left"/>
      <w:pPr>
        <w:ind w:left="776" w:hanging="605"/>
      </w:pPr>
      <w:rPr>
        <w:rFonts w:ascii="Corbel" w:eastAsia="Corbel" w:hAnsi="Corbel" w:cs="Corbel" w:hint="default"/>
        <w:b/>
        <w:bCs/>
        <w:i w:val="0"/>
        <w:iCs w:val="0"/>
        <w:color w:val="3E3E3E"/>
        <w:spacing w:val="0"/>
        <w:w w:val="100"/>
        <w:sz w:val="24"/>
        <w:szCs w:val="24"/>
        <w:u w:val="single" w:color="212121"/>
        <w:lang w:val="en-GB" w:eastAsia="en-US" w:bidi="ar-SA"/>
      </w:rPr>
    </w:lvl>
    <w:lvl w:ilvl="2" w:tplc="569AC84E">
      <w:start w:val="1"/>
      <w:numFmt w:val="decimal"/>
      <w:lvlText w:val="%1.%2.%3"/>
      <w:lvlJc w:val="left"/>
      <w:pPr>
        <w:ind w:left="721" w:hanging="721"/>
      </w:pPr>
      <w:rPr>
        <w:rFonts w:ascii="Corbel" w:eastAsia="Corbel" w:hAnsi="Corbel" w:cs="Corbel" w:hint="default"/>
        <w:b/>
        <w:bCs/>
        <w:i w:val="0"/>
        <w:iCs w:val="0"/>
        <w:color w:val="3E3E3E"/>
        <w:spacing w:val="0"/>
        <w:w w:val="99"/>
        <w:sz w:val="20"/>
        <w:szCs w:val="20"/>
        <w:lang w:val="en-GB" w:eastAsia="en-US" w:bidi="ar-SA"/>
      </w:rPr>
    </w:lvl>
    <w:lvl w:ilvl="3" w:tplc="0A20AEC4">
      <w:numFmt w:val="bullet"/>
      <w:lvlText w:val="•"/>
      <w:lvlJc w:val="left"/>
      <w:pPr>
        <w:ind w:left="2810" w:hanging="721"/>
      </w:pPr>
      <w:rPr>
        <w:rFonts w:hint="default"/>
        <w:lang w:val="en-GB" w:eastAsia="en-US" w:bidi="ar-SA"/>
      </w:rPr>
    </w:lvl>
    <w:lvl w:ilvl="4" w:tplc="240AD608">
      <w:numFmt w:val="bullet"/>
      <w:lvlText w:val="•"/>
      <w:lvlJc w:val="left"/>
      <w:pPr>
        <w:ind w:left="3755" w:hanging="721"/>
      </w:pPr>
      <w:rPr>
        <w:rFonts w:hint="default"/>
        <w:lang w:val="en-GB" w:eastAsia="en-US" w:bidi="ar-SA"/>
      </w:rPr>
    </w:lvl>
    <w:lvl w:ilvl="5" w:tplc="724A1CD6">
      <w:numFmt w:val="bullet"/>
      <w:lvlText w:val="•"/>
      <w:lvlJc w:val="left"/>
      <w:pPr>
        <w:ind w:left="4700" w:hanging="721"/>
      </w:pPr>
      <w:rPr>
        <w:rFonts w:hint="default"/>
        <w:lang w:val="en-GB" w:eastAsia="en-US" w:bidi="ar-SA"/>
      </w:rPr>
    </w:lvl>
    <w:lvl w:ilvl="6" w:tplc="B76E7CF6">
      <w:numFmt w:val="bullet"/>
      <w:lvlText w:val="•"/>
      <w:lvlJc w:val="left"/>
      <w:pPr>
        <w:ind w:left="5645" w:hanging="721"/>
      </w:pPr>
      <w:rPr>
        <w:rFonts w:hint="default"/>
        <w:lang w:val="en-GB" w:eastAsia="en-US" w:bidi="ar-SA"/>
      </w:rPr>
    </w:lvl>
    <w:lvl w:ilvl="7" w:tplc="4DE22556">
      <w:numFmt w:val="bullet"/>
      <w:lvlText w:val="•"/>
      <w:lvlJc w:val="left"/>
      <w:pPr>
        <w:ind w:left="6590" w:hanging="721"/>
      </w:pPr>
      <w:rPr>
        <w:rFonts w:hint="default"/>
        <w:lang w:val="en-GB" w:eastAsia="en-US" w:bidi="ar-SA"/>
      </w:rPr>
    </w:lvl>
    <w:lvl w:ilvl="8" w:tplc="DB68C954">
      <w:numFmt w:val="bullet"/>
      <w:lvlText w:val="•"/>
      <w:lvlJc w:val="left"/>
      <w:pPr>
        <w:ind w:left="7536" w:hanging="721"/>
      </w:pPr>
      <w:rPr>
        <w:rFonts w:hint="default"/>
        <w:lang w:val="en-GB" w:eastAsia="en-US" w:bidi="ar-SA"/>
      </w:rPr>
    </w:lvl>
  </w:abstractNum>
  <w:abstractNum w:abstractNumId="7" w15:restartNumberingAfterBreak="0">
    <w:nsid w:val="7E1F4EDA"/>
    <w:multiLevelType w:val="hybridMultilevel"/>
    <w:tmpl w:val="86FAA6CE"/>
    <w:lvl w:ilvl="0" w:tplc="DA5EC7CA">
      <w:start w:val="6"/>
      <w:numFmt w:val="decimal"/>
      <w:lvlText w:val="%1"/>
      <w:lvlJc w:val="left"/>
      <w:pPr>
        <w:ind w:left="776" w:hanging="605"/>
      </w:pPr>
      <w:rPr>
        <w:rFonts w:hint="default"/>
        <w:lang w:val="en-GB" w:eastAsia="en-US" w:bidi="ar-SA"/>
      </w:rPr>
    </w:lvl>
    <w:lvl w:ilvl="1" w:tplc="334673CE">
      <w:start w:val="1"/>
      <w:numFmt w:val="decimal"/>
      <w:lvlText w:val="%1.%2"/>
      <w:lvlJc w:val="left"/>
      <w:pPr>
        <w:ind w:left="776" w:hanging="605"/>
      </w:pPr>
      <w:rPr>
        <w:rFonts w:ascii="Corbel" w:eastAsia="Corbel" w:hAnsi="Corbel" w:cs="Corbel" w:hint="default"/>
        <w:b/>
        <w:bCs/>
        <w:i w:val="0"/>
        <w:iCs w:val="0"/>
        <w:color w:val="3E3E3E"/>
        <w:spacing w:val="0"/>
        <w:w w:val="100"/>
        <w:sz w:val="24"/>
        <w:szCs w:val="24"/>
        <w:u w:val="single" w:color="212121"/>
        <w:lang w:val="en-GB" w:eastAsia="en-US" w:bidi="ar-SA"/>
      </w:rPr>
    </w:lvl>
    <w:lvl w:ilvl="2" w:tplc="42B4820C">
      <w:start w:val="1"/>
      <w:numFmt w:val="decimal"/>
      <w:lvlText w:val="%1.%2.%3"/>
      <w:lvlJc w:val="left"/>
      <w:pPr>
        <w:ind w:left="919" w:hanging="720"/>
      </w:pPr>
      <w:rPr>
        <w:rFonts w:ascii="Corbel" w:eastAsia="Corbel" w:hAnsi="Corbel" w:cs="Corbel" w:hint="default"/>
        <w:b/>
        <w:bCs/>
        <w:i w:val="0"/>
        <w:iCs w:val="0"/>
        <w:color w:val="3E3E3E"/>
        <w:spacing w:val="0"/>
        <w:w w:val="99"/>
        <w:sz w:val="20"/>
        <w:szCs w:val="20"/>
        <w:lang w:val="en-GB" w:eastAsia="en-US" w:bidi="ar-SA"/>
      </w:rPr>
    </w:lvl>
    <w:lvl w:ilvl="3" w:tplc="9304A0B6">
      <w:numFmt w:val="bullet"/>
      <w:lvlText w:val="•"/>
      <w:lvlJc w:val="left"/>
      <w:pPr>
        <w:ind w:left="2810" w:hanging="720"/>
      </w:pPr>
      <w:rPr>
        <w:rFonts w:hint="default"/>
        <w:lang w:val="en-GB" w:eastAsia="en-US" w:bidi="ar-SA"/>
      </w:rPr>
    </w:lvl>
    <w:lvl w:ilvl="4" w:tplc="E2FEEC18">
      <w:numFmt w:val="bullet"/>
      <w:lvlText w:val="•"/>
      <w:lvlJc w:val="left"/>
      <w:pPr>
        <w:ind w:left="3755" w:hanging="720"/>
      </w:pPr>
      <w:rPr>
        <w:rFonts w:hint="default"/>
        <w:lang w:val="en-GB" w:eastAsia="en-US" w:bidi="ar-SA"/>
      </w:rPr>
    </w:lvl>
    <w:lvl w:ilvl="5" w:tplc="F8603CD6">
      <w:numFmt w:val="bullet"/>
      <w:lvlText w:val="•"/>
      <w:lvlJc w:val="left"/>
      <w:pPr>
        <w:ind w:left="4700" w:hanging="720"/>
      </w:pPr>
      <w:rPr>
        <w:rFonts w:hint="default"/>
        <w:lang w:val="en-GB" w:eastAsia="en-US" w:bidi="ar-SA"/>
      </w:rPr>
    </w:lvl>
    <w:lvl w:ilvl="6" w:tplc="2D846B92">
      <w:numFmt w:val="bullet"/>
      <w:lvlText w:val="•"/>
      <w:lvlJc w:val="left"/>
      <w:pPr>
        <w:ind w:left="5645" w:hanging="720"/>
      </w:pPr>
      <w:rPr>
        <w:rFonts w:hint="default"/>
        <w:lang w:val="en-GB" w:eastAsia="en-US" w:bidi="ar-SA"/>
      </w:rPr>
    </w:lvl>
    <w:lvl w:ilvl="7" w:tplc="453684B8">
      <w:numFmt w:val="bullet"/>
      <w:lvlText w:val="•"/>
      <w:lvlJc w:val="left"/>
      <w:pPr>
        <w:ind w:left="6590" w:hanging="720"/>
      </w:pPr>
      <w:rPr>
        <w:rFonts w:hint="default"/>
        <w:lang w:val="en-GB" w:eastAsia="en-US" w:bidi="ar-SA"/>
      </w:rPr>
    </w:lvl>
    <w:lvl w:ilvl="8" w:tplc="19BA36E8">
      <w:numFmt w:val="bullet"/>
      <w:lvlText w:val="•"/>
      <w:lvlJc w:val="left"/>
      <w:pPr>
        <w:ind w:left="7536" w:hanging="720"/>
      </w:pPr>
      <w:rPr>
        <w:rFonts w:hint="default"/>
        <w:lang w:val="en-GB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0F4F"/>
    <w:rsid w:val="00217F47"/>
    <w:rsid w:val="003A1C6D"/>
    <w:rsid w:val="007A69F3"/>
    <w:rsid w:val="008E0F4F"/>
    <w:rsid w:val="00A70EC2"/>
    <w:rsid w:val="00B16D4C"/>
    <w:rsid w:val="00C15D88"/>
    <w:rsid w:val="00E71DB9"/>
    <w:rsid w:val="00F41AB5"/>
    <w:rsid w:val="00FC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61D0CF"/>
  <w15:docId w15:val="{5E58FAAF-A650-4305-A911-8365AB0D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bel" w:eastAsia="Corbel" w:hAnsi="Corbel" w:cs="Corbel"/>
      <w:lang w:val="en-GB"/>
    </w:rPr>
  </w:style>
  <w:style w:type="paragraph" w:styleId="Heading1">
    <w:name w:val="heading 1"/>
    <w:basedOn w:val="Normal"/>
    <w:uiPriority w:val="9"/>
    <w:qFormat/>
    <w:pPr>
      <w:ind w:left="111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21"/>
      <w:ind w:left="776" w:hanging="605"/>
      <w:outlineLvl w:val="1"/>
    </w:pPr>
    <w:rPr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28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41"/>
      <w:ind w:left="600" w:hanging="401"/>
    </w:pPr>
    <w:rPr>
      <w:sz w:val="20"/>
      <w:szCs w:val="20"/>
    </w:rPr>
  </w:style>
  <w:style w:type="paragraph" w:styleId="TOC2">
    <w:name w:val="toc 2"/>
    <w:basedOn w:val="Normal"/>
    <w:uiPriority w:val="39"/>
    <w:qFormat/>
    <w:pPr>
      <w:spacing w:before="238"/>
      <w:ind w:left="1080" w:hanging="682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241"/>
      <w:ind w:left="1299" w:hanging="700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172" w:lineRule="exact"/>
    </w:pPr>
    <w:rPr>
      <w:rFonts w:ascii="Calibri Light" w:eastAsia="Calibri Light" w:hAnsi="Calibri Light" w:cs="Calibri Light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483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A70EC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val="en-US"/>
    </w:rPr>
  </w:style>
  <w:style w:type="character" w:styleId="Hyperlink">
    <w:name w:val="Hyperlink"/>
    <w:basedOn w:val="DefaultParagraphFont"/>
    <w:uiPriority w:val="99"/>
    <w:unhideWhenUsed/>
    <w:rsid w:val="00A70E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07" Type="http://schemas.openxmlformats.org/officeDocument/2006/relationships/image" Target="media/image97.jpe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jpeg"/><Relationship Id="rId108" Type="http://schemas.openxmlformats.org/officeDocument/2006/relationships/fontTable" Target="fontTable.xml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footer" Target="footer2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theme" Target="theme/theme1.xml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jpe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png"/><Relationship Id="rId88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9B819-8BD0-48A3-9F86-D467EA68F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35</Pages>
  <Words>4692</Words>
  <Characters>26745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using FINDit, USW Libraries</vt:lpstr>
    </vt:vector>
  </TitlesOfParts>
  <Company/>
  <LinksUpToDate>false</LinksUpToDate>
  <CharactersWithSpaces>31375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using FINDit, USW Libraries</dc:title>
  <dc:subject>Summer 2018</dc:subject>
  <dc:creator>Ex Libris Documentation Department</dc:creator>
  <cp:keywords>findit, searching</cp:keywords>
  <cp:lastModifiedBy>Sharon Latham</cp:lastModifiedBy>
  <cp:revision>2</cp:revision>
  <dcterms:created xsi:type="dcterms:W3CDTF">2021-07-01T12:38:00Z</dcterms:created>
  <dcterms:modified xsi:type="dcterms:W3CDTF">2021-07-01T12:38:00Z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2021-07-01T00:00:00Z</vt:filetime>
  </property>
</Properties>
</file>